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4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5105"/>
        <w:gridCol w:w="1226"/>
        <w:gridCol w:w="1056"/>
        <w:gridCol w:w="1056"/>
        <w:gridCol w:w="977"/>
        <w:gridCol w:w="977"/>
        <w:gridCol w:w="1263"/>
        <w:gridCol w:w="1056"/>
      </w:tblGrid>
      <w:tr w:rsidR="007C4FC5" w:rsidRPr="007C4FC5" w14:paraId="08C38527" w14:textId="77777777" w:rsidTr="00E878EA">
        <w:trPr>
          <w:trHeight w:val="390"/>
        </w:trPr>
        <w:tc>
          <w:tcPr>
            <w:tcW w:w="66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7452C5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1CD2" w14:textId="5453E2AB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0"/>
            </w:tblGrid>
            <w:tr w:rsidR="007C4FC5" w:rsidRPr="007C4FC5" w14:paraId="794159E5" w14:textId="77777777">
              <w:trPr>
                <w:trHeight w:val="390"/>
                <w:tblCellSpacing w:w="0" w:type="dxa"/>
              </w:trPr>
              <w:tc>
                <w:tcPr>
                  <w:tcW w:w="326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96622E" w14:textId="312B9A7B" w:rsidR="007C4FC5" w:rsidRPr="007C4FC5" w:rsidRDefault="002746F1" w:rsidP="007C4F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C4FC5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716096" behindDoc="0" locked="0" layoutInCell="1" allowOverlap="1" wp14:anchorId="1B300B1F" wp14:editId="72FB4F27">
                        <wp:simplePos x="0" y="0"/>
                        <wp:positionH relativeFrom="column">
                          <wp:posOffset>-444500</wp:posOffset>
                        </wp:positionH>
                        <wp:positionV relativeFrom="paragraph">
                          <wp:posOffset>-140335</wp:posOffset>
                        </wp:positionV>
                        <wp:extent cx="1571625" cy="590550"/>
                        <wp:effectExtent l="0" t="0" r="0" b="0"/>
                        <wp:wrapNone/>
                        <wp:docPr id="1193645366" name="Imagen 5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6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C4FC5" w:rsidRPr="007C4FC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B22A89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9E9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C202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7973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2FDB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C0CC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1C97" w14:textId="48B7E87C" w:rsidR="007C4FC5" w:rsidRPr="007C4FC5" w:rsidRDefault="002746F1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5072" behindDoc="0" locked="0" layoutInCell="1" allowOverlap="1" wp14:anchorId="1D27763C" wp14:editId="4F4EE2C2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32385</wp:posOffset>
                  </wp:positionV>
                  <wp:extent cx="1095375" cy="647700"/>
                  <wp:effectExtent l="0" t="0" r="9525" b="0"/>
                  <wp:wrapNone/>
                  <wp:docPr id="1991372873" name="Imagen 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3"/>
            </w:tblGrid>
            <w:tr w:rsidR="007C4FC5" w:rsidRPr="007C4FC5" w14:paraId="51DDAA15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679576" w14:textId="07685600" w:rsidR="007C4FC5" w:rsidRPr="007C4FC5" w:rsidRDefault="007C4FC5" w:rsidP="007C4FC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7C4F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3FD2B5C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7E72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C4FC5" w:rsidRPr="007C4FC5" w14:paraId="00C81F8F" w14:textId="77777777" w:rsidTr="00E878EA">
        <w:trPr>
          <w:trHeight w:val="345"/>
        </w:trPr>
        <w:tc>
          <w:tcPr>
            <w:tcW w:w="6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4FD7E350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4C1B" w14:textId="5294ABE5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6BB2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C54D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B43F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A86E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D721B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5019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A433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071333BF" w14:textId="77777777" w:rsidTr="00E878EA">
        <w:trPr>
          <w:trHeight w:val="300"/>
        </w:trPr>
        <w:tc>
          <w:tcPr>
            <w:tcW w:w="6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186F5B23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0B50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A083" w14:textId="4E15E0CD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DEFAAB3" wp14:editId="4803AA63">
                      <wp:simplePos x="0" y="0"/>
                      <wp:positionH relativeFrom="column">
                        <wp:posOffset>-1252855</wp:posOffset>
                      </wp:positionH>
                      <wp:positionV relativeFrom="paragraph">
                        <wp:posOffset>-382270</wp:posOffset>
                      </wp:positionV>
                      <wp:extent cx="3899535" cy="880110"/>
                      <wp:effectExtent l="0" t="0" r="0" b="0"/>
                      <wp:wrapNone/>
                      <wp:docPr id="1061850198" name="Cuadro de texto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9535" cy="8801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428A86" w14:textId="77777777" w:rsidR="007C4FC5" w:rsidRDefault="007C4FC5" w:rsidP="007C4FC5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FC906C8" w14:textId="77777777" w:rsidR="007C4FC5" w:rsidRDefault="007C4FC5" w:rsidP="007C4FC5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FA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6" o:spid="_x0000_s1026" type="#_x0000_t202" style="position:absolute;margin-left:-98.65pt;margin-top:-30.1pt;width:307.05pt;height:69.3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" filled="f" stroked="f">
                      <v:textbox>
                        <w:txbxContent>
                          <w:p w14:paraId="4C428A86" w14:textId="77777777" w:rsidR="007C4FC5" w:rsidRDefault="007C4FC5" w:rsidP="007C4FC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FC906C8" w14:textId="77777777" w:rsidR="007C4FC5" w:rsidRDefault="007C4FC5" w:rsidP="007C4FC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"/>
            </w:tblGrid>
            <w:tr w:rsidR="007C4FC5" w:rsidRPr="007C4FC5" w14:paraId="4A1D6A1D" w14:textId="77777777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68BCBD" w14:textId="77777777" w:rsidR="007C4FC5" w:rsidRPr="007C4FC5" w:rsidRDefault="007C4FC5" w:rsidP="007C4F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57CB100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F3E5D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6F2C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A85A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5578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AF17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DEAB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56525633" w14:textId="77777777" w:rsidTr="00E878EA">
        <w:trPr>
          <w:trHeight w:val="278"/>
        </w:trPr>
        <w:tc>
          <w:tcPr>
            <w:tcW w:w="6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06B4CFFA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5607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02AD4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CA2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0A6A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37307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AA50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7F93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5134E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43644315" w14:textId="77777777" w:rsidTr="00E878EA">
        <w:trPr>
          <w:trHeight w:val="278"/>
        </w:trPr>
        <w:tc>
          <w:tcPr>
            <w:tcW w:w="6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2FC1CB94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ABB99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FAD07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1CF29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93B15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076E0A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152CC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63C282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29C48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C4FC5" w:rsidRPr="007C4FC5" w14:paraId="4E981CCF" w14:textId="77777777" w:rsidTr="00E878EA">
        <w:trPr>
          <w:trHeight w:val="278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5BA3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6258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F939F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F29C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A52B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43A97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86FC6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4CC41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CC4D5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1E267DCB" w14:textId="77777777" w:rsidTr="00E878EA">
        <w:trPr>
          <w:trHeight w:val="285"/>
        </w:trPr>
        <w:tc>
          <w:tcPr>
            <w:tcW w:w="5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60DBC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51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99CBA6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33. COORDINACIÓN DE RADIO CINE Y TELEVISIÓN</w:t>
            </w:r>
          </w:p>
        </w:tc>
      </w:tr>
      <w:tr w:rsidR="007C4FC5" w:rsidRPr="007C4FC5" w14:paraId="1354D6A5" w14:textId="77777777" w:rsidTr="00E878EA">
        <w:trPr>
          <w:trHeight w:val="18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8A1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2A12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EDE5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41C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B7C75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7671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80A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34C74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8F5A6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684A04F8" w14:textId="77777777" w:rsidTr="00E878EA">
        <w:trPr>
          <w:trHeight w:val="510"/>
        </w:trPr>
        <w:tc>
          <w:tcPr>
            <w:tcW w:w="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BB3CC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5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185B8B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7C9984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1A5BBB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3E12BC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61B59A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809FCC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7F408F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DC7390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7C4FC5" w:rsidRPr="007C4FC5" w14:paraId="2236F817" w14:textId="77777777" w:rsidTr="00E878EA">
        <w:trPr>
          <w:trHeight w:val="18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D9DFE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31BCC" w14:textId="77777777" w:rsidR="007C4FC5" w:rsidRPr="007C4FC5" w:rsidRDefault="007C4FC5" w:rsidP="007C4FC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E4B2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53217" w14:textId="77777777" w:rsidR="007C4FC5" w:rsidRPr="007C4FC5" w:rsidRDefault="007C4FC5" w:rsidP="007C4FC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F74EB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55009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C3C11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92700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A0823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C4FC5" w:rsidRPr="007C4FC5" w14:paraId="29FFDCE8" w14:textId="77777777" w:rsidTr="00E878EA">
        <w:trPr>
          <w:trHeight w:val="285"/>
        </w:trPr>
        <w:tc>
          <w:tcPr>
            <w:tcW w:w="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847DF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5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A14B8" w14:textId="77777777" w:rsidR="007C4FC5" w:rsidRPr="007C4FC5" w:rsidRDefault="007C4FC5" w:rsidP="007C4F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09C77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35D3EE" w14:textId="77777777" w:rsidR="007C4FC5" w:rsidRPr="007C4FC5" w:rsidRDefault="007C4FC5" w:rsidP="007C4F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103809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42A4BC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B6969E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BCE876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2EF87E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C4FC5" w:rsidRPr="007C4FC5" w14:paraId="498639FE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A6FAB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2AE697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CDEC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1,967,967.00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C8EA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1,901,219.76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891C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1,901,219.76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C55B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465,591.88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1BEC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526,089.52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FA11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464,506.48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3EB4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445,031.88</w:t>
            </w:r>
          </w:p>
        </w:tc>
      </w:tr>
      <w:tr w:rsidR="007C4FC5" w:rsidRPr="007C4FC5" w14:paraId="2F13C4F0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BA362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67C5D5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D776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3,451,655.00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ADAB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3,486,737.87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5D46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3,486,737.87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2748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837,780.88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CEAE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900,350.52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BAE6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865,585.81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E782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883,020.66</w:t>
            </w:r>
          </w:p>
        </w:tc>
      </w:tr>
      <w:tr w:rsidR="007C4FC5" w:rsidRPr="007C4FC5" w14:paraId="25DE3ECA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6E61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6584A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DD58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3,599,870.00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568F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3,472,997.14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9D56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3,472,997.14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CB74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828,813.76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0A12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900,216.59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2EDA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861,164.64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4A22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882,802.15</w:t>
            </w:r>
          </w:p>
        </w:tc>
      </w:tr>
      <w:tr w:rsidR="007C4FC5" w:rsidRPr="007C4FC5" w14:paraId="1254AE9F" w14:textId="77777777" w:rsidTr="00E878EA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B85D3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E9E390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C0B7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781,633.00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FB8E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868,072.02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5615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868,072.02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518C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214,559.05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39A8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215,526.18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AFA0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218,680.74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72DC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219,306.05</w:t>
            </w:r>
          </w:p>
        </w:tc>
      </w:tr>
      <w:tr w:rsidR="007C4FC5" w:rsidRPr="007C4FC5" w14:paraId="7FB90326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BD690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23331F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CF9D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196,798.00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87A5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190,091.67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9B33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190,091.67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D48D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47,049.76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0C76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50,045.21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ED66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47,504.54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4A77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45,492.16</w:t>
            </w:r>
          </w:p>
        </w:tc>
      </w:tr>
      <w:tr w:rsidR="007C4FC5" w:rsidRPr="007C4FC5" w14:paraId="63F67BB0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ACC3A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39BDFD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A628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172,583.00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3E50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175,037.98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56E7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175,037.98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CBFC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41,480.01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5ED4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44,202.85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C177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44,222.98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D91F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45,132.14</w:t>
            </w:r>
          </w:p>
        </w:tc>
      </w:tr>
      <w:tr w:rsidR="007C4FC5" w:rsidRPr="007C4FC5" w14:paraId="4A949C2E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3F48B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F937AA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92CF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437,326.00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E865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422,426.35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39B6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422,426.35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E2CB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104,555.00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6BD6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111,211.67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C710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105,565.82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98EB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101,093.86</w:t>
            </w:r>
          </w:p>
        </w:tc>
      </w:tr>
      <w:tr w:rsidR="007C4FC5" w:rsidRPr="007C4FC5" w14:paraId="2DF41794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8763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1CE0B9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5D58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383,519.00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D57F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388,972.96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5446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388,972.96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CEAF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92,177.48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E181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98,228.43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FCE0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98,273.35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0A76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100,293.70</w:t>
            </w:r>
          </w:p>
        </w:tc>
      </w:tr>
      <w:tr w:rsidR="007C4FC5" w:rsidRPr="007C4FC5" w14:paraId="642BE7C9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962D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91459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7A54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85,176.00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B313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218,951.44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CB25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218,951.44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2DB3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63,610.86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0D9D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63,610.86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21FE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49,414.06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E414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</w:tr>
      <w:tr w:rsidR="007C4FC5" w:rsidRPr="007C4FC5" w14:paraId="3DF9CFF8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7E86F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4C98B4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B1BF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322,824.00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BAB4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304,819.16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62AD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304,819.16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568F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78,517.14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8D22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80,517.20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2F6C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74,455.02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1738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71,329.80</w:t>
            </w:r>
          </w:p>
        </w:tc>
      </w:tr>
      <w:tr w:rsidR="007C4FC5" w:rsidRPr="007C4FC5" w14:paraId="323678B6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C3356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3A46B3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746C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2FC9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1CEF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E32A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9DE6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4DB1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5255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7C4FC5" w:rsidRPr="007C4FC5" w14:paraId="06746843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1AC91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061756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9FE0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25C4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92,545.71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C046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92,545.71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2158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0864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D22E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08CC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92,545.71</w:t>
            </w:r>
          </w:p>
        </w:tc>
      </w:tr>
      <w:tr w:rsidR="007C4FC5" w:rsidRPr="007C4FC5" w14:paraId="680DCC3B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082E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3A59A4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DC93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DE8E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267,354.26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95A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267,354.26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3F61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403C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1D11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E68F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267,354.26</w:t>
            </w:r>
          </w:p>
        </w:tc>
      </w:tr>
      <w:tr w:rsidR="007C4FC5" w:rsidRPr="007C4FC5" w14:paraId="79A4DDCF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0E0FA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A3C617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3302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B332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6BAC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8736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0341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A87D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9C26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5A1306DD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E44F6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086776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5E86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12BF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0117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C178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F0FC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C08B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68D9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463BFC16" w14:textId="77777777" w:rsidTr="00E878EA">
        <w:trPr>
          <w:trHeight w:val="39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B35C9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4B3045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78F2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564,004.00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B749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532,981.24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5230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532,981.24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D400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137,371.66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DEB6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140,641.48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D150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130,187.84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D81D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124,780.26</w:t>
            </w:r>
          </w:p>
        </w:tc>
      </w:tr>
      <w:tr w:rsidR="007C4FC5" w:rsidRPr="007C4FC5" w14:paraId="01C7E029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2BB0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0E9A25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C4EA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152,880.00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2A5B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152,005.01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BAAF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152,005.01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B28B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38,220.54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4C90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37,712.64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1946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37,851.29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7BC8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38,220.54</w:t>
            </w:r>
          </w:p>
        </w:tc>
      </w:tr>
      <w:tr w:rsidR="007C4FC5" w:rsidRPr="007C4FC5" w14:paraId="46BAED24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F2E07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C5B80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1F4A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2A9A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47,286.00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2DAA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47,286.00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B566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E21B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21,066.00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0CFE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12,664.86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3FFD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13,555.14</w:t>
            </w:r>
          </w:p>
        </w:tc>
      </w:tr>
      <w:tr w:rsidR="007C4FC5" w:rsidRPr="007C4FC5" w14:paraId="0C5798E4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866FB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5036A0D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8376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622,120.00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283F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589,800.62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CBBC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589,800.62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D55A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AD72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227,333.32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BFE6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158,887.20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C9BF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203,580.10</w:t>
            </w:r>
          </w:p>
        </w:tc>
      </w:tr>
      <w:tr w:rsidR="007C4FC5" w:rsidRPr="007C4FC5" w14:paraId="2A0E8205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10D9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C40F03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0AAC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314,627.00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5439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296,994.46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F4F9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296,994.46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C921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71,482.32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C841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82,712.42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4787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72,857.00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E4EB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69,942.72</w:t>
            </w:r>
          </w:p>
        </w:tc>
      </w:tr>
      <w:tr w:rsidR="007C4FC5" w:rsidRPr="007C4FC5" w14:paraId="18929F35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ED4DC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58A3A3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A620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908,913.00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FA12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897,809.00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528C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897,809.00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9760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214,446.94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2362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233,105.80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3310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222,942.42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CDDB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227,313.84</w:t>
            </w:r>
          </w:p>
        </w:tc>
      </w:tr>
      <w:tr w:rsidR="007C4FC5" w:rsidRPr="007C4FC5" w14:paraId="69C992D1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2731E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372EF3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0ED1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235,333.00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3F91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237,042.45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71B7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237,042.45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50AF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57,754.19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310E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57,719.63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D5AD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60,026.69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1F46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61,541.94</w:t>
            </w:r>
          </w:p>
        </w:tc>
      </w:tr>
      <w:tr w:rsidR="007C4FC5" w:rsidRPr="007C4FC5" w14:paraId="4382CBDC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24ABE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CA4DAA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2494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1,967,967.00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2E0F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1,898,934.58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C72D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1,898,934.58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D79B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465,591.88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4423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523,804.34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E24A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464,506.48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11C9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445,031.88</w:t>
            </w:r>
          </w:p>
        </w:tc>
      </w:tr>
      <w:tr w:rsidR="007C4FC5" w:rsidRPr="007C4FC5" w14:paraId="607CDF5D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38C4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B8E245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D5B8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267,864.00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D9B3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158,409.96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978C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158,409.96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A7F2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39,208.19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C920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41,704.43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AB30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39,587.16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27B3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37,910.18</w:t>
            </w:r>
          </w:p>
        </w:tc>
      </w:tr>
      <w:tr w:rsidR="007C4FC5" w:rsidRPr="007C4FC5" w14:paraId="02AF085F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1E773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68F980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86B5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152,533.00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B635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105,032.20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DEB6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105,032.20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D75B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24,940.62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99B0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25,890.38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D92E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26,848.06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920E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27,353.14</w:t>
            </w:r>
          </w:p>
        </w:tc>
      </w:tr>
      <w:tr w:rsidR="007C4FC5" w:rsidRPr="007C4FC5" w14:paraId="421CD405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0D392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213E37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C9AF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354,231.00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217D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342,220.43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AC8E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342,220.43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A791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83,806.76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38D1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94,696.35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7A3D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83,611.38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425D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80,105.94</w:t>
            </w:r>
          </w:p>
        </w:tc>
      </w:tr>
      <w:tr w:rsidR="007C4FC5" w:rsidRPr="007C4FC5" w14:paraId="77ED1CB0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E9AA8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800CE0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AD22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621,299.00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D07C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627,614.56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FF61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627,614.56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0D54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150,801.04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2E77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162,063.51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6EF4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155,805.87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5C32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158,944.14</w:t>
            </w:r>
          </w:p>
        </w:tc>
      </w:tr>
      <w:tr w:rsidR="007C4FC5" w:rsidRPr="007C4FC5" w14:paraId="2C661215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2847F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51E004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BD82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327,997.00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08D8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316,819.93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1B4A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316,819.93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C516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78,416.37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B6AA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83,408.83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7764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79,174.35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1C4C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75,820.38</w:t>
            </w:r>
          </w:p>
        </w:tc>
      </w:tr>
      <w:tr w:rsidR="007C4FC5" w:rsidRPr="007C4FC5" w14:paraId="40BF231C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06DAB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0C223E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A9EA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52,306.00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56FD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54,687.35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1739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54,687.35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C167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11,378.84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685F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15,951.75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DE0B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13,678.38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2CF1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13,678.38</w:t>
            </w:r>
          </w:p>
        </w:tc>
      </w:tr>
      <w:tr w:rsidR="007C4FC5" w:rsidRPr="007C4FC5" w14:paraId="0189B33A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2B1C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F983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BE61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EE5405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1A3A4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3A964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A4E00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32D45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08F41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C4FC5" w:rsidRPr="007C4FC5" w14:paraId="5E29E2DF" w14:textId="77777777" w:rsidTr="00E878EA">
        <w:trPr>
          <w:trHeight w:val="285"/>
        </w:trPr>
        <w:tc>
          <w:tcPr>
            <w:tcW w:w="5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AD733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28DE5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18,538,857.00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E6962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18,102,792.27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1AE62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18,102,792.27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FCBDD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4,161,537.21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0AA54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4,751,791.95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72C6D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4,401,984.46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44101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4,787,478.65</w:t>
            </w:r>
          </w:p>
        </w:tc>
      </w:tr>
      <w:tr w:rsidR="007C4FC5" w:rsidRPr="007C4FC5" w14:paraId="55D87F37" w14:textId="77777777" w:rsidTr="00E878EA">
        <w:trPr>
          <w:trHeight w:val="24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17EC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2BC6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2D76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DC3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D7DD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330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0D4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464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7B7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01D19BCC" w14:textId="77777777" w:rsidTr="00E878EA">
        <w:trPr>
          <w:trHeight w:val="285"/>
        </w:trPr>
        <w:tc>
          <w:tcPr>
            <w:tcW w:w="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5574A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5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2AAD2" w14:textId="77777777" w:rsidR="007C4FC5" w:rsidRPr="007C4FC5" w:rsidRDefault="007C4FC5" w:rsidP="007C4F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9FF45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6E3E7E" w14:textId="77777777" w:rsidR="007C4FC5" w:rsidRPr="007C4FC5" w:rsidRDefault="007C4FC5" w:rsidP="007C4F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60562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D59246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59502F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660339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968DFB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C4FC5" w:rsidRPr="007C4FC5" w14:paraId="1EEEAF09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28AC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A2811C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FDBF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145,320.00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6C04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148,327.38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ABE4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148,327.38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19D6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4,942.76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F5CF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47,939.32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D671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65,936.21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79EA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29,509.09</w:t>
            </w:r>
          </w:p>
        </w:tc>
      </w:tr>
      <w:tr w:rsidR="007C4FC5" w:rsidRPr="007C4FC5" w14:paraId="21499FCD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DA67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A8E86C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9370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FC49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1,671.28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549D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1,671.28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EA26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95FC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1,671.28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D042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52D5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3E1A94A5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4479A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BBA76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1E6B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298,960.00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C110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304,656.17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7308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304,656.17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EBC0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10,465.80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16AA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120,373.06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6903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103,831.97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87E1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69,985.34</w:t>
            </w:r>
          </w:p>
        </w:tc>
      </w:tr>
      <w:tr w:rsidR="007C4FC5" w:rsidRPr="007C4FC5" w14:paraId="426BAEAF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558AF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E7E3C6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A179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62,280.00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7F4F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58,054.52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C896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58,054.52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03C1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4,981.04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EFC9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17,290.96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C7DA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14,917.60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D38D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20,864.92</w:t>
            </w:r>
          </w:p>
        </w:tc>
      </w:tr>
      <w:tr w:rsidR="007C4FC5" w:rsidRPr="007C4FC5" w14:paraId="29D64DB7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94A17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3C1804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22C1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52,163.00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34C7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157,187.17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A768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157,187.17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31E4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3,752.99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E14F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23,186.92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7FD6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16,963.08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1744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113,284.18</w:t>
            </w:r>
          </w:p>
        </w:tc>
      </w:tr>
      <w:tr w:rsidR="007C4FC5" w:rsidRPr="007C4FC5" w14:paraId="09EF459C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0265F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7CC986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C10A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834A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1,542.50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9D8C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1,542.50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DC41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7E3E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E9D9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1,542.50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1463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23B28DB5" w14:textId="77777777" w:rsidTr="00E878EA">
        <w:trPr>
          <w:trHeight w:val="25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E29CB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40A62C75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DE CUERO, PIEL, PLÁSTICO Y HULE ADQUIRIDO COMO MATERIA PRIMA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46AE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711E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2,629.65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7159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2,629.65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4756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8128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BD4C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349.65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DD8C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2,280.00</w:t>
            </w:r>
          </w:p>
        </w:tc>
      </w:tr>
      <w:tr w:rsidR="007C4FC5" w:rsidRPr="007C4FC5" w14:paraId="17E20498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327CE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4AD583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DEDF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666,103.00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EDB7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291,854.30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57F8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291,854.30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A331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6B30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9,833.89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FCE5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43,018.53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AD60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234,002.86</w:t>
            </w:r>
          </w:p>
        </w:tc>
      </w:tr>
      <w:tr w:rsidR="007C4FC5" w:rsidRPr="007C4FC5" w14:paraId="203F791F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6EF38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A4136E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A45D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7268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1,034.00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CAF9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1,034.00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97C2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C38C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B4A5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1,034.00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FC4D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4A00972E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66E42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90A533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EA3D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4,982.00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F605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0CF0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2906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B02A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2B4B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A97D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39EB1E0D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4ABC3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2531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2E0879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7B90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184A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9D47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92AC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BFC8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46D4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16EF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7F3D82BA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C992A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BC9BD4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2D70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F03A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CD43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74AE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16DD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F967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D1AE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21C2946D" w14:textId="77777777" w:rsidTr="00E878EA">
        <w:trPr>
          <w:trHeight w:val="27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D1AF8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90909B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8758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558,245.00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1B97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655,374.75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5335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655,374.75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F8F6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82,005.00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C895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165,923.13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D367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156,803.10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FD3F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250,643.52</w:t>
            </w:r>
          </w:p>
        </w:tc>
      </w:tr>
      <w:tr w:rsidR="007C4FC5" w:rsidRPr="007C4FC5" w14:paraId="256F179C" w14:textId="77777777" w:rsidTr="00E878EA">
        <w:trPr>
          <w:trHeight w:val="27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4E533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99B9EE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EC89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1F64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24,020.82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1450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24,020.82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1EB8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610C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EA7F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E8A5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24,020.82</w:t>
            </w:r>
          </w:p>
        </w:tc>
      </w:tr>
      <w:tr w:rsidR="007C4FC5" w:rsidRPr="007C4FC5" w14:paraId="3B546BE1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97EE2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B57B5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8BCB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50,443.00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DE1E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26,557.90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1025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26,557.90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4654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E372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1,175.91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77FC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DEB9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25,381.99</w:t>
            </w:r>
          </w:p>
        </w:tc>
      </w:tr>
      <w:tr w:rsidR="007C4FC5" w:rsidRPr="007C4FC5" w14:paraId="09B49D92" w14:textId="77777777" w:rsidTr="00E878EA">
        <w:trPr>
          <w:trHeight w:val="27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B7706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D1E45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0C7A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8FFE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2,163.40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F1D4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2,163.40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257F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5D3F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1,821.20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22CE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342.20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2A44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29F9B091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DADFF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D9062D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EAD9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1,916,839.00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71B8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61,127.48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7EC6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61,127.48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5D80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D7AD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EF62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53,187.44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5304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7,940.04</w:t>
            </w:r>
          </w:p>
        </w:tc>
      </w:tr>
      <w:tr w:rsidR="007C4FC5" w:rsidRPr="007C4FC5" w14:paraId="008D8634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77AEC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339E2E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81AA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211,234.00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397F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428,204.69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9BF0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428,204.69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1BF9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22,815.00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FD41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137,244.95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8D7E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90,626.07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F15A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177,518.67</w:t>
            </w:r>
          </w:p>
        </w:tc>
      </w:tr>
      <w:tr w:rsidR="007C4FC5" w:rsidRPr="007C4FC5" w14:paraId="74DCC988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21BA8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CBE0A9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6968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141,913.00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9786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45,782.91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E076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45,782.91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FB6E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9126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14,883.25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52DF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5,196.80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0A66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25,645.86</w:t>
            </w:r>
          </w:p>
        </w:tc>
      </w:tr>
      <w:tr w:rsidR="007C4FC5" w:rsidRPr="007C4FC5" w14:paraId="4ED814FB" w14:textId="77777777" w:rsidTr="00E878EA">
        <w:trPr>
          <w:trHeight w:val="27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C5A0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65626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3AB99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AE47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D24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E728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F68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E12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355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4510D5B6" w14:textId="77777777" w:rsidTr="00E878EA">
        <w:trPr>
          <w:trHeight w:val="285"/>
        </w:trPr>
        <w:tc>
          <w:tcPr>
            <w:tcW w:w="5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A9AFA2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C3BA8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4,175,090.00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D6F33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2,210,188.92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3CF3E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2,210,188.92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65888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134,018.61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32C7C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541,343.87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27148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553,749.15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4A725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981,077.29</w:t>
            </w:r>
          </w:p>
        </w:tc>
      </w:tr>
      <w:tr w:rsidR="007C4FC5" w:rsidRPr="007C4FC5" w14:paraId="5A932D16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36EC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8819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2ACE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074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7ACB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955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EB0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E6E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8FB7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68013DB6" w14:textId="77777777" w:rsidTr="00E878EA">
        <w:trPr>
          <w:trHeight w:val="285"/>
        </w:trPr>
        <w:tc>
          <w:tcPr>
            <w:tcW w:w="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59BA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5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23143" w14:textId="77777777" w:rsidR="007C4FC5" w:rsidRPr="007C4FC5" w:rsidRDefault="007C4FC5" w:rsidP="007C4F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8A305" w14:textId="77777777" w:rsidR="007C4FC5" w:rsidRPr="007C4FC5" w:rsidRDefault="007C4FC5" w:rsidP="007C4F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BBD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C72A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76B2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7768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A5F4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5D88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C4FC5" w:rsidRPr="007C4FC5" w14:paraId="32465665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95AA4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071229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0546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1,282,246.00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4003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965,884.00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9FCC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965,884.00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419B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271,044.00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C5CA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281,838.00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A2E6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199,754.00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416A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213,248.00</w:t>
            </w:r>
          </w:p>
        </w:tc>
      </w:tr>
      <w:tr w:rsidR="007C4FC5" w:rsidRPr="007C4FC5" w14:paraId="07663209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D240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0CEBE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1D27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138,862.00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3A36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73,467.00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16D0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73,467.00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09D0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5F12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37,596.00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0976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35,871.00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CC2B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09401DA8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A310C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5898E4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E1C4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746,209.00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075A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664,719.10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EBD5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664,719.10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3AB5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151,708.35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133E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172,685.97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0CBB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171,436.85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4A23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168,887.93</w:t>
            </w:r>
          </w:p>
        </w:tc>
      </w:tr>
      <w:tr w:rsidR="007C4FC5" w:rsidRPr="007C4FC5" w14:paraId="37934E3A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E6B4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276ECB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24B7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5,369,042.00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61FB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1,399,110.52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CC47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1,399,110.52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A008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2A86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449,198.40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2AF0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342,440.70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1DAC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607,471.42</w:t>
            </w:r>
          </w:p>
        </w:tc>
      </w:tr>
      <w:tr w:rsidR="007C4FC5" w:rsidRPr="007C4FC5" w14:paraId="56FACDF8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CCE8E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FCDC0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0D19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257,863.00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5E67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143,584.60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78E8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143,584.60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340A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39,901.98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3692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35,450.91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6095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32,892.31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1E27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35,339.40</w:t>
            </w:r>
          </w:p>
        </w:tc>
      </w:tr>
      <w:tr w:rsidR="007C4FC5" w:rsidRPr="007C4FC5" w14:paraId="5F20E544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C86E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8FFD4C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51B1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BEF1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7,385.47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0C4C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7,385.47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A350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352.92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1177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3,380.26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F47B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2,138.82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E222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1,513.47</w:t>
            </w:r>
          </w:p>
        </w:tc>
      </w:tr>
      <w:tr w:rsidR="007C4FC5" w:rsidRPr="007C4FC5" w14:paraId="24145D7C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85D43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EE9AF9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C0EC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0F88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C6C3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37,500.00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0C49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28E5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37,500.00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AEC3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46FD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6D22E59D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31C9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7D8036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C74E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66,951.00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DA13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62,999.99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F09B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62,999.99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4443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9B53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8F00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CBF4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52,499.99</w:t>
            </w:r>
          </w:p>
        </w:tc>
      </w:tr>
      <w:tr w:rsidR="007C4FC5" w:rsidRPr="007C4FC5" w14:paraId="42132436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F9FE2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359804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58F1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16,608.00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05E8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7E2E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75FD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4012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E589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A78A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698DF678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11689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AA8DB0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A85F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7,785.00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1ECE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7,708.40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B5A0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7,708.40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88F4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DC2D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7,708.40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8261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B245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49CDAA7A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543C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759ECE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A0E3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42,558.00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F40F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C5BE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ED02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5936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4F23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C33D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3E749BD3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1EF52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17174C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597D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F467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FD70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98C4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82E8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CDE1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1AA7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1A8DFBFC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AC146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25692E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0DFE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9903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30,678.96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F0AE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30,678.96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37B6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96C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3,286.89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03C1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438.31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D533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26,953.76</w:t>
            </w:r>
          </w:p>
        </w:tc>
      </w:tr>
      <w:tr w:rsidR="007C4FC5" w:rsidRPr="007C4FC5" w14:paraId="1A65235D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8C352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39F34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710D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DA8F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239,052.80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934E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239,052.80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E40F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F9B3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2C2D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9393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239,052.80</w:t>
            </w:r>
          </w:p>
        </w:tc>
      </w:tr>
      <w:tr w:rsidR="007C4FC5" w:rsidRPr="007C4FC5" w14:paraId="100FE35F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A7097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8E277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D25E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127,502.00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3B36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6883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124,000.00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5050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F470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46FD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40F6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124,000.00</w:t>
            </w:r>
          </w:p>
        </w:tc>
      </w:tr>
      <w:tr w:rsidR="007C4FC5" w:rsidRPr="007C4FC5" w14:paraId="15B4BF64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27E24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FE019F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102B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2,838.00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2B53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732.24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E235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732.24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EBB4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2E07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9267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183.06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688A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549.18</w:t>
            </w:r>
          </w:p>
        </w:tc>
      </w:tr>
      <w:tr w:rsidR="007C4FC5" w:rsidRPr="007C4FC5" w14:paraId="3F51DA57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F2191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578EB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9C37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6,465.00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D6C2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BC50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3613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608A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6979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1E95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19837B4F" w14:textId="77777777" w:rsidTr="00E878EA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221BC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44F2E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6637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8,861.00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2181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1,299.20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2A74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1,299.20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8643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8D9B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4E52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1,299.20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7A7F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06C96AFE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E519A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2D5ADB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3829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4A3A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7399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98D0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5304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9AD4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9009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7B214913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A51BC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BE93BB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63F4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96,503.00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6788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232,717.70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AEF4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232,717.70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9F93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11,950.00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99F7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54,371.62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6BFA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21,063.00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3C24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145,333.08</w:t>
            </w:r>
          </w:p>
        </w:tc>
      </w:tr>
      <w:tr w:rsidR="007C4FC5" w:rsidRPr="007C4FC5" w14:paraId="665AD99A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D66F2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263344D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A0E0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15,446.00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98BF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AAC7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80EB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8DA6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F27B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354D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268F4D03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AE1CE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957527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C206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17,646.00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4C57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16,970.80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87E8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16,970.80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C186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1FDB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E3EF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16,970.80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1CD5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6795E6C1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A2DBA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0916E7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0900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14,117.00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357C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6,890.40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A6BE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6,890.40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9EF8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6145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7E7D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6,890.40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6C5F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78F0997B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2594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E7AB9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EC60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95,190.00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0C6C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682E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8C41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8717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5AF6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7061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583113B9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D05AF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0FEA1B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4FE5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E95C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21,094.60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5511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21,094.60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45F4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8200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21,094.60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1825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1F64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594B96F7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E8090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2704C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F38D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8,684.00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51F5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15,364.92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0617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15,364.92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8CF2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1,035.00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0D85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4,426.28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9AB5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3,004.63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F527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6,899.01</w:t>
            </w:r>
          </w:p>
        </w:tc>
      </w:tr>
      <w:tr w:rsidR="007C4FC5" w:rsidRPr="007C4FC5" w14:paraId="7A3BC2AB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B659C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A5F062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3A9D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33,554.00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810A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48,030.73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28A5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48,030.73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1F8A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2,657.00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C2E3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17,370.91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5421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4D42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22,302.82</w:t>
            </w:r>
          </w:p>
        </w:tc>
      </w:tr>
      <w:tr w:rsidR="007C4FC5" w:rsidRPr="007C4FC5" w14:paraId="49C981EB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81D9E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852E36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A921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3CA0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1,460,868.33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A85E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1,460,868.33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F9F1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7540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11,341.66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06BF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B86A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1,449,526.67</w:t>
            </w:r>
          </w:p>
        </w:tc>
      </w:tr>
      <w:tr w:rsidR="007C4FC5" w:rsidRPr="007C4FC5" w14:paraId="463C822A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9F8A0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13ED5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3F21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A9ED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65,288.60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C731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65,288.60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778F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14,712.00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980F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34,215.00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6462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8,701.60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DF8B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7,660.00</w:t>
            </w:r>
          </w:p>
        </w:tc>
      </w:tr>
      <w:tr w:rsidR="007C4FC5" w:rsidRPr="007C4FC5" w14:paraId="12740765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A69B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974164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468F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472,287.00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C1BE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304,883.00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6778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304,883.00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377D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66,585.00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A379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83,627.00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49C8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72,157.00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227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82,514.00</w:t>
            </w:r>
          </w:p>
        </w:tc>
      </w:tr>
      <w:tr w:rsidR="007C4FC5" w:rsidRPr="007C4FC5" w14:paraId="273C2D41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C65F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07803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0FA4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9C67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A74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A1B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CF8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7D6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DE6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C4FC5" w:rsidRPr="007C4FC5" w14:paraId="52CD5F8B" w14:textId="77777777" w:rsidTr="00E878EA">
        <w:trPr>
          <w:trHeight w:val="285"/>
        </w:trPr>
        <w:tc>
          <w:tcPr>
            <w:tcW w:w="5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A0E3DD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52798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9,091,397.00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0D7E5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5,945,231.36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B3EBC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5,945,231.36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69F36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559,946.25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ABD83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1,280,591.90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91897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920,941.68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54A1B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3,183,751.53</w:t>
            </w:r>
          </w:p>
        </w:tc>
      </w:tr>
      <w:tr w:rsidR="007C4FC5" w:rsidRPr="007C4FC5" w14:paraId="0701C74E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44D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E049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52F9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D71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CBB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6273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320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3AD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701E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C4FC5" w:rsidRPr="007C4FC5" w14:paraId="21A98F2E" w14:textId="77777777" w:rsidTr="00E878EA">
        <w:trPr>
          <w:trHeight w:val="360"/>
        </w:trPr>
        <w:tc>
          <w:tcPr>
            <w:tcW w:w="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7A58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5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5C345" w14:textId="77777777" w:rsidR="007C4FC5" w:rsidRPr="007C4FC5" w:rsidRDefault="007C4FC5" w:rsidP="007C4F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4113B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9F4C85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4764C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232A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0768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F215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C62D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6340F66C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6A198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D1FB71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7F2D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D2BA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10,384,263.89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1086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10,384,263.89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C239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1,778,042.59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F5A2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2,116,269.95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3AB9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3,161,318.46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ABCF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3,328,632.89</w:t>
            </w:r>
          </w:p>
        </w:tc>
      </w:tr>
      <w:tr w:rsidR="007C4FC5" w:rsidRPr="007C4FC5" w14:paraId="2C7A7C83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762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2DB9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A5D1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C0FB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336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DDC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682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448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90CB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C4FC5" w:rsidRPr="007C4FC5" w14:paraId="52C0C30C" w14:textId="77777777" w:rsidTr="00E878EA">
        <w:trPr>
          <w:trHeight w:val="285"/>
        </w:trPr>
        <w:tc>
          <w:tcPr>
            <w:tcW w:w="5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077CDC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4E0AD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03C5B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10,384,263.89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C58407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10,384,263.89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66EC5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1,778,042.59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86943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2,116,269.95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F1A3B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3,161,318.46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22FFE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3,328,632.89</w:t>
            </w:r>
          </w:p>
        </w:tc>
      </w:tr>
      <w:tr w:rsidR="007C4FC5" w:rsidRPr="007C4FC5" w14:paraId="24834E34" w14:textId="77777777" w:rsidTr="00E878EA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73A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CF9F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F8CE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BBD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327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201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5E9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665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8892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C4FC5" w:rsidRPr="007C4FC5" w14:paraId="0C5B8A4D" w14:textId="77777777" w:rsidTr="00E878EA">
        <w:trPr>
          <w:trHeight w:val="360"/>
        </w:trPr>
        <w:tc>
          <w:tcPr>
            <w:tcW w:w="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BE5F9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5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26D6E" w14:textId="77777777" w:rsidR="007C4FC5" w:rsidRPr="007C4FC5" w:rsidRDefault="007C4FC5" w:rsidP="007C4F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7CE4F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697116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24352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030A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89BA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580B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9609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52166A24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553D6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FE047F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F481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5,925,736.00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E616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2,180,985.60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C1A6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2,180,985.60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D43F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5728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7CBC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0B11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2,180,985.60</w:t>
            </w:r>
          </w:p>
        </w:tc>
      </w:tr>
      <w:tr w:rsidR="007C4FC5" w:rsidRPr="007C4FC5" w14:paraId="050C3E7E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2B60E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3EFBCC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E8A3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A2AC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4,066,644.48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85F0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4,066,644.48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33D2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CF8C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193D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1378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4,066,644.48</w:t>
            </w:r>
          </w:p>
        </w:tc>
      </w:tr>
      <w:tr w:rsidR="007C4FC5" w:rsidRPr="007C4FC5" w14:paraId="1FEDA64C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61255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BA274F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2F92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C7BB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3310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696,000.00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D156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A5F3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2A7A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77FC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696,000.00</w:t>
            </w:r>
          </w:p>
        </w:tc>
      </w:tr>
      <w:tr w:rsidR="007C4FC5" w:rsidRPr="007C4FC5" w14:paraId="06AA0983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18381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EEDA28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418C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304,555.00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6975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93F7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4CE6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E861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B80F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0592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154B13A3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BAB4D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27721A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COMUNICACIÓN Y TELECOMUNICACIÓN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1341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7949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815,973.00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B6C7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815,973.00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C2F4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F674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AD60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0C6E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815,973.00</w:t>
            </w:r>
          </w:p>
        </w:tc>
      </w:tr>
      <w:tr w:rsidR="007C4FC5" w:rsidRPr="007C4FC5" w14:paraId="33335286" w14:textId="77777777" w:rsidTr="00E878EA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D22E3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5661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705407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DE GENERACIÓN ELÉCTRICA, APARATOS Y ACCESORIOS ELÉCTRICOS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46A3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2,741,133.00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C438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982,752.00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79A0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982,752.00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D4D8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2CF2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14EE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DB27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982,752.00</w:t>
            </w:r>
          </w:p>
        </w:tc>
      </w:tr>
      <w:tr w:rsidR="007C4FC5" w:rsidRPr="007C4FC5" w14:paraId="3F85A3D9" w14:textId="77777777" w:rsidTr="00E878EA">
        <w:trPr>
          <w:trHeight w:val="225"/>
        </w:trPr>
        <w:tc>
          <w:tcPr>
            <w:tcW w:w="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19E5E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556520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SOFTWARE</w:t>
            </w:r>
          </w:p>
        </w:tc>
        <w:tc>
          <w:tcPr>
            <w:tcW w:w="12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54275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3,576,319.00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3676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3DA8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23DC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92754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69D26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7C0A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C4FC5" w:rsidRPr="007C4FC5" w14:paraId="48BB006F" w14:textId="77777777" w:rsidTr="00E878EA">
        <w:trPr>
          <w:trHeight w:val="36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BA0FD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BC5A0" w14:textId="77777777" w:rsidR="007C4FC5" w:rsidRPr="007C4FC5" w:rsidRDefault="007C4FC5" w:rsidP="007C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8269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D69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0BCD8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94C1E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BD5D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9EE6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6AD82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267C2082" w14:textId="77777777" w:rsidTr="00E878EA">
        <w:trPr>
          <w:trHeight w:val="285"/>
        </w:trPr>
        <w:tc>
          <w:tcPr>
            <w:tcW w:w="5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0C829B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FB5DC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12,547,743.00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4A9E7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8,742,355.08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AD69E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8,742,355.08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C5CC98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46A3E1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09E59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B9158A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8,742,355.08</w:t>
            </w:r>
          </w:p>
        </w:tc>
      </w:tr>
      <w:tr w:rsidR="007C4FC5" w:rsidRPr="007C4FC5" w14:paraId="7C11848C" w14:textId="77777777" w:rsidTr="00E878EA">
        <w:trPr>
          <w:trHeight w:val="24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D8BF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CFBB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298E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F74B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AF65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838A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3AC6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784C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E88F" w14:textId="77777777" w:rsidR="007C4FC5" w:rsidRPr="007C4FC5" w:rsidRDefault="007C4FC5" w:rsidP="007C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4FC5" w:rsidRPr="007C4FC5" w14:paraId="2C75AB00" w14:textId="77777777" w:rsidTr="00E878EA">
        <w:trPr>
          <w:trHeight w:val="405"/>
        </w:trPr>
        <w:tc>
          <w:tcPr>
            <w:tcW w:w="5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16DD74" w14:textId="77777777" w:rsidR="007C4FC5" w:rsidRPr="007C4FC5" w:rsidRDefault="007C4FC5" w:rsidP="007C4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RADIO CINE Y TELEVISIÓN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3A88E0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54,544,554.00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A1DC22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45,384,831.52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86C74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45,384,831.52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97370C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6,633,544.66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279BCE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8,689,997.67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90FC83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9,037,993.75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33FCC9" w14:textId="77777777" w:rsidR="007C4FC5" w:rsidRPr="007C4FC5" w:rsidRDefault="007C4FC5" w:rsidP="007C4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4F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21,023,295.44</w:t>
            </w:r>
          </w:p>
        </w:tc>
      </w:tr>
    </w:tbl>
    <w:p w14:paraId="57F637E0" w14:textId="77777777" w:rsidR="00AA3203" w:rsidRDefault="00AA3203" w:rsidP="000045F0">
      <w:pPr>
        <w:jc w:val="center"/>
        <w:rPr>
          <w:b/>
        </w:rPr>
      </w:pPr>
    </w:p>
    <w:p w14:paraId="23235DF2" w14:textId="25B54C4E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6B2B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A4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2025-01-28T01:36:00Z</dcterms:created>
  <dcterms:modified xsi:type="dcterms:W3CDTF">2025-01-28T01:36:00Z</dcterms:modified>
</cp:coreProperties>
</file>