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3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3656"/>
        <w:gridCol w:w="1116"/>
        <w:gridCol w:w="1254"/>
        <w:gridCol w:w="1333"/>
        <w:gridCol w:w="1056"/>
        <w:gridCol w:w="1056"/>
        <w:gridCol w:w="1056"/>
        <w:gridCol w:w="1056"/>
      </w:tblGrid>
      <w:tr w:rsidR="00F47A0F" w:rsidRPr="00F47A0F" w14:paraId="0897407B" w14:textId="77777777" w:rsidTr="00F47A0F">
        <w:trPr>
          <w:trHeight w:val="390"/>
        </w:trPr>
        <w:tc>
          <w:tcPr>
            <w:tcW w:w="717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C28EE9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bookmarkStart w:id="0" w:name="RANGE!A1:Y63"/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  <w:bookmarkEnd w:id="0"/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46A1" w14:textId="04EB2C00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19168" behindDoc="0" locked="0" layoutInCell="1" allowOverlap="1" wp14:anchorId="69CB4E29" wp14:editId="29ADA04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209550</wp:posOffset>
                  </wp:positionV>
                  <wp:extent cx="1628775" cy="600075"/>
                  <wp:effectExtent l="0" t="0" r="9525" b="0"/>
                  <wp:wrapNone/>
                  <wp:docPr id="1730509488" name="Imagen 6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05" cy="596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6"/>
            </w:tblGrid>
            <w:tr w:rsidR="00F47A0F" w:rsidRPr="00F47A0F" w14:paraId="5EC28735" w14:textId="77777777">
              <w:trPr>
                <w:trHeight w:val="390"/>
                <w:tblCellSpacing w:w="0" w:type="dxa"/>
              </w:trPr>
              <w:tc>
                <w:tcPr>
                  <w:tcW w:w="36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2F5AFE" w14:textId="77777777" w:rsidR="00F47A0F" w:rsidRPr="00F47A0F" w:rsidRDefault="00F47A0F" w:rsidP="00F47A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47A0F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67C9DA49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1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82126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C8799" w14:textId="7A4B77B6" w:rsidR="00F47A0F" w:rsidRPr="00F47A0F" w:rsidRDefault="004D7AF7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237A029A" wp14:editId="327693AE">
                      <wp:simplePos x="0" y="0"/>
                      <wp:positionH relativeFrom="column">
                        <wp:posOffset>-536575</wp:posOffset>
                      </wp:positionH>
                      <wp:positionV relativeFrom="paragraph">
                        <wp:posOffset>197485</wp:posOffset>
                      </wp:positionV>
                      <wp:extent cx="2476500" cy="770890"/>
                      <wp:effectExtent l="0" t="0" r="0" b="0"/>
                      <wp:wrapNone/>
                      <wp:docPr id="1823338787" name="Cuadro de texto 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0" cy="77089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62B366" w14:textId="77777777" w:rsidR="00F47A0F" w:rsidRDefault="00F47A0F" w:rsidP="00F47A0F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7B8905A0" w14:textId="77777777" w:rsidR="00F47A0F" w:rsidRDefault="00F47A0F" w:rsidP="00F47A0F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7A02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9" o:spid="_x0000_s1026" type="#_x0000_t202" style="position:absolute;margin-left:-42.25pt;margin-top:15.55pt;width:195pt;height:60.7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" filled="f" stroked="f">
                      <v:textbox>
                        <w:txbxContent>
                          <w:p w14:paraId="0E62B366" w14:textId="77777777" w:rsidR="00F47A0F" w:rsidRDefault="00F47A0F" w:rsidP="00F47A0F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7B8905A0" w14:textId="77777777" w:rsidR="00F47A0F" w:rsidRDefault="00F47A0F" w:rsidP="00F47A0F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7A0F"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AB56C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EDCF5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F1F6BFD" w14:textId="48447376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20192" behindDoc="0" locked="0" layoutInCell="1" allowOverlap="1" wp14:anchorId="37827973" wp14:editId="1EF27160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-513715</wp:posOffset>
                  </wp:positionV>
                  <wp:extent cx="1247775" cy="619125"/>
                  <wp:effectExtent l="0" t="0" r="9525" b="0"/>
                  <wp:wrapNone/>
                  <wp:docPr id="1813093939" name="Imagen 6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F47A0F" w:rsidRPr="00F47A0F" w14:paraId="75FDF911" w14:textId="77777777">
              <w:trPr>
                <w:trHeight w:val="509"/>
                <w:tblCellSpacing w:w="0" w:type="dxa"/>
              </w:trPr>
              <w:tc>
                <w:tcPr>
                  <w:tcW w:w="1060" w:type="dxa"/>
                  <w:vMerge w:val="restart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7E793E" w14:textId="77777777" w:rsidR="00F47A0F" w:rsidRPr="00F47A0F" w:rsidRDefault="00F47A0F" w:rsidP="00F47A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F47A0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  <w:tr w:rsidR="00F47A0F" w:rsidRPr="00F47A0F" w14:paraId="27E6D918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2B48EE33" w14:textId="77777777" w:rsidR="00F47A0F" w:rsidRPr="00F47A0F" w:rsidRDefault="00F47A0F" w:rsidP="00F47A0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</w:p>
              </w:tc>
            </w:tr>
          </w:tbl>
          <w:p w14:paraId="5E233AE5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F47A0F" w:rsidRPr="00F47A0F" w14:paraId="046C815D" w14:textId="77777777" w:rsidTr="00F47A0F">
        <w:trPr>
          <w:trHeight w:val="345"/>
        </w:trPr>
        <w:tc>
          <w:tcPr>
            <w:tcW w:w="71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2D9167A1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16720" w14:textId="77777777" w:rsidR="00F47A0F" w:rsidRPr="00F47A0F" w:rsidRDefault="00F47A0F" w:rsidP="00F4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E1615" w14:textId="77777777" w:rsidR="00F47A0F" w:rsidRPr="00F47A0F" w:rsidRDefault="00F47A0F" w:rsidP="00F4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20D35" w14:textId="6DE98B6D" w:rsidR="00F47A0F" w:rsidRPr="00F47A0F" w:rsidRDefault="00F47A0F" w:rsidP="00F4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15B2E" w14:textId="77777777" w:rsidR="00F47A0F" w:rsidRPr="00F47A0F" w:rsidRDefault="00F47A0F" w:rsidP="00F4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3E501" w14:textId="77777777" w:rsidR="00F47A0F" w:rsidRPr="00F47A0F" w:rsidRDefault="00F47A0F" w:rsidP="00F4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5236A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F47A0F" w:rsidRPr="00F47A0F" w14:paraId="36A6426D" w14:textId="77777777" w:rsidTr="00F47A0F">
        <w:trPr>
          <w:trHeight w:val="300"/>
        </w:trPr>
        <w:tc>
          <w:tcPr>
            <w:tcW w:w="71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51AB76F8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FEC0C" w14:textId="77777777" w:rsidR="00F47A0F" w:rsidRPr="00F47A0F" w:rsidRDefault="00F47A0F" w:rsidP="00F4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6E0A" w14:textId="34A6B3C6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6"/>
            </w:tblGrid>
            <w:tr w:rsidR="00F47A0F" w:rsidRPr="00F47A0F" w14:paraId="09EAA8A5" w14:textId="77777777">
              <w:trPr>
                <w:trHeight w:val="300"/>
                <w:tblCellSpacing w:w="0" w:type="dxa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FD3BC4" w14:textId="77777777" w:rsidR="00F47A0F" w:rsidRPr="00F47A0F" w:rsidRDefault="00F47A0F" w:rsidP="00F47A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0A547EA3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AEBA2" w14:textId="77777777" w:rsidR="00F47A0F" w:rsidRPr="00F47A0F" w:rsidRDefault="00F47A0F" w:rsidP="00F4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E9D6F" w14:textId="77777777" w:rsidR="00F47A0F" w:rsidRPr="00F47A0F" w:rsidRDefault="00F47A0F" w:rsidP="00F4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AA7A1" w14:textId="77777777" w:rsidR="00F47A0F" w:rsidRPr="00F47A0F" w:rsidRDefault="00F47A0F" w:rsidP="00F4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DB284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F47A0F" w:rsidRPr="00F47A0F" w14:paraId="25CA825E" w14:textId="77777777" w:rsidTr="00F47A0F">
        <w:trPr>
          <w:trHeight w:val="278"/>
        </w:trPr>
        <w:tc>
          <w:tcPr>
            <w:tcW w:w="71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234F2C96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E39EE" w14:textId="77777777" w:rsidR="00F47A0F" w:rsidRPr="00F47A0F" w:rsidRDefault="00F47A0F" w:rsidP="00F4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12538" w14:textId="77777777" w:rsidR="00F47A0F" w:rsidRPr="00F47A0F" w:rsidRDefault="00F47A0F" w:rsidP="00F4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DB34E" w14:textId="77777777" w:rsidR="00F47A0F" w:rsidRPr="00F47A0F" w:rsidRDefault="00F47A0F" w:rsidP="00F4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488A2" w14:textId="77777777" w:rsidR="00F47A0F" w:rsidRPr="00F47A0F" w:rsidRDefault="00F47A0F" w:rsidP="00F4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A8BC4" w14:textId="77777777" w:rsidR="00F47A0F" w:rsidRPr="00F47A0F" w:rsidRDefault="00F47A0F" w:rsidP="00F4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09AAB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F47A0F" w:rsidRPr="00F47A0F" w14:paraId="44769FB0" w14:textId="77777777" w:rsidTr="00F47A0F">
        <w:trPr>
          <w:trHeight w:val="278"/>
        </w:trPr>
        <w:tc>
          <w:tcPr>
            <w:tcW w:w="71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64F8075E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3F9C55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55D3409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3A1F7DD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7AEB4C5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459E174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8" w:type="dxa"/>
            <w:gridSpan w:val="3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72AEA97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F47A0F" w:rsidRPr="00F47A0F" w14:paraId="024D3409" w14:textId="77777777" w:rsidTr="00F47A0F">
        <w:trPr>
          <w:trHeight w:val="278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8EE18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2C950" w14:textId="77777777" w:rsidR="00F47A0F" w:rsidRPr="00F47A0F" w:rsidRDefault="00F47A0F" w:rsidP="00F4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1DD8D" w14:textId="77777777" w:rsidR="00F47A0F" w:rsidRPr="00F47A0F" w:rsidRDefault="00F47A0F" w:rsidP="00F4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D3BBE" w14:textId="77777777" w:rsidR="00F47A0F" w:rsidRPr="00F47A0F" w:rsidRDefault="00F47A0F" w:rsidP="00F4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9D9D7" w14:textId="77777777" w:rsidR="00F47A0F" w:rsidRPr="00F47A0F" w:rsidRDefault="00F47A0F" w:rsidP="00F4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6E3A5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82947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457B1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50568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47A0F" w:rsidRPr="00F47A0F" w14:paraId="49242BA5" w14:textId="77777777" w:rsidTr="00F47A0F">
        <w:trPr>
          <w:trHeight w:val="285"/>
        </w:trPr>
        <w:tc>
          <w:tcPr>
            <w:tcW w:w="43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1FB29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7927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09D2F16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 / 0Y INSTITUTO TLAXCALTECA DE DESARROLLO TAURINO</w:t>
            </w:r>
          </w:p>
        </w:tc>
      </w:tr>
      <w:tr w:rsidR="00F47A0F" w:rsidRPr="00F47A0F" w14:paraId="4C9E77FD" w14:textId="77777777" w:rsidTr="00F47A0F">
        <w:trPr>
          <w:trHeight w:val="28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B2BD1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CA05B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09C13" w14:textId="77777777" w:rsidR="00F47A0F" w:rsidRPr="00F47A0F" w:rsidRDefault="00F47A0F" w:rsidP="00F4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056A6" w14:textId="77777777" w:rsidR="00F47A0F" w:rsidRPr="00F47A0F" w:rsidRDefault="00F47A0F" w:rsidP="00F4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8FEAA" w14:textId="77777777" w:rsidR="00F47A0F" w:rsidRPr="00F47A0F" w:rsidRDefault="00F47A0F" w:rsidP="00F4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EE89DC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42BAF69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AF53DF7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D56F915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47A0F" w:rsidRPr="00F47A0F" w14:paraId="4EF10F7F" w14:textId="77777777" w:rsidTr="00F47A0F">
        <w:trPr>
          <w:trHeight w:val="510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66E0B2F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6B007F3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1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A2DFB79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1153716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5EF1093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F5B991E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80DD2D7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55E4BC2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D8D4086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CUARTO TRIMESTRE</w:t>
            </w:r>
          </w:p>
        </w:tc>
      </w:tr>
      <w:tr w:rsidR="00F47A0F" w:rsidRPr="00F47A0F" w14:paraId="56356192" w14:textId="77777777" w:rsidTr="00F47A0F">
        <w:trPr>
          <w:trHeight w:val="28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C6B88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60590" w14:textId="77777777" w:rsidR="00F47A0F" w:rsidRPr="00F47A0F" w:rsidRDefault="00F47A0F" w:rsidP="00F47A0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705842" w14:textId="77777777" w:rsidR="00F47A0F" w:rsidRPr="00F47A0F" w:rsidRDefault="00F47A0F" w:rsidP="00F47A0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F68183" w14:textId="77777777" w:rsidR="00F47A0F" w:rsidRPr="00F47A0F" w:rsidRDefault="00F47A0F" w:rsidP="00F47A0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37EDE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B6E349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A6326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A9DEA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89169C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47A0F" w:rsidRPr="00F47A0F" w14:paraId="0442C5D2" w14:textId="77777777" w:rsidTr="00F47A0F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D0477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12EB0" w14:textId="77777777" w:rsidR="00F47A0F" w:rsidRPr="00F47A0F" w:rsidRDefault="00F47A0F" w:rsidP="00F47A0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8C72A" w14:textId="77777777" w:rsidR="00F47A0F" w:rsidRPr="00F47A0F" w:rsidRDefault="00F47A0F" w:rsidP="00F47A0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FD7D0F" w14:textId="77777777" w:rsidR="00F47A0F" w:rsidRPr="00F47A0F" w:rsidRDefault="00F47A0F" w:rsidP="00F47A0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B38A61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D09496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12751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E2CB1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F522BF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47A0F" w:rsidRPr="00F47A0F" w14:paraId="21E4E3C8" w14:textId="77777777" w:rsidTr="00F47A0F">
        <w:trPr>
          <w:trHeight w:val="285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BB7E6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AA548" w14:textId="77777777" w:rsidR="00F47A0F" w:rsidRPr="00F47A0F" w:rsidRDefault="00F47A0F" w:rsidP="00F47A0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393DF" w14:textId="77777777" w:rsidR="00F47A0F" w:rsidRPr="00F47A0F" w:rsidRDefault="00F47A0F" w:rsidP="00F47A0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CAE40" w14:textId="77777777" w:rsidR="00F47A0F" w:rsidRPr="00F47A0F" w:rsidRDefault="00F47A0F" w:rsidP="00F47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2597BC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3AA98B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6ED59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C48FB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8BF03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47A0F" w:rsidRPr="00F47A0F" w14:paraId="044F0169" w14:textId="77777777" w:rsidTr="00F47A0F">
        <w:trPr>
          <w:trHeight w:val="285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335B6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080F3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FUNCIONARIOS</w:t>
            </w:r>
          </w:p>
        </w:tc>
        <w:tc>
          <w:tcPr>
            <w:tcW w:w="111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FD175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377,557.00 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32D8E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386,354.81 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74EF7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386,354.81 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D4447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91,640.10 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14869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101,537.27 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3BE35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96,588.72 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4DDD4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96,588.72 </w:t>
            </w:r>
          </w:p>
        </w:tc>
      </w:tr>
      <w:tr w:rsidR="00F47A0F" w:rsidRPr="00F47A0F" w14:paraId="7C1B7428" w14:textId="77777777" w:rsidTr="00F47A0F">
        <w:trPr>
          <w:trHeight w:val="285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5C221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5538B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11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2B005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817,015.00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79652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832,879.27 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E8DD8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832,879.27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4914E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198,304.62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71E4D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218,135.05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235F5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208,219.80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CC481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208,219.80 </w:t>
            </w:r>
          </w:p>
        </w:tc>
      </w:tr>
      <w:tr w:rsidR="00F47A0F" w:rsidRPr="00F47A0F" w14:paraId="1E8FA52C" w14:textId="77777777" w:rsidTr="00F47A0F">
        <w:trPr>
          <w:trHeight w:val="285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426EE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650CE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11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6A83A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91,914.00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0BE84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81,027.98 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9BB20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81,027.98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C8720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19,493.89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8C1EC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20,147.21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458C5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20,693.44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E55D5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20,693.44 </w:t>
            </w:r>
          </w:p>
        </w:tc>
      </w:tr>
      <w:tr w:rsidR="00F47A0F" w:rsidRPr="00F47A0F" w14:paraId="4AF04207" w14:textId="77777777" w:rsidTr="00F47A0F">
        <w:trPr>
          <w:trHeight w:val="285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045D4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39C5F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</w:t>
            </w:r>
          </w:p>
        </w:tc>
        <w:tc>
          <w:tcPr>
            <w:tcW w:w="111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2D7DC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37,756.00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FC367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38,614.14 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80DE6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38,614.14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A1554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9,265.85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1437C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9,601.25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6AB37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9,873.52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3152D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9,873.52 </w:t>
            </w:r>
          </w:p>
        </w:tc>
      </w:tr>
      <w:tr w:rsidR="00F47A0F" w:rsidRPr="00F47A0F" w14:paraId="3BC2C37A" w14:textId="77777777" w:rsidTr="00F47A0F">
        <w:trPr>
          <w:trHeight w:val="285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1E8D8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EB2A8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FUNCIONARIOS</w:t>
            </w:r>
          </w:p>
        </w:tc>
        <w:tc>
          <w:tcPr>
            <w:tcW w:w="111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8D18A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83,902.00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B745F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85,809.30 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C472B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85,809.30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2EA40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20,590.77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18AD8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21,336.13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84207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21,941.20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A0446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21,941.20 </w:t>
            </w:r>
          </w:p>
        </w:tc>
      </w:tr>
      <w:tr w:rsidR="00F47A0F" w:rsidRPr="00F47A0F" w14:paraId="1C07FD02" w14:textId="77777777" w:rsidTr="00F47A0F">
        <w:trPr>
          <w:trHeight w:val="285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1F530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8126C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 FUNCIONARIOS</w:t>
            </w:r>
          </w:p>
        </w:tc>
        <w:tc>
          <w:tcPr>
            <w:tcW w:w="111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786DD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63,762.00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D86A8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63,762.48 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3A19E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63,762.48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BE1EB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15,940.62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6E512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15,940.62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E8ED8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15,940.62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AF43A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15,940.62 </w:t>
            </w:r>
          </w:p>
        </w:tc>
      </w:tr>
      <w:tr w:rsidR="00F47A0F" w:rsidRPr="00F47A0F" w14:paraId="5957D23C" w14:textId="77777777" w:rsidTr="00F47A0F">
        <w:trPr>
          <w:trHeight w:val="285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20872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AEBA3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FUNCIONARIOS</w:t>
            </w:r>
          </w:p>
        </w:tc>
        <w:tc>
          <w:tcPr>
            <w:tcW w:w="111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E872F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23,000.00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4EE0A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20,565.71 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CD8E9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20,565.71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A5655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EE61A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E4A83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D5FF9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20,565.71 </w:t>
            </w:r>
          </w:p>
        </w:tc>
      </w:tr>
      <w:tr w:rsidR="00F47A0F" w:rsidRPr="00F47A0F" w14:paraId="78B38B83" w14:textId="77777777" w:rsidTr="00F47A0F">
        <w:trPr>
          <w:trHeight w:val="285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92E87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AA5A4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FUNCIONARIOS</w:t>
            </w:r>
          </w:p>
        </w:tc>
        <w:tc>
          <w:tcPr>
            <w:tcW w:w="111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1720C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20,000.00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11EAA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20D3C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2C0D1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BDBE2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F2B4A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CACF2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F47A0F" w:rsidRPr="00F47A0F" w14:paraId="02BB7ED5" w14:textId="77777777" w:rsidTr="00F47A0F">
        <w:trPr>
          <w:trHeight w:val="285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C2B5C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82B2F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11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D7DD8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108,467.00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1A428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108,467.04 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36075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108,467.04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83EBF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27,116.76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C01D9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27,116.76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FC138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27,116.76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043D97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27,116.76 </w:t>
            </w:r>
          </w:p>
        </w:tc>
      </w:tr>
      <w:tr w:rsidR="00F47A0F" w:rsidRPr="00F47A0F" w14:paraId="34C8B54B" w14:textId="77777777" w:rsidTr="00F47A0F">
        <w:trPr>
          <w:trHeight w:val="285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D74F6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CFB6E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11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67151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240,000.00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61FC6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234,530.35 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D9F42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234,530.35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386E3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A7920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25,199.92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57F1D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18,892.24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A681C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190,438.19 </w:t>
            </w:r>
          </w:p>
        </w:tc>
      </w:tr>
      <w:tr w:rsidR="00F47A0F" w:rsidRPr="00F47A0F" w14:paraId="62CF6C6B" w14:textId="77777777" w:rsidTr="00F47A0F">
        <w:trPr>
          <w:trHeight w:val="285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FBDCA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0A30F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11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C4486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69,916.00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DACDC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69,942.72 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D4825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69,942.72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56D35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16,495.92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B8C2D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18,475.44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D9934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17,485.68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B274D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17,485.68 </w:t>
            </w:r>
          </w:p>
        </w:tc>
      </w:tr>
      <w:tr w:rsidR="00F47A0F" w:rsidRPr="00F47A0F" w14:paraId="1AC3B855" w14:textId="77777777" w:rsidTr="00F47A0F">
        <w:trPr>
          <w:trHeight w:val="285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F2E98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B6260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11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9B897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377,557.00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B7025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386,354.81 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9F583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386,354.81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C73AA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91,640.10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E08C4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101,537.27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31008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96,588.72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AF206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96,588.72 </w:t>
            </w:r>
          </w:p>
        </w:tc>
      </w:tr>
      <w:tr w:rsidR="00F47A0F" w:rsidRPr="00F47A0F" w14:paraId="0C8C30E8" w14:textId="77777777" w:rsidTr="00F47A0F">
        <w:trPr>
          <w:trHeight w:val="285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35AEF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47CA9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1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F2035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51,390.00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36FA9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32,178.49 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FA181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32,178.49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3960B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7,721.55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02F70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8,001.06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8B6E0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8,227.94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C8B63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8,227.94 </w:t>
            </w:r>
          </w:p>
        </w:tc>
      </w:tr>
      <w:tr w:rsidR="00F47A0F" w:rsidRPr="00F47A0F" w14:paraId="338D706D" w14:textId="77777777" w:rsidTr="00F47A0F"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CE2E2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8F78E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DDB61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67,960.00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5D515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69,544.06 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C4CFC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69,544.06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24EE4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16,495.26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95785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18,276.76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F693A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17,386.02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49CBA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17,386.02 </w:t>
            </w:r>
          </w:p>
        </w:tc>
      </w:tr>
      <w:tr w:rsidR="00F47A0F" w:rsidRPr="00F47A0F" w14:paraId="487042C2" w14:textId="77777777" w:rsidTr="00F47A0F"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ECBF4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159J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33EFC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FUNCIONARIOS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4203E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62,926.00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5A412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64,357.03 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40D33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64,357.03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B1C05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15,443.11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EB206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16,002.12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07196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16,455.90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2666D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16,455.90 </w:t>
            </w:r>
          </w:p>
        </w:tc>
      </w:tr>
      <w:tr w:rsidR="00F47A0F" w:rsidRPr="00F47A0F" w14:paraId="06BB7D37" w14:textId="77777777" w:rsidTr="00F47A0F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DDA2E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7D80D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82D2F" w14:textId="77777777" w:rsidR="00F47A0F" w:rsidRPr="00F47A0F" w:rsidRDefault="00F47A0F" w:rsidP="00F4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A4256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0DFA40D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55326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3BD22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BA382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C8A1E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47A0F" w:rsidRPr="00F47A0F" w14:paraId="50BDD6A6" w14:textId="77777777" w:rsidTr="00F47A0F">
        <w:trPr>
          <w:trHeight w:val="289"/>
        </w:trPr>
        <w:tc>
          <w:tcPr>
            <w:tcW w:w="43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1BF5210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11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3BC1AAA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2,493,122.00 </w:t>
            </w:r>
          </w:p>
        </w:tc>
        <w:tc>
          <w:tcPr>
            <w:tcW w:w="12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2579FFB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2,474,388.19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6A1512D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2,474,388.19 </w:t>
            </w:r>
          </w:p>
        </w:tc>
        <w:tc>
          <w:tcPr>
            <w:tcW w:w="10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5B401E5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530,148.55 </w:t>
            </w:r>
          </w:p>
        </w:tc>
        <w:tc>
          <w:tcPr>
            <w:tcW w:w="10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5B959CC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601,306.86 </w:t>
            </w:r>
          </w:p>
        </w:tc>
        <w:tc>
          <w:tcPr>
            <w:tcW w:w="10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2B6DC60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575,410.56 </w:t>
            </w:r>
          </w:p>
        </w:tc>
        <w:tc>
          <w:tcPr>
            <w:tcW w:w="10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C310C9F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767,522.22 </w:t>
            </w:r>
          </w:p>
        </w:tc>
      </w:tr>
      <w:tr w:rsidR="00F47A0F" w:rsidRPr="00F47A0F" w14:paraId="0A0A4D08" w14:textId="77777777" w:rsidTr="00F47A0F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08290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D8323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CB1BA" w14:textId="77777777" w:rsidR="00F47A0F" w:rsidRPr="00F47A0F" w:rsidRDefault="00F47A0F" w:rsidP="00F4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B0882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23831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2AF41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A2968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3379F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9BB7D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47A0F" w:rsidRPr="00F47A0F" w14:paraId="5CBDCBB7" w14:textId="77777777" w:rsidTr="00F47A0F">
        <w:trPr>
          <w:trHeight w:val="450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9DC3C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2C9B4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1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0EB69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11,077.00 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40013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10,999.12 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3A615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10,999.12 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72A8C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10,999.12 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84288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D370B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58074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F47A0F" w:rsidRPr="00F47A0F" w14:paraId="55E7758D" w14:textId="77777777" w:rsidTr="00F47A0F">
        <w:trPr>
          <w:trHeight w:val="675"/>
        </w:trPr>
        <w:tc>
          <w:tcPr>
            <w:tcW w:w="7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D02C5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030DB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F33FA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11,000.00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9BF4F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10,922.56 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D0A18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10,922.56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93719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10,922.56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3A801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0F3BF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3C7DF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F47A0F" w:rsidRPr="00F47A0F" w14:paraId="66323018" w14:textId="77777777" w:rsidTr="00F47A0F"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57D43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3416B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163B0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7,077.00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A2B29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67DAA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FBE51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52847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7197D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9A741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F47A0F" w:rsidRPr="00F47A0F" w14:paraId="54253A37" w14:textId="77777777" w:rsidTr="00F47A0F"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BED80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306BC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66631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54,278.00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B1E12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54,832.00 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D8230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54,832.00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849A0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9,000.00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D3EF7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17,562.00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55A46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13,500.00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2539BF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14,770.00 </w:t>
            </w:r>
          </w:p>
        </w:tc>
      </w:tr>
      <w:tr w:rsidR="00F47A0F" w:rsidRPr="00F47A0F" w14:paraId="16983FD0" w14:textId="77777777" w:rsidTr="00F47A0F"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7240D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ED8EB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4932C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12,637.00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EFD17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6,505.28 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029BA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6,505.28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DC49F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6,505.28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CF1F0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A466D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C8CF4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F47A0F" w:rsidRPr="00F47A0F" w14:paraId="503FF271" w14:textId="77777777" w:rsidTr="00F47A0F">
        <w:trPr>
          <w:trHeight w:val="450"/>
        </w:trPr>
        <w:tc>
          <w:tcPr>
            <w:tcW w:w="7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4D9DD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6E22E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FD1F4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14,308.00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67647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7,489.50 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4465B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7,489.50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BCC40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7A01E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4,029.99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69C42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B53F07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3,459.51 </w:t>
            </w:r>
          </w:p>
        </w:tc>
      </w:tr>
      <w:tr w:rsidR="00F47A0F" w:rsidRPr="00F47A0F" w14:paraId="00EB3DE1" w14:textId="77777777" w:rsidTr="00F47A0F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4BF7A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290C6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8D385" w14:textId="77777777" w:rsidR="00F47A0F" w:rsidRPr="00F47A0F" w:rsidRDefault="00F47A0F" w:rsidP="00F4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77C1F" w14:textId="77777777" w:rsidR="00F47A0F" w:rsidRPr="00F47A0F" w:rsidRDefault="00F47A0F" w:rsidP="00F4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4716CD4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8EA5D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3DA76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0B132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A73DA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47A0F" w:rsidRPr="00F47A0F" w14:paraId="26B218BE" w14:textId="77777777" w:rsidTr="00F47A0F">
        <w:trPr>
          <w:trHeight w:val="278"/>
        </w:trPr>
        <w:tc>
          <w:tcPr>
            <w:tcW w:w="43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BB17F62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11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370B79B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110,377.00 </w:t>
            </w:r>
          </w:p>
        </w:tc>
        <w:tc>
          <w:tcPr>
            <w:tcW w:w="12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64094EB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90,748.46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69DCC86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90,748.46 </w:t>
            </w:r>
          </w:p>
        </w:tc>
        <w:tc>
          <w:tcPr>
            <w:tcW w:w="10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EBBD94A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37,426.96 </w:t>
            </w:r>
          </w:p>
        </w:tc>
        <w:tc>
          <w:tcPr>
            <w:tcW w:w="10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78BD6F5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21,591.99 </w:t>
            </w:r>
          </w:p>
        </w:tc>
        <w:tc>
          <w:tcPr>
            <w:tcW w:w="10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AC23E36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13,500.00 </w:t>
            </w:r>
          </w:p>
        </w:tc>
        <w:tc>
          <w:tcPr>
            <w:tcW w:w="10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8D962DA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18,229.51 </w:t>
            </w:r>
          </w:p>
        </w:tc>
      </w:tr>
      <w:tr w:rsidR="00F47A0F" w:rsidRPr="00F47A0F" w14:paraId="5BE80AC0" w14:textId="77777777" w:rsidTr="00F47A0F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BF8CF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4D11F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78DBF" w14:textId="77777777" w:rsidR="00F47A0F" w:rsidRPr="00F47A0F" w:rsidRDefault="00F47A0F" w:rsidP="00F4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5990C" w14:textId="77777777" w:rsidR="00F47A0F" w:rsidRPr="00F47A0F" w:rsidRDefault="00F47A0F" w:rsidP="00F4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D5833" w14:textId="77777777" w:rsidR="00F47A0F" w:rsidRPr="00F47A0F" w:rsidRDefault="00F47A0F" w:rsidP="00F4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D534E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18258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24DD9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15C8B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47A0F" w:rsidRPr="00F47A0F" w14:paraId="5C865F84" w14:textId="77777777" w:rsidTr="00F47A0F">
        <w:trPr>
          <w:trHeight w:val="285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141D0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6AF24" w14:textId="77777777" w:rsidR="00F47A0F" w:rsidRPr="00F47A0F" w:rsidRDefault="00F47A0F" w:rsidP="00F47A0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9C52F" w14:textId="77777777" w:rsidR="00F47A0F" w:rsidRPr="00F47A0F" w:rsidRDefault="00F47A0F" w:rsidP="00F47A0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E4C08" w14:textId="77777777" w:rsidR="00F47A0F" w:rsidRPr="00F47A0F" w:rsidRDefault="00F47A0F" w:rsidP="00F47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378BF9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01AAB8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FF37D2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D718C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C9BDE2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47A0F" w:rsidRPr="00F47A0F" w14:paraId="51AF0CF0" w14:textId="77777777" w:rsidTr="00F47A0F"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B31AE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DBB2D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1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27475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40,492.00 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A6E70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23,857.78 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BB8E5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23,857.78 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10CEC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5,643.08 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98A81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5,974.86 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36FBA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6,184.72 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1E586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6,055.12 </w:t>
            </w:r>
          </w:p>
        </w:tc>
      </w:tr>
      <w:tr w:rsidR="00F47A0F" w:rsidRPr="00F47A0F" w14:paraId="74A1AECC" w14:textId="77777777" w:rsidTr="00F47A0F"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03A0E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004B4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12A28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7,520.00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B264A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3,175.20 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88BC5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3,175.20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6E8D3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EA91E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A9BCC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3,175.20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7A7EC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F47A0F" w:rsidRPr="00F47A0F" w14:paraId="0D3615AF" w14:textId="77777777" w:rsidTr="00F47A0F"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BAC6F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326EB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8E44E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3,856.00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B637E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2,889.61 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4CCD7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2,889.61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31571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717.10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A78E0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710.56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C07A2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718.81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DBF06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743.14 </w:t>
            </w:r>
          </w:p>
        </w:tc>
      </w:tr>
      <w:tr w:rsidR="00F47A0F" w:rsidRPr="00F47A0F" w14:paraId="190A083D" w14:textId="77777777" w:rsidTr="00F47A0F"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A9F81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61C43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70EAE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9,969.00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B08F7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3F12F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83886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D12BE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4E759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C49DA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F47A0F" w:rsidRPr="00F47A0F" w14:paraId="60D27B53" w14:textId="77777777" w:rsidTr="00F47A0F"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AD00C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C2591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9F0EA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1,262.00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1BEE31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D9595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B04F6B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390FD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E20EF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267BB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F47A0F" w:rsidRPr="00F47A0F" w14:paraId="6B896A64" w14:textId="77777777" w:rsidTr="00F47A0F">
        <w:trPr>
          <w:trHeight w:val="450"/>
        </w:trPr>
        <w:tc>
          <w:tcPr>
            <w:tcW w:w="7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20BE1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E595A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6CEC0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19,623.00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67BA8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5,989.50 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2C90D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5,989.50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7DC93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5DFF9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2,475.01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E34F1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1C118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3,514.49 </w:t>
            </w:r>
          </w:p>
        </w:tc>
      </w:tr>
      <w:tr w:rsidR="00F47A0F" w:rsidRPr="00F47A0F" w14:paraId="3E7C21E9" w14:textId="77777777" w:rsidTr="00F47A0F"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372C5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6AD89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C1C91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101,960.00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09833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32,200.01 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BDF35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32,200.01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E9F57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39116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9,000.01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1F9F2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23,200.00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E839F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F47A0F" w:rsidRPr="00F47A0F" w14:paraId="41794D75" w14:textId="77777777" w:rsidTr="00F47A0F">
        <w:trPr>
          <w:trHeight w:val="285"/>
        </w:trPr>
        <w:tc>
          <w:tcPr>
            <w:tcW w:w="7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DB57F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89869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BD4B9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1,071.00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CC294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923.00 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18DE5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923.00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D53D8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67484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923.00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0A6EB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083B3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F47A0F" w:rsidRPr="00F47A0F" w14:paraId="6A485BAD" w14:textId="77777777" w:rsidTr="00F47A0F">
        <w:trPr>
          <w:trHeight w:val="450"/>
        </w:trPr>
        <w:tc>
          <w:tcPr>
            <w:tcW w:w="7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D5CC4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CAE2F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B318E4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65,668.00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EB82B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41,582.00 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C458E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41,582.00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51CB2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8,822.00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AAB6C7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11,020.00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2A92B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9,673.00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084ED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12,067.00 </w:t>
            </w:r>
          </w:p>
        </w:tc>
      </w:tr>
      <w:tr w:rsidR="00F47A0F" w:rsidRPr="00F47A0F" w14:paraId="7ECE3604" w14:textId="77777777" w:rsidTr="00F47A0F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1E50B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CD818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B0FB8" w14:textId="77777777" w:rsidR="00F47A0F" w:rsidRPr="00F47A0F" w:rsidRDefault="00F47A0F" w:rsidP="00F4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7018E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D353CB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4256DC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30AEDAA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54C985C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67DAFCD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47A0F" w:rsidRPr="00F47A0F" w14:paraId="6CE4D7AD" w14:textId="77777777" w:rsidTr="00F47A0F">
        <w:trPr>
          <w:trHeight w:val="278"/>
        </w:trPr>
        <w:tc>
          <w:tcPr>
            <w:tcW w:w="43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7FB42E5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1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D422662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251,421.00 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DC73340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110,617.10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E05FA30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110,617.10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65BD867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15,182.18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C89E6DE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30,103.44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16AD1BB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42,951.73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9FCA8CE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22,379.75 </w:t>
            </w:r>
          </w:p>
        </w:tc>
      </w:tr>
      <w:tr w:rsidR="00F47A0F" w:rsidRPr="00F47A0F" w14:paraId="683C2CB0" w14:textId="77777777" w:rsidTr="00F47A0F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3025C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E364D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5E842" w14:textId="77777777" w:rsidR="00F47A0F" w:rsidRPr="00F47A0F" w:rsidRDefault="00F47A0F" w:rsidP="00F4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C2656" w14:textId="77777777" w:rsidR="00F47A0F" w:rsidRPr="00F47A0F" w:rsidRDefault="00F47A0F" w:rsidP="00F4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77C78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EEF85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798AF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94379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E40E3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47A0F" w:rsidRPr="00F47A0F" w14:paraId="78BE507B" w14:textId="77777777" w:rsidTr="00F47A0F">
        <w:trPr>
          <w:trHeight w:val="278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B4F40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4411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C38FE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4411. AYUDAS SOCIALES A PERSONAS</w:t>
            </w:r>
          </w:p>
        </w:tc>
        <w:tc>
          <w:tcPr>
            <w:tcW w:w="11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353F2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180,000.00 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8456E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134,500.00 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C509F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134,500.00 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DBE6D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29,000.00 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F2D31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4,500.00 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5A996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72,500.00 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7B1D7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28,500.00 </w:t>
            </w:r>
          </w:p>
        </w:tc>
      </w:tr>
      <w:tr w:rsidR="00F47A0F" w:rsidRPr="00F47A0F" w14:paraId="7F319DA6" w14:textId="77777777" w:rsidTr="00F47A0F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2748C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DEE10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28F11" w14:textId="77777777" w:rsidR="00F47A0F" w:rsidRPr="00F47A0F" w:rsidRDefault="00F47A0F" w:rsidP="00F4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73BF1" w14:textId="77777777" w:rsidR="00F47A0F" w:rsidRPr="00F47A0F" w:rsidRDefault="00F47A0F" w:rsidP="00F4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3724D" w14:textId="77777777" w:rsidR="00F47A0F" w:rsidRPr="00F47A0F" w:rsidRDefault="00F47A0F" w:rsidP="00F4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44E771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D6F8A01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0E2BCA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B2E616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47A0F" w:rsidRPr="00F47A0F" w14:paraId="730B88E0" w14:textId="77777777" w:rsidTr="00F47A0F">
        <w:trPr>
          <w:trHeight w:val="480"/>
        </w:trPr>
        <w:tc>
          <w:tcPr>
            <w:tcW w:w="43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D79EA55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TOTAL 4000 TRANSFERENCIAS, ASIGNACIONES, SUBSIDIOS Y OTRAS AYUDAS</w:t>
            </w:r>
          </w:p>
        </w:tc>
        <w:tc>
          <w:tcPr>
            <w:tcW w:w="11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91F90A0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180,000.00 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AFC2A7D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134,500.00 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6F6A128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134,500.00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E91214C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29,000.00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0B72910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4,500.00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DAF3D73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72,500.00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6D56188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28,500.00 </w:t>
            </w:r>
          </w:p>
        </w:tc>
      </w:tr>
      <w:tr w:rsidR="00F47A0F" w:rsidRPr="00F47A0F" w14:paraId="18A34B51" w14:textId="77777777" w:rsidTr="00F47A0F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EFDED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02D03" w14:textId="77777777" w:rsidR="00F47A0F" w:rsidRPr="00F47A0F" w:rsidRDefault="00F47A0F" w:rsidP="00F4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BA39B" w14:textId="77777777" w:rsidR="00F47A0F" w:rsidRPr="00F47A0F" w:rsidRDefault="00F47A0F" w:rsidP="00F4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05124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5B821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5B2F6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F7390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1403E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A57B4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47A0F" w:rsidRPr="00F47A0F" w14:paraId="5406FDA2" w14:textId="77777777" w:rsidTr="00F47A0F">
        <w:trPr>
          <w:trHeight w:val="278"/>
        </w:trPr>
        <w:tc>
          <w:tcPr>
            <w:tcW w:w="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D1B5F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FE725" w14:textId="77777777" w:rsidR="00F47A0F" w:rsidRPr="00F47A0F" w:rsidRDefault="00F47A0F" w:rsidP="00F47A0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 E INMUEBLES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37C44" w14:textId="77777777" w:rsidR="00F47A0F" w:rsidRPr="00F47A0F" w:rsidRDefault="00F47A0F" w:rsidP="00F47A0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30010" w14:textId="77777777" w:rsidR="00F47A0F" w:rsidRPr="00F47A0F" w:rsidRDefault="00F47A0F" w:rsidP="00F4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64AF7" w14:textId="77777777" w:rsidR="00F47A0F" w:rsidRPr="00F47A0F" w:rsidRDefault="00F47A0F" w:rsidP="00F4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6C7CF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C477C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7F407A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D97FC2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47A0F" w:rsidRPr="00F47A0F" w14:paraId="62D4689C" w14:textId="77777777" w:rsidTr="00F47A0F">
        <w:trPr>
          <w:trHeight w:val="312"/>
        </w:trPr>
        <w:tc>
          <w:tcPr>
            <w:tcW w:w="7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D069F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3C246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1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0E054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13,899.00 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ADBBF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CF113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932B5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B0432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CE613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36709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F47A0F" w:rsidRPr="00F47A0F" w14:paraId="475679F0" w14:textId="77777777" w:rsidTr="00F47A0F">
        <w:trPr>
          <w:trHeight w:val="469"/>
        </w:trPr>
        <w:tc>
          <w:tcPr>
            <w:tcW w:w="7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E0630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006EC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6815F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15,975.00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DFA18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049BB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94AB3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37E9B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CE862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BDCE8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F47A0F" w:rsidRPr="00F47A0F" w14:paraId="5C524539" w14:textId="77777777" w:rsidTr="00F47A0F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0B4DE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789D4" w14:textId="77777777" w:rsidR="00F47A0F" w:rsidRPr="00F47A0F" w:rsidRDefault="00F47A0F" w:rsidP="00F4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F7A68" w14:textId="77777777" w:rsidR="00F47A0F" w:rsidRPr="00F47A0F" w:rsidRDefault="00F47A0F" w:rsidP="00F4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7D34D" w14:textId="77777777" w:rsidR="00F47A0F" w:rsidRPr="00F47A0F" w:rsidRDefault="00F47A0F" w:rsidP="00F4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FB223EA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893EA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F2B90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6E598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2A721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47A0F" w:rsidRPr="00F47A0F" w14:paraId="6CA97778" w14:textId="77777777" w:rsidTr="00F47A0F">
        <w:trPr>
          <w:trHeight w:val="278"/>
        </w:trPr>
        <w:tc>
          <w:tcPr>
            <w:tcW w:w="43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B368A4D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5000 BIENES MUEBLES E INMUEBLES </w:t>
            </w:r>
          </w:p>
        </w:tc>
        <w:tc>
          <w:tcPr>
            <w:tcW w:w="111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66489B5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29,874.00 </w:t>
            </w:r>
          </w:p>
        </w:tc>
        <w:tc>
          <w:tcPr>
            <w:tcW w:w="12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A03C782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E09AF81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49EA335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4E7FCB3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2D62DB4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0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DA42198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F47A0F" w:rsidRPr="00F47A0F" w14:paraId="3D3633A0" w14:textId="77777777" w:rsidTr="00F47A0F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919B9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CB409" w14:textId="77777777" w:rsidR="00F47A0F" w:rsidRPr="00F47A0F" w:rsidRDefault="00F47A0F" w:rsidP="00F4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39157" w14:textId="77777777" w:rsidR="00F47A0F" w:rsidRPr="00F47A0F" w:rsidRDefault="00F47A0F" w:rsidP="00F4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B88CD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C0448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CEF89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E2925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D4A22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1BE16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47A0F" w:rsidRPr="00F47A0F" w14:paraId="0262E588" w14:textId="77777777" w:rsidTr="00F47A0F">
        <w:trPr>
          <w:trHeight w:val="443"/>
        </w:trPr>
        <w:tc>
          <w:tcPr>
            <w:tcW w:w="43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3674E99" w14:textId="77777777" w:rsidR="00F47A0F" w:rsidRPr="00F47A0F" w:rsidRDefault="00F47A0F" w:rsidP="00F47A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INSTITUTO TLAXCALTECA DE DESARROLLO TAURINO</w:t>
            </w:r>
          </w:p>
        </w:tc>
        <w:tc>
          <w:tcPr>
            <w:tcW w:w="111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D3F3CBF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3,064,794.00 </w:t>
            </w:r>
          </w:p>
        </w:tc>
        <w:tc>
          <w:tcPr>
            <w:tcW w:w="12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E0A13D9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2,810,253.75 </w:t>
            </w:r>
          </w:p>
        </w:tc>
        <w:tc>
          <w:tcPr>
            <w:tcW w:w="133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3A848F7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2,810,253.75 </w:t>
            </w:r>
          </w:p>
        </w:tc>
        <w:tc>
          <w:tcPr>
            <w:tcW w:w="10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A042378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611,757.69 </w:t>
            </w:r>
          </w:p>
        </w:tc>
        <w:tc>
          <w:tcPr>
            <w:tcW w:w="10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BD17043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657,502.29 </w:t>
            </w:r>
          </w:p>
        </w:tc>
        <w:tc>
          <w:tcPr>
            <w:tcW w:w="10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CCC80A0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704,362.29 </w:t>
            </w:r>
          </w:p>
        </w:tc>
        <w:tc>
          <w:tcPr>
            <w:tcW w:w="10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C6F3C22" w14:textId="77777777" w:rsidR="00F47A0F" w:rsidRPr="00F47A0F" w:rsidRDefault="00F47A0F" w:rsidP="00F47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7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836,631.48 </w:t>
            </w:r>
          </w:p>
        </w:tc>
      </w:tr>
    </w:tbl>
    <w:p w14:paraId="15B28938" w14:textId="77777777" w:rsidR="007C4FC5" w:rsidRDefault="007C4FC5" w:rsidP="000045F0">
      <w:pPr>
        <w:jc w:val="center"/>
        <w:rPr>
          <w:b/>
        </w:rPr>
      </w:pPr>
    </w:p>
    <w:p w14:paraId="23235DF2" w14:textId="489803EF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A0BB" w14:textId="77777777" w:rsidR="00EA69DE" w:rsidRDefault="00EA69DE" w:rsidP="00EA5418">
      <w:pPr>
        <w:spacing w:after="0" w:line="240" w:lineRule="auto"/>
      </w:pPr>
      <w:r>
        <w:separator/>
      </w:r>
    </w:p>
  </w:endnote>
  <w:endnote w:type="continuationSeparator" w:id="0">
    <w:p w14:paraId="07D4EFFB" w14:textId="77777777" w:rsidR="00EA69DE" w:rsidRDefault="00EA69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8549A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7DA6B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5DFE" w14:textId="77777777" w:rsidR="00EA69DE" w:rsidRDefault="00EA69DE" w:rsidP="00EA5418">
      <w:pPr>
        <w:spacing w:after="0" w:line="240" w:lineRule="auto"/>
      </w:pPr>
      <w:r>
        <w:separator/>
      </w:r>
    </w:p>
  </w:footnote>
  <w:footnote w:type="continuationSeparator" w:id="0">
    <w:p w14:paraId="46F0B2C2" w14:textId="77777777" w:rsidR="00EA69DE" w:rsidRDefault="00EA69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2675D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C1C1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AEF"/>
    <w:rsid w:val="00010CA7"/>
    <w:rsid w:val="00011F86"/>
    <w:rsid w:val="00013E87"/>
    <w:rsid w:val="0001487A"/>
    <w:rsid w:val="00014922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2939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5EF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3E15"/>
    <w:rsid w:val="00104135"/>
    <w:rsid w:val="00104B71"/>
    <w:rsid w:val="00105F21"/>
    <w:rsid w:val="001060C6"/>
    <w:rsid w:val="00106287"/>
    <w:rsid w:val="0011004B"/>
    <w:rsid w:val="001103E9"/>
    <w:rsid w:val="00112C83"/>
    <w:rsid w:val="00113384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2252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0760A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39E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46F1"/>
    <w:rsid w:val="00275044"/>
    <w:rsid w:val="0027510D"/>
    <w:rsid w:val="00275BB3"/>
    <w:rsid w:val="00276C39"/>
    <w:rsid w:val="00277AD8"/>
    <w:rsid w:val="00281E86"/>
    <w:rsid w:val="00282EAD"/>
    <w:rsid w:val="0028397C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C7DB3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4864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5EDA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3F76E9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3F6E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AF7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594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1E77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33CD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4B0A"/>
    <w:rsid w:val="00656184"/>
    <w:rsid w:val="00656EAE"/>
    <w:rsid w:val="00657DFD"/>
    <w:rsid w:val="00660ADC"/>
    <w:rsid w:val="00661263"/>
    <w:rsid w:val="00661951"/>
    <w:rsid w:val="0066406D"/>
    <w:rsid w:val="00664D02"/>
    <w:rsid w:val="006656B9"/>
    <w:rsid w:val="00665830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05A5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C73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004B"/>
    <w:rsid w:val="007A1249"/>
    <w:rsid w:val="007A2D61"/>
    <w:rsid w:val="007A44A4"/>
    <w:rsid w:val="007A56B6"/>
    <w:rsid w:val="007B044D"/>
    <w:rsid w:val="007B4257"/>
    <w:rsid w:val="007B5676"/>
    <w:rsid w:val="007B661E"/>
    <w:rsid w:val="007B679B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69EC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3A4F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20E0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5728C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77A92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0A6F"/>
    <w:rsid w:val="009E3BEC"/>
    <w:rsid w:val="009E4A11"/>
    <w:rsid w:val="009E51D2"/>
    <w:rsid w:val="009F43D1"/>
    <w:rsid w:val="00A0030C"/>
    <w:rsid w:val="00A0255E"/>
    <w:rsid w:val="00A0438F"/>
    <w:rsid w:val="00A04B60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0FD4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4EA7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4D6A"/>
    <w:rsid w:val="00BC5967"/>
    <w:rsid w:val="00BC742D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0C8"/>
    <w:rsid w:val="00C338A4"/>
    <w:rsid w:val="00C33D5B"/>
    <w:rsid w:val="00C349B2"/>
    <w:rsid w:val="00C362CB"/>
    <w:rsid w:val="00C36DAA"/>
    <w:rsid w:val="00C37F1C"/>
    <w:rsid w:val="00C40133"/>
    <w:rsid w:val="00C405A1"/>
    <w:rsid w:val="00C407EF"/>
    <w:rsid w:val="00C40D76"/>
    <w:rsid w:val="00C4274D"/>
    <w:rsid w:val="00C4405B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67A48"/>
    <w:rsid w:val="00C7057B"/>
    <w:rsid w:val="00C72B62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827"/>
    <w:rsid w:val="00CD5A6B"/>
    <w:rsid w:val="00CD61EB"/>
    <w:rsid w:val="00CD667C"/>
    <w:rsid w:val="00CE04F4"/>
    <w:rsid w:val="00CE48F5"/>
    <w:rsid w:val="00CE5D77"/>
    <w:rsid w:val="00CE60A8"/>
    <w:rsid w:val="00CE7741"/>
    <w:rsid w:val="00CF009C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16F71"/>
    <w:rsid w:val="00D21864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37C0"/>
    <w:rsid w:val="00DA5D4B"/>
    <w:rsid w:val="00DA6607"/>
    <w:rsid w:val="00DA7428"/>
    <w:rsid w:val="00DA7CB7"/>
    <w:rsid w:val="00DB0C0C"/>
    <w:rsid w:val="00DB3A2A"/>
    <w:rsid w:val="00DB5360"/>
    <w:rsid w:val="00DC1FD2"/>
    <w:rsid w:val="00DC5B80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0EB0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878EA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384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27E9B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2025-01-18T19:07:00Z</cp:lastPrinted>
  <dcterms:created xsi:type="dcterms:W3CDTF">2025-01-28T01:38:00Z</dcterms:created>
  <dcterms:modified xsi:type="dcterms:W3CDTF">2025-01-28T01:38:00Z</dcterms:modified>
</cp:coreProperties>
</file>