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147"/>
        <w:gridCol w:w="1316"/>
        <w:gridCol w:w="1256"/>
        <w:gridCol w:w="1336"/>
        <w:gridCol w:w="1158"/>
        <w:gridCol w:w="1136"/>
        <w:gridCol w:w="1118"/>
        <w:gridCol w:w="1197"/>
      </w:tblGrid>
      <w:tr w:rsidR="0073546F" w:rsidRPr="0073546F" w14:paraId="6F3C9BBF" w14:textId="77777777" w:rsidTr="0073546F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2FB7E7E" w14:textId="0726597E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3264" behindDoc="0" locked="0" layoutInCell="1" allowOverlap="1" wp14:anchorId="0DA178C4" wp14:editId="7E61C09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200025</wp:posOffset>
                  </wp:positionV>
                  <wp:extent cx="1524000" cy="676275"/>
                  <wp:effectExtent l="0" t="0" r="0" b="9525"/>
                  <wp:wrapNone/>
                  <wp:docPr id="1376431605" name="Imagen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1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73546F" w:rsidRPr="0073546F" w14:paraId="22C3805F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308DFA" w14:textId="77777777" w:rsidR="0073546F" w:rsidRPr="0073546F" w:rsidRDefault="0073546F" w:rsidP="00735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3546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73546F" w:rsidRPr="0073546F" w14:paraId="15F91D20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41207A1A" w14:textId="77777777" w:rsidR="0073546F" w:rsidRPr="0073546F" w:rsidRDefault="0073546F" w:rsidP="00735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0DF1AC3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4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25EEA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01A11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B69A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DCCF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CA0C7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0D93F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B0F64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A506F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3546F" w:rsidRPr="0073546F" w14:paraId="5E72A8E4" w14:textId="77777777" w:rsidTr="0073546F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32FDE09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A542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1B256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38A86" w14:textId="42F6AB75" w:rsidR="0073546F" w:rsidRPr="0073546F" w:rsidRDefault="00360F9A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A329E9C" wp14:editId="2CA38B02">
                      <wp:simplePos x="0" y="0"/>
                      <wp:positionH relativeFrom="column">
                        <wp:posOffset>-950595</wp:posOffset>
                      </wp:positionH>
                      <wp:positionV relativeFrom="paragraph">
                        <wp:posOffset>133985</wp:posOffset>
                      </wp:positionV>
                      <wp:extent cx="2581275" cy="715010"/>
                      <wp:effectExtent l="0" t="0" r="0" b="0"/>
                      <wp:wrapNone/>
                      <wp:docPr id="2013184720" name="Cuadro de texto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7150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D4ABEE" w14:textId="77777777" w:rsidR="0073546F" w:rsidRDefault="0073546F" w:rsidP="0073546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6D4A399" w14:textId="77777777" w:rsidR="0073546F" w:rsidRDefault="0073546F" w:rsidP="0073546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29E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2" o:spid="_x0000_s1026" type="#_x0000_t202" style="position:absolute;margin-left:-74.85pt;margin-top:10.55pt;width:203.25pt;height:56.3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" filled="f" stroked="f">
                      <v:textbox>
                        <w:txbxContent>
                          <w:p w14:paraId="51D4ABEE" w14:textId="77777777" w:rsidR="0073546F" w:rsidRDefault="0073546F" w:rsidP="0073546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6D4A399" w14:textId="77777777" w:rsidR="0073546F" w:rsidRDefault="0073546F" w:rsidP="0073546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0522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A3A5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D6EA" w14:textId="1A998B63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4288" behindDoc="0" locked="0" layoutInCell="1" allowOverlap="1" wp14:anchorId="06A2AF7A" wp14:editId="6512BAE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19050</wp:posOffset>
                  </wp:positionV>
                  <wp:extent cx="1790700" cy="561975"/>
                  <wp:effectExtent l="0" t="0" r="0" b="9525"/>
                  <wp:wrapNone/>
                  <wp:docPr id="1984305673" name="Imagen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"/>
            </w:tblGrid>
            <w:tr w:rsidR="0073546F" w:rsidRPr="0073546F" w14:paraId="7C8D6E30" w14:textId="77777777">
              <w:trPr>
                <w:trHeight w:val="34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82D760" w14:textId="77777777" w:rsidR="0073546F" w:rsidRPr="0073546F" w:rsidRDefault="0073546F" w:rsidP="00735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58C9326E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07DB4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330C4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73546F" w:rsidRPr="0073546F" w14:paraId="07E2A1F8" w14:textId="77777777" w:rsidTr="0073546F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FC61CED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91BB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807D" w14:textId="5594A7D0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</w:tblGrid>
            <w:tr w:rsidR="0073546F" w:rsidRPr="0073546F" w14:paraId="0F9A6C45" w14:textId="77777777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94EECF" w14:textId="77777777" w:rsidR="0073546F" w:rsidRPr="0073546F" w:rsidRDefault="0073546F" w:rsidP="00735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32384A4A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CDB4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E3D8B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DE75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E3A1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66903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7638B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3546F" w:rsidRPr="0073546F" w14:paraId="4EF2C342" w14:textId="77777777" w:rsidTr="0073546F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C6C4BBC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23E52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8D28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D084D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764C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B130E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EAF0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FAD6A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C8624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3546F" w:rsidRPr="0073546F" w14:paraId="5A2C38F5" w14:textId="77777777" w:rsidTr="0073546F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2398CF3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E1152E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F64374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868665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DE8E95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10C551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6E9070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A7F49F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07318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3FA592A9" w14:textId="77777777" w:rsidTr="0073546F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1F5A7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A0207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C91D9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3FA5D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89507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A262D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77745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773B3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0E6781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4B32D679" w14:textId="77777777" w:rsidTr="0073546F">
        <w:trPr>
          <w:trHeight w:val="285"/>
        </w:trPr>
        <w:tc>
          <w:tcPr>
            <w:tcW w:w="49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82C38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0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C53D7B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35. SECRETARÍA DE CULTURA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D4690E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CF21F7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56DF70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C6BC4F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335EEB3E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ACD80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96C5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6D35E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781C9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ABE2E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ED375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32D29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48D3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92B4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46F" w:rsidRPr="0073546F" w14:paraId="67E1664A" w14:textId="77777777" w:rsidTr="0073546F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737A12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1EE87E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CA0F73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BF9B59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B786BD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B8DF99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66A961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7CBBF0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42CDE3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73546F" w:rsidRPr="0073546F" w14:paraId="165CAD0F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E0324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B6940" w14:textId="77777777" w:rsidR="0073546F" w:rsidRPr="0073546F" w:rsidRDefault="0073546F" w:rsidP="007354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188AE" w14:textId="77777777" w:rsidR="0073546F" w:rsidRPr="0073546F" w:rsidRDefault="0073546F" w:rsidP="007354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5392E" w14:textId="77777777" w:rsidR="0073546F" w:rsidRPr="0073546F" w:rsidRDefault="0073546F" w:rsidP="007354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F5581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00DC2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C816D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E040C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04D8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3546F" w:rsidRPr="0073546F" w14:paraId="0974851E" w14:textId="77777777" w:rsidTr="0073546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7E313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F4CCF" w14:textId="77777777" w:rsidR="0073546F" w:rsidRPr="0073546F" w:rsidRDefault="0073546F" w:rsidP="0073546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B27340" w14:textId="77777777" w:rsidR="0073546F" w:rsidRPr="0073546F" w:rsidRDefault="0073546F" w:rsidP="0073546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FC0DC2" w14:textId="77777777" w:rsidR="0073546F" w:rsidRPr="0073546F" w:rsidRDefault="0073546F" w:rsidP="0073546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A8851A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06DDB4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74497D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340711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FC08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3546F" w:rsidRPr="0073546F" w14:paraId="77E0E0A8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38AF1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61E7D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C5A3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3,012,251.00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D70F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3,098,145.26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3285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3,098,145.26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F7A6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731,128.80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8AC4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810,090.97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6AD7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770,610.12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9572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786,315.37</w:t>
            </w:r>
          </w:p>
        </w:tc>
      </w:tr>
      <w:tr w:rsidR="0073546F" w:rsidRPr="0073546F" w14:paraId="1F4C07C7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79268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85F8B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6477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3,867,170.00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F7BC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4,014,738.88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BCD2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4,014,738.88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9CE1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925,843.22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45DC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1,042,319.35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DE30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1,118,923.19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B273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927,653.12</w:t>
            </w:r>
          </w:p>
        </w:tc>
      </w:tr>
      <w:tr w:rsidR="0073546F" w:rsidRPr="0073546F" w14:paraId="617993D8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329F2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CFBC9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423D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11,287,561.00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EBB9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15,438,091.66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EEE8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15,438,091.66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0F80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3,515,155.43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7CF4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3,907,880.69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6B89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3,514,466.26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574A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4,500,589.28</w:t>
            </w:r>
          </w:p>
        </w:tc>
      </w:tr>
      <w:tr w:rsidR="0073546F" w:rsidRPr="0073546F" w14:paraId="47127E46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9A980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859C9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9360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1,317,851.00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AABB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1,154,474.84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A916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1,154,474.84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8007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278,717.42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7BBD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283,979.40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DE75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292,085.46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001D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299,692.56</w:t>
            </w:r>
          </w:p>
        </w:tc>
      </w:tr>
      <w:tr w:rsidR="0073546F" w:rsidRPr="0073546F" w14:paraId="7B5AC25D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32AFB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4BA12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32B0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301,225.00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70B0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308,073.81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FEB8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308,073.81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C8DC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73,925.53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7504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76,601.32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E7BF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78,773.48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7A9D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78,773.48</w:t>
            </w:r>
          </w:p>
        </w:tc>
      </w:tr>
      <w:tr w:rsidR="0073546F" w:rsidRPr="0073546F" w14:paraId="4CED9B89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F6B42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2BE63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E95A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193,358.00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048F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190,900.09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CEE8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190,900.09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751A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47,038.20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3B4A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49,171.00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64DC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48,115.69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370D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46,575.20</w:t>
            </w:r>
          </w:p>
        </w:tc>
      </w:tr>
      <w:tr w:rsidR="0073546F" w:rsidRPr="0073546F" w14:paraId="7D4D8721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4BB06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7B05E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5E22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669,389.00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21AD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684,609.00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C325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684,609.00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4596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164,278.68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75D0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170,225.24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8926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175,052.54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4A65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175,052.54</w:t>
            </w:r>
          </w:p>
        </w:tc>
      </w:tr>
      <w:tr w:rsidR="0073546F" w:rsidRPr="0073546F" w14:paraId="5DC8676E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5FA0C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657FA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A05D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429,686.00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DB6E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424,221.44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FB56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424,221.44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F34A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104,528.82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44E7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109,268.50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272C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106,923.70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B51A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103,500.42</w:t>
            </w:r>
          </w:p>
        </w:tc>
      </w:tr>
      <w:tr w:rsidR="0073546F" w:rsidRPr="0073546F" w14:paraId="2F037435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4D926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B801D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EB56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217,262.00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0D95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169,262.64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005E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169,262.64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E3F9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A35D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00C2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E79C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</w:tr>
      <w:tr w:rsidR="0073546F" w:rsidRPr="0073546F" w14:paraId="7001D500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DDAB7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C6092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17C7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506,639.00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06FE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506,640.72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254E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506,640.72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0E32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683C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AC09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A288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</w:tr>
      <w:tr w:rsidR="0073546F" w:rsidRPr="0073546F" w14:paraId="52FF78EE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55AE9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D6481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563C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0DA7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55,151.38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A3B5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55,151.38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4056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EFC4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0354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13,205.26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90C0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</w:tr>
      <w:tr w:rsidR="0073546F" w:rsidRPr="0073546F" w14:paraId="258DA781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F1D20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D2638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02B2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3635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164,525.70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6A5A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164,525.70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C944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09D7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5B0E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F68A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164,525.70</w:t>
            </w:r>
          </w:p>
        </w:tc>
      </w:tr>
      <w:tr w:rsidR="0073546F" w:rsidRPr="0073546F" w14:paraId="6F4F4317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FD07C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E0FF8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77EA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2932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298,202.83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4FC4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298,202.83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E8B2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D37D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37FA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4257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298,202.83</w:t>
            </w:r>
          </w:p>
        </w:tc>
      </w:tr>
      <w:tr w:rsidR="0073546F" w:rsidRPr="0073546F" w14:paraId="61208B73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DADE9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5947E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E7F3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277,333.00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41C5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096B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1D0A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E740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616F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C0D8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3AFEC0E7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2A1A8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06C91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1DBE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E160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81,002.67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077C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81,002.67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F76E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0D6D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30,764.01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E603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32,841.72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E696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17,396.94</w:t>
            </w:r>
          </w:p>
        </w:tc>
      </w:tr>
      <w:tr w:rsidR="0073546F" w:rsidRPr="0073546F" w14:paraId="3478CDE7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B3D00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1549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01619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C828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869,042.00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8D09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869,044.56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6C60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869,044.56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916C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C78E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8471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BDDC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</w:tr>
      <w:tr w:rsidR="0073546F" w:rsidRPr="0073546F" w14:paraId="1F9952B3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FD4E3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6C442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3EFD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161,887.00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5F3F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157,760.40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CF5D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157,760.40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F176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40,186.49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1F1E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40,418.19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943A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38,337.16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5C59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38,818.56</w:t>
            </w:r>
          </w:p>
        </w:tc>
      </w:tr>
      <w:tr w:rsidR="0073546F" w:rsidRPr="0073546F" w14:paraId="40CFFDDD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65CA4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CE197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7017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492,752.00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F56F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417,259.70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838F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417,259.70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D4F1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0018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147,599.60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70ED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106,009.91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0A7B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163,650.19</w:t>
            </w:r>
          </w:p>
        </w:tc>
      </w:tr>
      <w:tr w:rsidR="0073546F" w:rsidRPr="0073546F" w14:paraId="1DA74BA8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AD8F6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20866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8D8E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618,309.00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67B2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468,247.64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E521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468,247.64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09EF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FB1C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147,599.60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46B9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115,299.20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1996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205,348.84</w:t>
            </w:r>
          </w:p>
        </w:tc>
      </w:tr>
      <w:tr w:rsidR="0073546F" w:rsidRPr="0073546F" w14:paraId="2114B6E0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E1ED5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1B110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28AE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559,328.00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8975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559,541.76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1C38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559,541.76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63E3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131,967.36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CFA8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147,803.52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4CCC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139,885.44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0310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139,885.44</w:t>
            </w:r>
          </w:p>
        </w:tc>
      </w:tr>
      <w:tr w:rsidR="0073546F" w:rsidRPr="0073546F" w14:paraId="567A37FB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87C1A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DCB48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C813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1,013,783.00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50E3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979,408.91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E3C1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979,408.91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4842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235,158.55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F2D7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265,142.72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0829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243,050.96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E38E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236,056.68</w:t>
            </w:r>
          </w:p>
        </w:tc>
      </w:tr>
      <w:tr w:rsidR="0073546F" w:rsidRPr="0073546F" w14:paraId="0ECBCCC4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28342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2441C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BA46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269,959.00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0345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265,415.43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54E9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265,415.43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5C8C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65,560.22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4822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68,650.36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15E9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67,257.85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7AE7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63,947.00</w:t>
            </w:r>
          </w:p>
        </w:tc>
      </w:tr>
      <w:tr w:rsidR="0073546F" w:rsidRPr="0073546F" w14:paraId="1B1F7F27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B3905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7490A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9BE6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3,012,251.00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A50F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3,082,440.01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1912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3,082,440.01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B415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731,128.80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60AB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810,090.97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6924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770,610.12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5BE3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770,610.12</w:t>
            </w:r>
          </w:p>
        </w:tc>
      </w:tr>
      <w:tr w:rsidR="0073546F" w:rsidRPr="0073546F" w14:paraId="5C4B542D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DCB1E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61079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2ABE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410,001.00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899E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256,728.78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40DA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256,728.78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B988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61,604.69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65D7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63,834.65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D48F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65,644.72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533A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65,644.72</w:t>
            </w:r>
          </w:p>
        </w:tc>
      </w:tr>
      <w:tr w:rsidR="0073546F" w:rsidRPr="0073546F" w14:paraId="2C417193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91944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B1428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0FCD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168,697.00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010A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114,847.00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AD27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114,847.00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A1C1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28,271.45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482E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29,533.96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EF55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28,886.75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6FC7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28,154.84</w:t>
            </w:r>
          </w:p>
        </w:tc>
      </w:tr>
      <w:tr w:rsidR="0073546F" w:rsidRPr="0073546F" w14:paraId="54E52151" w14:textId="77777777" w:rsidTr="0073546F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EDB48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F52EB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CBB3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542,205.00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70F8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554,840.59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AF75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554,840.59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FD46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131,603.52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3EFF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145,816.75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9EFA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138,710.16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BF5E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138,710.16</w:t>
            </w:r>
          </w:p>
        </w:tc>
      </w:tr>
      <w:tr w:rsidR="0073546F" w:rsidRPr="0073546F" w14:paraId="44A453E7" w14:textId="77777777" w:rsidTr="0073546F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BF312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8E0CB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48AE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696,090.00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1EB3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685,179.16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90C9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685,179.16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41F5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166,652.45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358C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185,350.26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25E2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169,150.37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3DD0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164,026.08</w:t>
            </w:r>
          </w:p>
        </w:tc>
      </w:tr>
      <w:tr w:rsidR="0073546F" w:rsidRPr="0073546F" w14:paraId="33D8C502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39B62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CEFF8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ED03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502,042.00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5AC2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513,457.00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9875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513,457.00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AF40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123,209.22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0399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127,669.06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EEEA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131,289.36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7A7A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131,289.36</w:t>
            </w:r>
          </w:p>
        </w:tc>
      </w:tr>
      <w:tr w:rsidR="0073546F" w:rsidRPr="0073546F" w14:paraId="2BE17ABA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AAECD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0B67B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5558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52,305.00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E71B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52,750.99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D14E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52,750.99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7CE3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12,836.46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DF35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13,301.16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CF34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12,934.99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E885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13,678.38</w:t>
            </w:r>
          </w:p>
        </w:tc>
      </w:tr>
      <w:tr w:rsidR="0073546F" w:rsidRPr="0073546F" w14:paraId="1B00757F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F47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8F463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74C5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09EA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4F6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611B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3166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0A8E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D1E4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0A976847" w14:textId="77777777" w:rsidTr="0073546F">
        <w:trPr>
          <w:trHeight w:val="289"/>
        </w:trPr>
        <w:tc>
          <w:tcPr>
            <w:tcW w:w="498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BA856D6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418377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32,369,804.00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013D2E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35,564,962.85</w:t>
            </w:r>
          </w:p>
        </w:tc>
        <w:tc>
          <w:tcPr>
            <w:tcW w:w="13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38DB9A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35,564,962.85</w:t>
            </w:r>
          </w:p>
        </w:tc>
        <w:tc>
          <w:tcPr>
            <w:tcW w:w="11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F17690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7,969,014.33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024D79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9,073,330.30</w:t>
            </w:r>
          </w:p>
        </w:tc>
        <w:tc>
          <w:tcPr>
            <w:tcW w:w="11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07039A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8,564,301.39</w:t>
            </w:r>
          </w:p>
        </w:tc>
        <w:tc>
          <w:tcPr>
            <w:tcW w:w="11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C60047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9,958,316.83</w:t>
            </w:r>
          </w:p>
        </w:tc>
      </w:tr>
      <w:tr w:rsidR="0073546F" w:rsidRPr="0073546F" w14:paraId="6DD0F1B4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1DC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AEE54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5C562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23BA3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6996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8FA2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1D1A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0C6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D332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18CD2D65" w14:textId="77777777" w:rsidTr="0073546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5749D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76601" w14:textId="77777777" w:rsidR="0073546F" w:rsidRPr="0073546F" w:rsidRDefault="0073546F" w:rsidP="0073546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410C53" w14:textId="77777777" w:rsidR="0073546F" w:rsidRPr="0073546F" w:rsidRDefault="0073546F" w:rsidP="0073546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82D5CC" w14:textId="77777777" w:rsidR="0073546F" w:rsidRPr="0073546F" w:rsidRDefault="0073546F" w:rsidP="0073546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50C082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F62D6A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3934D1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AC12C3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589EB4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4C7CB5F0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3328B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6B07A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CF1B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419,640.00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1D89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850,667.43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DF96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850,667.43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5F69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17,772.36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25A6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225,146.76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2B67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194,560.12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F1B7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413,188.19</w:t>
            </w:r>
          </w:p>
        </w:tc>
      </w:tr>
      <w:tr w:rsidR="0073546F" w:rsidRPr="0073546F" w14:paraId="12B96ED1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C83A3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3010B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BF45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A66C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118,802.55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6D09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118,802.55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C1B7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5DD4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5,226.89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69FB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9,869.28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B29A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103,706.38</w:t>
            </w:r>
          </w:p>
        </w:tc>
      </w:tr>
      <w:tr w:rsidR="0073546F" w:rsidRPr="0073546F" w14:paraId="696E6F0C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D1387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30673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B2C8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87DE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261,059.77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2E39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261,059.77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27F3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7F70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59,357.54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D171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9,741.60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BD31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190,760.63</w:t>
            </w:r>
          </w:p>
        </w:tc>
      </w:tr>
      <w:tr w:rsidR="0073546F" w:rsidRPr="0073546F" w14:paraId="41730EDE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7210F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C2666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9EAB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93,350.00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F9D7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121,333.25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8D6A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121,333.25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F278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7,413.56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C004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18,855.80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3209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40,910.88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5622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54,153.01</w:t>
            </w:r>
          </w:p>
        </w:tc>
      </w:tr>
      <w:tr w:rsidR="0073546F" w:rsidRPr="0073546F" w14:paraId="7B92CEF7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E2400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80D89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C0C3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252,802.00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DBD2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387,718.40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F325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387,718.40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B79B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9453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131,230.80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0F96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C43D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256,487.60</w:t>
            </w:r>
          </w:p>
        </w:tc>
      </w:tr>
      <w:tr w:rsidR="0073546F" w:rsidRPr="0073546F" w14:paraId="7E46A44E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AC75A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E97A6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C678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BECE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683,815.32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B1EE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683,815.32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D290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B083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16,062.48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6312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298,943.60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911A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368,809.24</w:t>
            </w:r>
          </w:p>
        </w:tc>
      </w:tr>
      <w:tr w:rsidR="0073546F" w:rsidRPr="0073546F" w14:paraId="2267CC1B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A3B78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8639A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1F24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82D6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161,404.26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3082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161,404.26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CDFD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13,270.46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417D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35,274.00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4748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72,861.80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7CAB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39,998.00</w:t>
            </w:r>
          </w:p>
        </w:tc>
      </w:tr>
      <w:tr w:rsidR="0073546F" w:rsidRPr="0073546F" w14:paraId="37D007BF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DFF8E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19299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1D14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6452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85B4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1EE9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BA54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036A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DCF2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59F991BD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5ED4C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D5E51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81DD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EC2B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4,146.90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FA94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4,146.90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E3D1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9B69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4,146.90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E19D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2314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5BDC4084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8DFCB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E4A4F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5913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FCC2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70B3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544A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752D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3023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7C8B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6D60E8AF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3E398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EF750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2A1A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FC16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4,527.99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C834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4,527.99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557B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208E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4,527.99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D4DF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46C0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00280482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B7EDB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E6602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C3B6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F049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33,263.25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F83C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33,263.25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F0CE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950.29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E1EB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DC39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20,498.94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5B25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11,814.02</w:t>
            </w:r>
          </w:p>
        </w:tc>
      </w:tr>
      <w:tr w:rsidR="0073546F" w:rsidRPr="0073546F" w14:paraId="3B49F166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1B297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D09A5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7EF6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7A35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30,501.49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1726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30,501.49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DDB2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DB1A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3,761.17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4190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0C31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26,740.32</w:t>
            </w:r>
          </w:p>
        </w:tc>
      </w:tr>
      <w:tr w:rsidR="0073546F" w:rsidRPr="0073546F" w14:paraId="6E1E4426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EA2EF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2491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D6C3D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E299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E5FF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133,134.06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580E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133,134.06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EA11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5D4C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54,797.01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0BAB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19,254.50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727C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59,082.55</w:t>
            </w:r>
          </w:p>
        </w:tc>
      </w:tr>
      <w:tr w:rsidR="0073546F" w:rsidRPr="0073546F" w14:paraId="11DFD66D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968DB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8678F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9B62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E1B3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7ACA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6828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AD11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4E50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23C4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3287FF25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1CAAB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8EF5E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3BC8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500B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1,896.80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8DBE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1,896.80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9C12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4D06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1,896.80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B352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365D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397A6EEB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3EDD5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7D17A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C31F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70D6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5,999.52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B104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5,999.52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D1D8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3CAA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1F1A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0B27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5,999.52</w:t>
            </w:r>
          </w:p>
        </w:tc>
      </w:tr>
      <w:tr w:rsidR="0073546F" w:rsidRPr="0073546F" w14:paraId="0861020E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E0D81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8E96D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FD31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1E0B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629,752.04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596C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629,752.04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63E2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AA97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210,412.00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52C5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155,154.46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4446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164,185.58</w:t>
            </w:r>
          </w:p>
        </w:tc>
      </w:tr>
      <w:tr w:rsidR="0073546F" w:rsidRPr="0073546F" w14:paraId="7F3D5434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89660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D98B2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7CAD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E773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177,091.40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F9D3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177,091.40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E4D7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DF6C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17E3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323B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177,091.40</w:t>
            </w:r>
          </w:p>
        </w:tc>
      </w:tr>
      <w:tr w:rsidR="0073546F" w:rsidRPr="0073546F" w14:paraId="398EBAB3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44859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8691A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5048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A9E9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4,434.68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28C2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4,434.68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8704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8ADD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4,434.68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1B44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CB5F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5AEA94EA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D2E4F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658E7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D655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5A92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148,348.18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6077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148,348.18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94E1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15,138.00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513A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5,278.42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0DFD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7141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127,931.76</w:t>
            </w:r>
          </w:p>
        </w:tc>
      </w:tr>
      <w:tr w:rsidR="0073546F" w:rsidRPr="0073546F" w14:paraId="4F0ACCBB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FB7AF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6BD3F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6D95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D25C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124,990.79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EA26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124,990.79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906D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8FDA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1,079.01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8312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14,707.06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1BF0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109,204.72</w:t>
            </w:r>
          </w:p>
        </w:tc>
      </w:tr>
      <w:tr w:rsidR="0073546F" w:rsidRPr="0073546F" w14:paraId="3074FF63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D0390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E9F27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C6E1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92B4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5,289.60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ED78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5,289.60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E41F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63D6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DB47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1076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5,289.60</w:t>
            </w:r>
          </w:p>
        </w:tc>
      </w:tr>
      <w:tr w:rsidR="0073546F" w:rsidRPr="0073546F" w14:paraId="41CB3D75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64911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DCB52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DE0D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70F4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16CE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BEBE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4EA4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CBA4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3F64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3EC97C14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19888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569E1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BB9B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0D80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35,697.52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B8A7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35,697.52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C950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D3F0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11,349.12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7A62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E832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24,348.40</w:t>
            </w:r>
          </w:p>
        </w:tc>
      </w:tr>
      <w:tr w:rsidR="0073546F" w:rsidRPr="0073546F" w14:paraId="1A843AF0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9E51B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70E7B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35E1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CCD2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219,013.81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636B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219,013.81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EE30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757E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65,071.67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34D9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66,839.04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5A26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87,103.10</w:t>
            </w:r>
          </w:p>
        </w:tc>
      </w:tr>
      <w:tr w:rsidR="0073546F" w:rsidRPr="0073546F" w14:paraId="2ADF4500" w14:textId="77777777" w:rsidTr="0073546F">
        <w:trPr>
          <w:trHeight w:val="39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5C3C8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4AB24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67BF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E7E2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681,737.61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BA78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681,737.61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74A7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607.00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1E38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110,713.19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2490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37,179.65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9222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533,237.77</w:t>
            </w:r>
          </w:p>
        </w:tc>
      </w:tr>
      <w:tr w:rsidR="0073546F" w:rsidRPr="0073546F" w14:paraId="06754970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6D1E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E53B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D442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E149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A8A5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AA0E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C4BB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2488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47B9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42FDDFF6" w14:textId="77777777" w:rsidTr="0073546F">
        <w:trPr>
          <w:trHeight w:val="285"/>
        </w:trPr>
        <w:tc>
          <w:tcPr>
            <w:tcW w:w="49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8F0668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5F5B0E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2,967,392.00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D8F6D3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4,832,464.62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5CFFB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4,832,464.62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C9EBC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156,351.67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66761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976,460.23</w:t>
            </w:r>
          </w:p>
        </w:tc>
        <w:tc>
          <w:tcPr>
            <w:tcW w:w="11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CD8A4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940,520.93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3DAC0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2,759,131.79</w:t>
            </w:r>
          </w:p>
        </w:tc>
      </w:tr>
      <w:tr w:rsidR="0073546F" w:rsidRPr="0073546F" w14:paraId="1B2A2DCE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5C29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4671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6353E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55D58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E04C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B899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58B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A762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3211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10C74C3D" w14:textId="77777777" w:rsidTr="0073546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BEA43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6EF8B" w14:textId="77777777" w:rsidR="0073546F" w:rsidRPr="0073546F" w:rsidRDefault="0073546F" w:rsidP="0073546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9438" w14:textId="77777777" w:rsidR="0073546F" w:rsidRPr="0073546F" w:rsidRDefault="0073546F" w:rsidP="0073546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F166" w14:textId="77777777" w:rsidR="0073546F" w:rsidRPr="0073546F" w:rsidRDefault="0073546F" w:rsidP="0073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3B3B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24F4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7D11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D8D6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6F37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2B2B2349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48D7C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4B945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4632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1,728,000.00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BEBB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1,451,062.00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F8A1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1,451,062.00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0E1A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387,120.00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CB87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334,866.00</w:t>
            </w:r>
          </w:p>
        </w:tc>
        <w:tc>
          <w:tcPr>
            <w:tcW w:w="11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D014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377,525.00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5B63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351,551.00</w:t>
            </w:r>
          </w:p>
        </w:tc>
      </w:tr>
      <w:tr w:rsidR="0073546F" w:rsidRPr="0073546F" w14:paraId="0FEE1DAC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564D0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9495E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071C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9452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102,706.84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E673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102,706.84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AB3D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78,880.00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16F7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23,826.84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DB21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7283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6E804260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50D9A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796AD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C3A7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CF73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518,435.04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429E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518,435.04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9777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127,635.15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8C83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128,632.15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540A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132,015.71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EA86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130,152.03</w:t>
            </w:r>
          </w:p>
        </w:tc>
      </w:tr>
      <w:tr w:rsidR="0073546F" w:rsidRPr="0073546F" w14:paraId="02085D95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F427A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627D9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38E6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A750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7B01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BE89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7524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B808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F5B2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59415B0C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AC704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1AC89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4EA9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7C4F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3,280.15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C477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3,280.15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DA2B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767.95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889E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2,203.84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EE53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D473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308.36</w:t>
            </w:r>
          </w:p>
        </w:tc>
      </w:tr>
      <w:tr w:rsidR="0073546F" w:rsidRPr="0073546F" w14:paraId="02DEAF2E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ECE4D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D2BE0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90A4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C918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90,873.36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796F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90,873.36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6C26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22,718.34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BDA3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22,718.34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FDEE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22,718.34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80D9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22,718.34</w:t>
            </w:r>
          </w:p>
        </w:tc>
      </w:tr>
      <w:tr w:rsidR="0073546F" w:rsidRPr="0073546F" w14:paraId="31283840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33035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D3973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1B33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6096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43B0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9E16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9D09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3068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EE15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120,000.00</w:t>
            </w:r>
          </w:p>
        </w:tc>
      </w:tr>
      <w:tr w:rsidR="0073546F" w:rsidRPr="0073546F" w14:paraId="6B6152A9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2C112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5B6DD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528B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77B3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234,842.00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F210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234,842.00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31C4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32,480.00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FB61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145,232.00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A61E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57,130.00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AE64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0CB79BE2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D1CED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B6990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DC5B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759B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190,626.28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8D56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190,626.28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0E00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EA10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3ECB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C453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190,626.28</w:t>
            </w:r>
          </w:p>
        </w:tc>
      </w:tr>
      <w:tr w:rsidR="0073546F" w:rsidRPr="0073546F" w14:paraId="13295538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3E55F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3572A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39E3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A0B3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45,958.01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CDEE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45,958.01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0E87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1EF5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41,898.01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7067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ED4E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39208290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6EF88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FF200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LEGALES, DE CONTABILIDAD, AUDITORIA Y RELACIONADOS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3A95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34E9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99E6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7,999.94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E1F0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8E1C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961F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0D53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28CDA4AD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D9126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6398A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A620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0CE1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0015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FE8B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F1E8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2F26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AB06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3,132.00</w:t>
            </w:r>
          </w:p>
        </w:tc>
      </w:tr>
      <w:tr w:rsidR="0073546F" w:rsidRPr="0073546F" w14:paraId="399E56A3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34B19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4FE82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4A7F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4,931,040.00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C16A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2,080,974.78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EDF5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2,080,974.78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BB79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E2C2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458,501.20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01B3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497,508.18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131C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1,104,965.40</w:t>
            </w:r>
          </w:p>
        </w:tc>
      </w:tr>
      <w:tr w:rsidR="0073546F" w:rsidRPr="0073546F" w14:paraId="6C944B0B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E746C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51878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SRVICIOS DE INVSTIGACIÓN CIENTÍFICA Y DESARROLLO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8872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537D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101,616.00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CCD3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101,616.00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965B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0C45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8749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101,616.00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EFB1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0D27BF62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FD817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19DD5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0C60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ABA1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1,793,740.38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2B8C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1,793,740.38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6DC9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97F3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49,972.80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1820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6DAE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1,743,767.58</w:t>
            </w:r>
          </w:p>
        </w:tc>
      </w:tr>
      <w:tr w:rsidR="0073546F" w:rsidRPr="0073546F" w14:paraId="5C88D666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5DDAE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63633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A222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C69D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164,147.75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6124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164,147.75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7590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010E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63FB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6633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117,747.75</w:t>
            </w:r>
          </w:p>
        </w:tc>
      </w:tr>
      <w:tr w:rsidR="0073546F" w:rsidRPr="0073546F" w14:paraId="0519F1CB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5E159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2C216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CAD0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6695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237,541.06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4F8B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237,541.06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7505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1DFB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10,912.71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1301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F292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226,628.35</w:t>
            </w:r>
          </w:p>
        </w:tc>
      </w:tr>
      <w:tr w:rsidR="0073546F" w:rsidRPr="0073546F" w14:paraId="2A6D557C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DB690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18688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2EF8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C5CB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CF12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C52F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69EF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E865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55C9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0AAA11F2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546F8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07888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CA41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398,584.00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0DAE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317,956.00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ABF1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317,956.00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2844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9F30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317,956.00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D662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5B83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4EBCF11A" w14:textId="77777777" w:rsidTr="0073546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F2836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67B67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90BD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174,710.00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70BE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93,049.40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0283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93,049.40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449B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B87C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56,695.00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4C8E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36,354.40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BBD6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08753F45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A5B7F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4EF68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11B3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DA37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4AC3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FF62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2074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E574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838B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1046E1AA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8EBAC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5E267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B56B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BA23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129,586.02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C21F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129,586.02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F6A0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366F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49,522.55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1ABB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27,867.51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5FFE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52,195.96</w:t>
            </w:r>
          </w:p>
        </w:tc>
      </w:tr>
      <w:tr w:rsidR="0073546F" w:rsidRPr="0073546F" w14:paraId="6A8C7BBA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BF8B3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09883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796E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425E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299,979.48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F0BE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299,979.48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84F7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E85E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4467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14,384.00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0F32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285,595.48</w:t>
            </w:r>
          </w:p>
        </w:tc>
      </w:tr>
      <w:tr w:rsidR="0073546F" w:rsidRPr="0073546F" w14:paraId="23F15098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36BA2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4F042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1D59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CC65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9,860.00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2F84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BF73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6D13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5109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A09A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9,860.00</w:t>
            </w:r>
          </w:p>
        </w:tc>
      </w:tr>
      <w:tr w:rsidR="0073546F" w:rsidRPr="0073546F" w14:paraId="352F2BF0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D9388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1D113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EABB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EF90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30,228.44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36D8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30,228.44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EEAC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0DCD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16,134.44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5A93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8,874.00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A16F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5,220.00</w:t>
            </w:r>
          </w:p>
        </w:tc>
      </w:tr>
      <w:tr w:rsidR="0073546F" w:rsidRPr="0073546F" w14:paraId="3448A653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570D9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72CCA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LA INDUSTRIA FÍLMICA, DEL SONIDO Y DEL VIDEO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E3A3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D35D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131,320.76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7405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131,320.76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CFFA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8C1F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7380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DC0C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131,320.76</w:t>
            </w:r>
          </w:p>
        </w:tc>
      </w:tr>
      <w:tr w:rsidR="0073546F" w:rsidRPr="0073546F" w14:paraId="77BBB75D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17B71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98E38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1D0F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A464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80F8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97FA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3AF1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0FBD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9616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6F53FB2C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65508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903A1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CE45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1E2C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134,155.87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5FD6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134,155.87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8389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F7AE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15,307.36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9DFE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73,521.96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F9CE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45,326.55</w:t>
            </w:r>
          </w:p>
        </w:tc>
      </w:tr>
      <w:tr w:rsidR="0073546F" w:rsidRPr="0073546F" w14:paraId="400171B8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7C77E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CCDAC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AE8F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94A3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44,700.00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1EAA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44,700.00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35F4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C295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B186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15,050.00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3A51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12,750.00</w:t>
            </w:r>
          </w:p>
        </w:tc>
      </w:tr>
      <w:tr w:rsidR="0073546F" w:rsidRPr="0073546F" w14:paraId="3C276B05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47E2E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9787D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01BB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105,691.00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4202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47,664.20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389B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47,664.20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6CE7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4,824.38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C037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17,513.97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E1B0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10,517.84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01F8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14,808.01</w:t>
            </w:r>
          </w:p>
        </w:tc>
      </w:tr>
      <w:tr w:rsidR="0073546F" w:rsidRPr="0073546F" w14:paraId="727D8B3B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16FE3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E45D6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9EB9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5,952,099.00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F2F2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7,395,739.04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0F9A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7,395,739.04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7747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79,566.01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C7E9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519,970.73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0E32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1,442,010.33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85FB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5,354,191.97</w:t>
            </w:r>
          </w:p>
        </w:tc>
      </w:tr>
      <w:tr w:rsidR="0073546F" w:rsidRPr="0073546F" w14:paraId="5D98AB36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351C4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4A571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BC6B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2BB8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20,211.00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14FF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20,211.00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4638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1,965.00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A4A5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13,917.00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2DCD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E4FD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2,029.00</w:t>
            </w:r>
          </w:p>
        </w:tc>
      </w:tr>
      <w:tr w:rsidR="0073546F" w:rsidRPr="0073546F" w14:paraId="622B8126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D2FDA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193FD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729E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914,532.00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03AD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618,026.00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E50D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618,026.00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F9F1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134,002.00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8346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168,734.00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EA8C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142,549.00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DF34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172,741.00</w:t>
            </w:r>
          </w:p>
        </w:tc>
      </w:tr>
      <w:tr w:rsidR="0073546F" w:rsidRPr="0073546F" w14:paraId="0EF6CAF1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6872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3EFB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BE0ED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0B15A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879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E60A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FCF4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0798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28DC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5A7C1C5C" w14:textId="77777777" w:rsidTr="0073546F">
        <w:trPr>
          <w:trHeight w:val="285"/>
        </w:trPr>
        <w:tc>
          <w:tcPr>
            <w:tcW w:w="49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D42E62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TOTAL </w:t>
            </w:r>
            <w:proofErr w:type="gramStart"/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042D3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18,643,156.00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48232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16,631,411.80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79462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16,631,411.80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859F8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957,768.83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46224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2,497,664.94</w:t>
            </w:r>
          </w:p>
        </w:tc>
        <w:tc>
          <w:tcPr>
            <w:tcW w:w="11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9E2A5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3,078,342.21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CBA4B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10,097,635.82</w:t>
            </w:r>
          </w:p>
        </w:tc>
      </w:tr>
      <w:tr w:rsidR="0073546F" w:rsidRPr="0073546F" w14:paraId="17F78D80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8E1B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2F32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A8095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B1DD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B4E0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BEE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1ABF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DD5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BBAB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4A312FBF" w14:textId="77777777" w:rsidTr="0073546F">
        <w:trPr>
          <w:trHeight w:val="40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C1AC1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B1AE1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630F7D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562207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642483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9716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FA2D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7DF4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D60A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6872EE4A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186C1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B882F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4466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1,165,702.00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D69E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5,920,100.39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5B61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5,920,100.39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84A8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4,922,035.95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00EA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291,426.00</w:t>
            </w:r>
          </w:p>
        </w:tc>
        <w:tc>
          <w:tcPr>
            <w:tcW w:w="11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E44C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291,426.00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15DA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415,212.44</w:t>
            </w:r>
          </w:p>
        </w:tc>
      </w:tr>
      <w:tr w:rsidR="0073546F" w:rsidRPr="0073546F" w14:paraId="5C149E29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7B4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13571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C1F2C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49CD8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1FDB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EF0A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41A9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71A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4EB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01925832" w14:textId="77777777" w:rsidTr="0073546F">
        <w:trPr>
          <w:trHeight w:val="435"/>
        </w:trPr>
        <w:tc>
          <w:tcPr>
            <w:tcW w:w="49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047E23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67C62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1,165,702.00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28A96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5,920,100.39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FF8480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5,920,100.39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EF624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4,922,035.95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99EBD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291,426.00</w:t>
            </w:r>
          </w:p>
        </w:tc>
        <w:tc>
          <w:tcPr>
            <w:tcW w:w="11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F94F2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291,426.00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5E5FE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415,212.44</w:t>
            </w:r>
          </w:p>
        </w:tc>
      </w:tr>
      <w:tr w:rsidR="0073546F" w:rsidRPr="0073546F" w14:paraId="7336324C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E34E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F76DA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F69B4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6F66E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8C436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14D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7A7E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0830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D1D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546F" w:rsidRPr="0073546F" w14:paraId="793A98EB" w14:textId="77777777" w:rsidTr="0073546F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48918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C1E61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A66613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A6CF5A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6D917A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2D0B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E86D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828C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0E3A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23B4305E" w14:textId="77777777" w:rsidTr="0073546F">
        <w:trPr>
          <w:trHeight w:val="36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956FF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B5691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OBJETOS DE VALOR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4E20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FE90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12,642.84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AA99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12,642.84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A261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3CDF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2655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75D5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12,642.84</w:t>
            </w:r>
          </w:p>
        </w:tc>
      </w:tr>
      <w:tr w:rsidR="0073546F" w:rsidRPr="0073546F" w14:paraId="5242C9B3" w14:textId="77777777" w:rsidTr="0073546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03940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12171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CDA0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5CAB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1,867,507.12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E857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1,867,507.12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37F9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2E82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905,577.20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1C6C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3EEF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954,229.92</w:t>
            </w:r>
          </w:p>
        </w:tc>
      </w:tr>
      <w:tr w:rsidR="0073546F" w:rsidRPr="0073546F" w14:paraId="68A8D94C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0C7BE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BBD8F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3E24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BA02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65,260.44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B7EA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65,260.44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7F83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9F42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943E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65,260.44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EE1C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21960159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52D6D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C68E4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0D8C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A38D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181,049.32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3806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181,049.32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293D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F5CF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181,049.32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DC40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6DE2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25EC0BB0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E7220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CF158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38DE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7444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16,896.56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28F6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16,896.56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49D8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B99C9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16,896.56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77CC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AA01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546F" w:rsidRPr="0073546F" w14:paraId="49CC47A1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93268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FA6F6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4E37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3,121,617.00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80E2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651,993.50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2A1B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651,993.50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1C26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B4DE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922A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59,716.80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2A12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592,276.70</w:t>
            </w:r>
          </w:p>
        </w:tc>
      </w:tr>
      <w:tr w:rsidR="0073546F" w:rsidRPr="0073546F" w14:paraId="0DF03C05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4C0C2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3A114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7448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B99E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8,233.68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AE2C5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8,233.68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A627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0C40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D2C1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054C1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8,233.68</w:t>
            </w:r>
          </w:p>
        </w:tc>
      </w:tr>
      <w:tr w:rsidR="0073546F" w:rsidRPr="0073546F" w14:paraId="0760BFD3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B3F5E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AD1C9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Y MAQUINAS-HERRAMIENTA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F07A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5606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126,286.88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0BF0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126,286.88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DB84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346D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2B30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20,747.76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9E69C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105,539.12</w:t>
            </w:r>
          </w:p>
        </w:tc>
      </w:tr>
      <w:tr w:rsidR="0073546F" w:rsidRPr="0073546F" w14:paraId="31EC777C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AA4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FB76A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C26A4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31FD8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9792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069F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FEE3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2DB7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97CF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645FD9D3" w14:textId="77777777" w:rsidTr="0073546F">
        <w:trPr>
          <w:trHeight w:val="285"/>
        </w:trPr>
        <w:tc>
          <w:tcPr>
            <w:tcW w:w="49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7B0A2C4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61276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4,481,617.00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323B7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2,929,870.34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2121C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2,929,870.34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1969F8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031C0D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1,103,523.08</w:t>
            </w:r>
          </w:p>
        </w:tc>
        <w:tc>
          <w:tcPr>
            <w:tcW w:w="11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57D7B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153,425.00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FC76A2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1,672,922.26</w:t>
            </w:r>
          </w:p>
        </w:tc>
      </w:tr>
      <w:tr w:rsidR="0073546F" w:rsidRPr="0073546F" w14:paraId="102DB56A" w14:textId="77777777" w:rsidTr="0073546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5D9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7B0A5" w14:textId="77777777" w:rsidR="0073546F" w:rsidRPr="0073546F" w:rsidRDefault="0073546F" w:rsidP="0073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0594C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8AA8" w14:textId="77777777" w:rsidR="0073546F" w:rsidRPr="0073546F" w:rsidRDefault="0073546F" w:rsidP="0073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A24E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66B8A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85AC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A536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4CF3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3546F" w:rsidRPr="0073546F" w14:paraId="59A4E13F" w14:textId="77777777" w:rsidTr="0073546F">
        <w:trPr>
          <w:trHeight w:val="330"/>
        </w:trPr>
        <w:tc>
          <w:tcPr>
            <w:tcW w:w="498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956DD6" w14:textId="77777777" w:rsidR="0073546F" w:rsidRPr="0073546F" w:rsidRDefault="0073546F" w:rsidP="007354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CULTURA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A38BC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59,627,671.00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360D63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65,878,810.00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AC5C5E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65,878,810.00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7604DFB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14,005,170.78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49C42C4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13,942,404.55</w:t>
            </w:r>
          </w:p>
        </w:tc>
        <w:tc>
          <w:tcPr>
            <w:tcW w:w="11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9BA35F7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13,028,015.53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B519A0" w14:textId="77777777" w:rsidR="0073546F" w:rsidRPr="0073546F" w:rsidRDefault="0073546F" w:rsidP="00735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54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24,903,219.14</w:t>
            </w:r>
          </w:p>
        </w:tc>
      </w:tr>
    </w:tbl>
    <w:p w14:paraId="0DAE175A" w14:textId="77777777" w:rsidR="00F47A0F" w:rsidRDefault="00F47A0F" w:rsidP="000045F0">
      <w:pPr>
        <w:jc w:val="center"/>
        <w:rPr>
          <w:b/>
        </w:rPr>
      </w:pPr>
    </w:p>
    <w:p w14:paraId="23235DF2" w14:textId="1918A678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0F9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1936</Words>
  <Characters>10652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2025-01-28T01:40:00Z</dcterms:created>
  <dcterms:modified xsi:type="dcterms:W3CDTF">2025-01-28T01:40:00Z</dcterms:modified>
</cp:coreProperties>
</file>