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4260"/>
        <w:gridCol w:w="1199"/>
        <w:gridCol w:w="1199"/>
        <w:gridCol w:w="1199"/>
        <w:gridCol w:w="1171"/>
        <w:gridCol w:w="1109"/>
        <w:gridCol w:w="1109"/>
        <w:gridCol w:w="1109"/>
        <w:gridCol w:w="146"/>
      </w:tblGrid>
      <w:tr w:rsidR="00F36A81" w:rsidRPr="00F36A81" w14:paraId="2E5154BE" w14:textId="77777777" w:rsidTr="008662B2">
        <w:trPr>
          <w:gridAfter w:val="1"/>
          <w:wAfter w:w="146" w:type="dxa"/>
          <w:trHeight w:val="509"/>
        </w:trPr>
        <w:tc>
          <w:tcPr>
            <w:tcW w:w="13268" w:type="dxa"/>
            <w:gridSpan w:val="9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0"/>
            </w:tblGrid>
            <w:tr w:rsidR="00F36A81" w:rsidRPr="00F36A81" w14:paraId="4C413B99" w14:textId="77777777">
              <w:trPr>
                <w:trHeight w:val="509"/>
                <w:tblCellSpacing w:w="0" w:type="dxa"/>
              </w:trPr>
              <w:tc>
                <w:tcPr>
                  <w:tcW w:w="83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653FE" w14:textId="77078B40" w:rsidR="00F36A81" w:rsidRPr="00F36A81" w:rsidRDefault="00F36A81" w:rsidP="00F36A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36A81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008" behindDoc="0" locked="0" layoutInCell="1" allowOverlap="1" wp14:anchorId="134D9D9C" wp14:editId="30ABAB9C">
                            <wp:simplePos x="0" y="0"/>
                            <wp:positionH relativeFrom="column">
                              <wp:posOffset>2981325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2305050" cy="504825"/>
                            <wp:effectExtent l="0" t="0" r="0" b="0"/>
                            <wp:wrapNone/>
                            <wp:docPr id="1241786547" name="Cuadro de texto 9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43200" cy="505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B056DCB" w14:textId="77777777" w:rsidR="00F36A81" w:rsidRDefault="00F36A81" w:rsidP="00F36A8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ESTADO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PRESUPUESTO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EJERCIDO</w:t>
                                        </w:r>
                                      </w:p>
                                      <w:p w14:paraId="2A51E94D" w14:textId="77777777" w:rsidR="00F36A81" w:rsidRDefault="00F36A81" w:rsidP="00F36A8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POR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PARTIDA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2024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34D9D9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95" o:spid="_x0000_s1026" type="#_x0000_t202" style="position:absolute;left:0;text-align:left;margin-left:234.75pt;margin-top:23.25pt;width:181.5pt;height:3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" filled="f" stroked="f">
                            <v:textbox>
                              <w:txbxContent>
                                <w:p w14:paraId="4B056DCB" w14:textId="77777777" w:rsidR="00F36A81" w:rsidRDefault="00F36A81" w:rsidP="00F36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14:paraId="2A51E94D" w14:textId="77777777" w:rsidR="00F36A81" w:rsidRDefault="00F36A81" w:rsidP="00F36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36A81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757056" behindDoc="0" locked="0" layoutInCell="1" allowOverlap="1" wp14:anchorId="23A413C9" wp14:editId="65D1D840">
                        <wp:simplePos x="0" y="0"/>
                        <wp:positionH relativeFrom="column">
                          <wp:posOffset>7038975</wp:posOffset>
                        </wp:positionH>
                        <wp:positionV relativeFrom="paragraph">
                          <wp:posOffset>266700</wp:posOffset>
                        </wp:positionV>
                        <wp:extent cx="542925" cy="600075"/>
                        <wp:effectExtent l="0" t="0" r="0" b="9525"/>
                        <wp:wrapNone/>
                        <wp:docPr id="1573933338" name="Imagen 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272" cy="6005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6A81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756032" behindDoc="0" locked="0" layoutInCell="1" allowOverlap="1" wp14:anchorId="6897BCA4" wp14:editId="335FD83E">
                        <wp:simplePos x="0" y="0"/>
                        <wp:positionH relativeFrom="column">
                          <wp:posOffset>447675</wp:posOffset>
                        </wp:positionH>
                        <wp:positionV relativeFrom="paragraph">
                          <wp:posOffset>190500</wp:posOffset>
                        </wp:positionV>
                        <wp:extent cx="1571625" cy="590550"/>
                        <wp:effectExtent l="0" t="0" r="0" b="0"/>
                        <wp:wrapNone/>
                        <wp:docPr id="948831583" name="Imagen 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162" cy="591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6A8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36A81" w:rsidRPr="00F36A81" w14:paraId="522AAD6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D982E07" w14:textId="77777777" w:rsidR="00F36A81" w:rsidRPr="00F36A81" w:rsidRDefault="00F36A81" w:rsidP="00F36A8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A4AB011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36A81" w:rsidRPr="00F36A81" w14:paraId="2631B63C" w14:textId="77777777" w:rsidTr="008662B2">
        <w:trPr>
          <w:trHeight w:val="345"/>
        </w:trPr>
        <w:tc>
          <w:tcPr>
            <w:tcW w:w="13268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2CCB5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01E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A936A44" w14:textId="77777777" w:rsidTr="008662B2">
        <w:trPr>
          <w:trHeight w:val="345"/>
        </w:trPr>
        <w:tc>
          <w:tcPr>
            <w:tcW w:w="13268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C28E231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517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97266C9" w14:textId="77777777" w:rsidTr="008662B2">
        <w:trPr>
          <w:trHeight w:val="225"/>
        </w:trPr>
        <w:tc>
          <w:tcPr>
            <w:tcW w:w="13268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460831A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527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11EF738" w14:textId="77777777" w:rsidTr="008662B2">
        <w:trPr>
          <w:trHeight w:val="225"/>
        </w:trPr>
        <w:tc>
          <w:tcPr>
            <w:tcW w:w="13268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4DE18C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8D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6CC6D8A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F22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1DE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040F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5E76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926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984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FF5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A07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C1F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21D3F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DF755C1" w14:textId="77777777" w:rsidTr="008662B2">
        <w:trPr>
          <w:trHeight w:val="285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3085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809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B30CA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74. SECRETARÍA DE TRABAJO Y COMPETITIVIDAD</w:t>
            </w:r>
          </w:p>
        </w:tc>
        <w:tc>
          <w:tcPr>
            <w:tcW w:w="146" w:type="dxa"/>
            <w:vAlign w:val="center"/>
            <w:hideMark/>
          </w:tcPr>
          <w:p w14:paraId="49FA2F59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B843D6F" w14:textId="77777777" w:rsidTr="008662B2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A1A09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9A5B4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AD9DB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897D22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92458A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7DD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C8F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C0F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572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BB1B54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052D6D4" w14:textId="77777777" w:rsidTr="008662B2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35A09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35EB5D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372019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7B408EB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0C7245E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2CB13E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43C6372A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263F285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FFB798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  <w:tc>
          <w:tcPr>
            <w:tcW w:w="146" w:type="dxa"/>
            <w:vAlign w:val="center"/>
            <w:hideMark/>
          </w:tcPr>
          <w:p w14:paraId="4D722DC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0C80BAD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4AF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0E2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4809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2349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9331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A4C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484D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7BEE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17A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5FB325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4A53723" w14:textId="77777777" w:rsidTr="008662B2">
        <w:trPr>
          <w:trHeight w:val="240"/>
        </w:trPr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4C94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ABC66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8ED0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A1D9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C4F8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2E5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AE0C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F88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F16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4615275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7C5CD73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40EB0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84E63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0F68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2,415,517.00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E0FA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2,337,952.66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C451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2,337,952.66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2D2F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598,732.39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3A77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647,418.19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B7AD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573,032.56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5177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518,769.52 </w:t>
            </w:r>
          </w:p>
        </w:tc>
        <w:tc>
          <w:tcPr>
            <w:tcW w:w="146" w:type="dxa"/>
            <w:vAlign w:val="center"/>
            <w:hideMark/>
          </w:tcPr>
          <w:p w14:paraId="1F0256B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957AE9A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67913D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3BB08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A71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4,003,422.00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76B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3,702,067.31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EC19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3,702,067.31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62B0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930,899.40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C9B1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994,750.57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646A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870,507.30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30B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905,910.04 </w:t>
            </w:r>
          </w:p>
        </w:tc>
        <w:tc>
          <w:tcPr>
            <w:tcW w:w="146" w:type="dxa"/>
            <w:vAlign w:val="center"/>
            <w:hideMark/>
          </w:tcPr>
          <w:p w14:paraId="5BB3BC9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BD57E05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D1FC1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C02C3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DD0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7,241,027.00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EB0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7,510,890.04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833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7,510,890.04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62DA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1,625,439.65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050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1,884,517.93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22A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1,925,758.97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21CF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2,075,173.49 </w:t>
            </w:r>
          </w:p>
        </w:tc>
        <w:tc>
          <w:tcPr>
            <w:tcW w:w="146" w:type="dxa"/>
            <w:vAlign w:val="center"/>
            <w:hideMark/>
          </w:tcPr>
          <w:p w14:paraId="454ED1D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333958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50804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54E99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25DF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119,752.00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B75D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176,875.73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594D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176,875.73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227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11,433.14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2528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52,086.84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5843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61,886.31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F585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51,469.44 </w:t>
            </w:r>
          </w:p>
        </w:tc>
        <w:tc>
          <w:tcPr>
            <w:tcW w:w="146" w:type="dxa"/>
            <w:vAlign w:val="center"/>
            <w:hideMark/>
          </w:tcPr>
          <w:p w14:paraId="5FFD4B0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D1CE940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FBEA9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6312B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3013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3,337,918.00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1FD3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3,270,651.03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CBC5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3,270,651.03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3264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796,109.22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F901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867,882.66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77B3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785,073.59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F34D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821,585.56 </w:t>
            </w:r>
          </w:p>
        </w:tc>
        <w:tc>
          <w:tcPr>
            <w:tcW w:w="146" w:type="dxa"/>
            <w:vAlign w:val="center"/>
            <w:hideMark/>
          </w:tcPr>
          <w:p w14:paraId="7B99FA1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C605140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2D177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E8FFB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651F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375,516.00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345B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318,947.03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BD1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318,947.03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5009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78,464.72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5634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80,629.50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E3EE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78,061.78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394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81,791.03 </w:t>
            </w:r>
          </w:p>
        </w:tc>
        <w:tc>
          <w:tcPr>
            <w:tcW w:w="146" w:type="dxa"/>
            <w:vAlign w:val="center"/>
            <w:hideMark/>
          </w:tcPr>
          <w:p w14:paraId="06F1268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2172EC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19EB4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63D357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F948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606,901.00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317C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598,373.39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4017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598,373.39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7FE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132,007.93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8D0E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147,541.87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21F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152,426.01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CDF6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166,397.58 </w:t>
            </w:r>
          </w:p>
        </w:tc>
        <w:tc>
          <w:tcPr>
            <w:tcW w:w="146" w:type="dxa"/>
            <w:vAlign w:val="center"/>
            <w:hideMark/>
          </w:tcPr>
          <w:p w14:paraId="7DE3AAA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23F4998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6A34DF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7B5222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ADDC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29,106.00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A3B9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48,011.22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DAB3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48,011.22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EF54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9,419.28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4DF3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12,060.89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417D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13,061.44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2C12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13,469.61 </w:t>
            </w:r>
          </w:p>
        </w:tc>
        <w:tc>
          <w:tcPr>
            <w:tcW w:w="146" w:type="dxa"/>
            <w:vAlign w:val="center"/>
            <w:hideMark/>
          </w:tcPr>
          <w:p w14:paraId="1BE81A2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1B7A72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F70B6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7C8D2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0409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241,552.00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A29B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233,282.79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EA9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233,282.79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A2A3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60,164.24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1B8B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61,426.40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8750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58,634.09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DD74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53,058.06 </w:t>
            </w:r>
          </w:p>
        </w:tc>
        <w:tc>
          <w:tcPr>
            <w:tcW w:w="146" w:type="dxa"/>
            <w:vAlign w:val="center"/>
            <w:hideMark/>
          </w:tcPr>
          <w:p w14:paraId="4E5944F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27F0ED3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943A7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93C30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D5DD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200,171.00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2F2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195,129.01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C363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195,129.01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90BF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47,208.48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DB63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46,956.88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5070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54,623.68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B21E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46,339.97 </w:t>
            </w:r>
          </w:p>
        </w:tc>
        <w:tc>
          <w:tcPr>
            <w:tcW w:w="146" w:type="dxa"/>
            <w:vAlign w:val="center"/>
            <w:hideMark/>
          </w:tcPr>
          <w:p w14:paraId="068FB77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1D0EF2C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689B6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1DB33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0992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368,039.00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016A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384,845.46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2DCD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384,845.46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DFBF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82,274.38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1BD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89,262.21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745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98,516.42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8973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114,792.45 </w:t>
            </w:r>
          </w:p>
        </w:tc>
        <w:tc>
          <w:tcPr>
            <w:tcW w:w="146" w:type="dxa"/>
            <w:vAlign w:val="center"/>
            <w:hideMark/>
          </w:tcPr>
          <w:p w14:paraId="627D73D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7AA8A62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74211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26020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826B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536,781.00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1734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518,406.62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1156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518,406.62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E243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133,698.21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06D7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136,503.20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3F7A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130,298.21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156F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117,907.00 </w:t>
            </w:r>
          </w:p>
        </w:tc>
        <w:tc>
          <w:tcPr>
            <w:tcW w:w="146" w:type="dxa"/>
            <w:vAlign w:val="center"/>
            <w:hideMark/>
          </w:tcPr>
          <w:p w14:paraId="5C52985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077947D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8BB07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FD770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D4C4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444,825.00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3DA6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419,531.37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1AA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419,531.37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22B5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104,907.26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5E0A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104,348.39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75E8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107,297.97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2130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102,977.75 </w:t>
            </w:r>
          </w:p>
        </w:tc>
        <w:tc>
          <w:tcPr>
            <w:tcW w:w="146" w:type="dxa"/>
            <w:vAlign w:val="center"/>
            <w:hideMark/>
          </w:tcPr>
          <w:p w14:paraId="2240869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E0107D1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88462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F7BEE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3660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817,864.00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D162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859,812.78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764D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859,812.78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4F01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182,831.80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C581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198,360.53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D006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218,925.63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5BF0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259,694.82 </w:t>
            </w:r>
          </w:p>
        </w:tc>
        <w:tc>
          <w:tcPr>
            <w:tcW w:w="146" w:type="dxa"/>
            <w:vAlign w:val="center"/>
            <w:hideMark/>
          </w:tcPr>
          <w:p w14:paraId="1E0EEF5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2EAFE62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95B8A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D92BA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C180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401,600.00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2C27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379,406.93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C68F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379,406.93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A11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102,431.36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BE54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100,400.34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8A9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92,898.48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86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83,676.75 </w:t>
            </w:r>
          </w:p>
        </w:tc>
        <w:tc>
          <w:tcPr>
            <w:tcW w:w="146" w:type="dxa"/>
            <w:vAlign w:val="center"/>
            <w:hideMark/>
          </w:tcPr>
          <w:p w14:paraId="159FEA4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DB58A59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2DBA9B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5CD7A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ADBF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111,856.00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678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103,156.37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74BD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103,156.37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520D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27,860.50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9B8B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26,410.52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F16F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23,303.40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028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25,581.95 </w:t>
            </w:r>
          </w:p>
        </w:tc>
        <w:tc>
          <w:tcPr>
            <w:tcW w:w="146" w:type="dxa"/>
            <w:vAlign w:val="center"/>
            <w:hideMark/>
          </w:tcPr>
          <w:p w14:paraId="02FCF7A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4C03955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89598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3BFDF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B8F1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138,000.00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CC6A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123,394.27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22E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123,394.27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18B0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0715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863C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9B77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123,394.27 </w:t>
            </w:r>
          </w:p>
        </w:tc>
        <w:tc>
          <w:tcPr>
            <w:tcW w:w="146" w:type="dxa"/>
            <w:vAlign w:val="center"/>
            <w:hideMark/>
          </w:tcPr>
          <w:p w14:paraId="4580441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9B5293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64671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D2D450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0D0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333,500.00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0399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298,202.83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E933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298,202.83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1E59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1B86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D475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7170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298,202.83 </w:t>
            </w:r>
          </w:p>
        </w:tc>
        <w:tc>
          <w:tcPr>
            <w:tcW w:w="146" w:type="dxa"/>
            <w:vAlign w:val="center"/>
            <w:hideMark/>
          </w:tcPr>
          <w:p w14:paraId="201BE88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44A2E69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FADB1A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B4502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3F4F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471,500.00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407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514,142.80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AA0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514,142.80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C9F8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0933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DC15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DE35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514,142.80 </w:t>
            </w:r>
          </w:p>
        </w:tc>
        <w:tc>
          <w:tcPr>
            <w:tcW w:w="146" w:type="dxa"/>
            <w:vAlign w:val="center"/>
            <w:hideMark/>
          </w:tcPr>
          <w:p w14:paraId="2237732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67CF385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E33A4C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4072B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EA3B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40,572.00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A676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E042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14FD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19E0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7B2E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8319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3AE38BF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BC513A5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97140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E81AC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8DE2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182,556.00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248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28,149.08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755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28,149.08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D59F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0CD3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CABB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28,149.08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365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6A67661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3442627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8F61C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A60787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B746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E3D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218,719.86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5123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218,719.86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01C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8DB3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1E4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D43A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218,719.86 </w:t>
            </w:r>
          </w:p>
        </w:tc>
        <w:tc>
          <w:tcPr>
            <w:tcW w:w="146" w:type="dxa"/>
            <w:vAlign w:val="center"/>
            <w:hideMark/>
          </w:tcPr>
          <w:p w14:paraId="3D49CCD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312C419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787C0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3B4541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C9C5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8,088.00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90C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710.38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F71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710.38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8650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8379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C1A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710.38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3028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4D63A73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4495723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F9A1C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BF95E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6842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86,234.00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871B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97,069.23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F06A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97,069.23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FA6C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19,978.80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D5C1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25,185.62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36CC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24,819.94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0B03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27,084.87 </w:t>
            </w:r>
          </w:p>
        </w:tc>
        <w:tc>
          <w:tcPr>
            <w:tcW w:w="146" w:type="dxa"/>
            <w:vAlign w:val="center"/>
            <w:hideMark/>
          </w:tcPr>
          <w:p w14:paraId="2365D28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02C1158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A09D0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B3E730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8DC4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43,733.00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7605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25,055.51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7CD9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25,055.51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5CC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DC25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25,055.51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63BF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7EFF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369EABA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4F779FD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A2111F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7795E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F67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184,019.00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D56D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134,729.27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8972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134,729.27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C478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134,729.27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F58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A474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E555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5B4C30C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8E03A92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0FADE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8EA22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0618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694,739.00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49E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657,578.11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EB0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657,578.11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0B34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177,276.93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ACE1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173,685.06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00DC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161,014.80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DA6E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145,601.32 </w:t>
            </w:r>
          </w:p>
        </w:tc>
        <w:tc>
          <w:tcPr>
            <w:tcW w:w="146" w:type="dxa"/>
            <w:vAlign w:val="center"/>
            <w:hideMark/>
          </w:tcPr>
          <w:p w14:paraId="2BC9697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2D45C0E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33D74A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D7336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D056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242,912.00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5700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222,421.72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8739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222,421.72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6988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59,672.96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7F5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56,882.76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38E8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50,967.76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F2A3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54,898.24 </w:t>
            </w:r>
          </w:p>
        </w:tc>
        <w:tc>
          <w:tcPr>
            <w:tcW w:w="146" w:type="dxa"/>
            <w:vAlign w:val="center"/>
            <w:hideMark/>
          </w:tcPr>
          <w:p w14:paraId="57C3EFD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2AB5525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DC35DC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0B42A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8620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112,621.00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54ED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115,803.48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EF6C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115,803.48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D4A1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26,389.83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0377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27,703.71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D75C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29,706.45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D069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32,003.49 </w:t>
            </w:r>
          </w:p>
        </w:tc>
        <w:tc>
          <w:tcPr>
            <w:tcW w:w="146" w:type="dxa"/>
            <w:vAlign w:val="center"/>
            <w:hideMark/>
          </w:tcPr>
          <w:p w14:paraId="6BA20BC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EAB9F2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EE439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A38E7B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DFF5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2,546.00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993C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3,675.16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73E1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3,675.16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4E6E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250.39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BAFE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1,069.44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8AF7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1,285.89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A9E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1,069.44 </w:t>
            </w:r>
          </w:p>
        </w:tc>
        <w:tc>
          <w:tcPr>
            <w:tcW w:w="146" w:type="dxa"/>
            <w:vAlign w:val="center"/>
            <w:hideMark/>
          </w:tcPr>
          <w:p w14:paraId="0C7564E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5B3764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052A0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2940D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9D8E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29,076.00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279A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31,221.91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283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31,221.91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A026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A24D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31,221.91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54C7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42A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0664022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B50E6E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CD28AF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9E7F77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CD36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374,161.00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78BE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374,161.00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E39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374,161.00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F09A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311E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155,901.00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2C5E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81,040.79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DFF1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137,219.21 </w:t>
            </w:r>
          </w:p>
        </w:tc>
        <w:tc>
          <w:tcPr>
            <w:tcW w:w="146" w:type="dxa"/>
            <w:vAlign w:val="center"/>
            <w:hideMark/>
          </w:tcPr>
          <w:p w14:paraId="530ED6B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0189193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B7086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C950C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C861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977,235.00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1B34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977,235.00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7226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977,235.00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F961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D036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424,597.44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8A8F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213,339.72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5D83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339,297.84 </w:t>
            </w:r>
          </w:p>
        </w:tc>
        <w:tc>
          <w:tcPr>
            <w:tcW w:w="146" w:type="dxa"/>
            <w:vAlign w:val="center"/>
            <w:hideMark/>
          </w:tcPr>
          <w:p w14:paraId="528414A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FB078FB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957E8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230D5B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4248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1,315,641.00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9A83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1,315,641.00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7B5D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1,315,641.00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74A0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0ABD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193,499.48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E20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284,082.30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707D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838,059.22 </w:t>
            </w:r>
          </w:p>
        </w:tc>
        <w:tc>
          <w:tcPr>
            <w:tcW w:w="146" w:type="dxa"/>
            <w:vAlign w:val="center"/>
            <w:hideMark/>
          </w:tcPr>
          <w:p w14:paraId="4775DD1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A3F941E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1DE7B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4E0EC0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89DF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59,653.00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1CAA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67,148.06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77F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67,148.06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3982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13,820.47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1FC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17,422.77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075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17,169.04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2D67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18,735.78 </w:t>
            </w:r>
          </w:p>
        </w:tc>
        <w:tc>
          <w:tcPr>
            <w:tcW w:w="146" w:type="dxa"/>
            <w:vAlign w:val="center"/>
            <w:hideMark/>
          </w:tcPr>
          <w:p w14:paraId="4E9B635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F185C04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22189E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17377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6E64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419,496.00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D382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391,145.87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F8AB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391,145.87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8FC2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100,350.19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D1E3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110,110.32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B52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96,171.24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DF06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84,514.12 </w:t>
            </w:r>
          </w:p>
        </w:tc>
        <w:tc>
          <w:tcPr>
            <w:tcW w:w="146" w:type="dxa"/>
            <w:vAlign w:val="center"/>
            <w:hideMark/>
          </w:tcPr>
          <w:p w14:paraId="0E7CA6D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96BADED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8EF93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FBA52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C5BE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1,013,783.00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F963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918,372.13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2DD9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918,372.13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2F1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227,552.07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67C0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246,489.50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05B0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218,571.00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0F08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225,759.56 </w:t>
            </w:r>
          </w:p>
        </w:tc>
        <w:tc>
          <w:tcPr>
            <w:tcW w:w="146" w:type="dxa"/>
            <w:vAlign w:val="center"/>
            <w:hideMark/>
          </w:tcPr>
          <w:p w14:paraId="2547AAA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3BA823A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FC395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3062B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81BD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1,433,279.00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FD4C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1,502,655.98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2A4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1,502,655.98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B6E3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321,028.96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F6AC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377,965.72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1C7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384,296.40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03E8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419,364.90 </w:t>
            </w:r>
          </w:p>
        </w:tc>
        <w:tc>
          <w:tcPr>
            <w:tcW w:w="146" w:type="dxa"/>
            <w:vAlign w:val="center"/>
            <w:hideMark/>
          </w:tcPr>
          <w:p w14:paraId="148C418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E3B293C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22CF0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6CFED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A040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34,958.00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678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61,199.88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262B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61,199.88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2A51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4,123.98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3E7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17,733.12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26C2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21,857.10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61A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17,485.68 </w:t>
            </w:r>
          </w:p>
        </w:tc>
        <w:tc>
          <w:tcPr>
            <w:tcW w:w="146" w:type="dxa"/>
            <w:vAlign w:val="center"/>
            <w:hideMark/>
          </w:tcPr>
          <w:p w14:paraId="43AEA6A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40921FC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A9A5DB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4CB23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D411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229,008.00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052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209,646.68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249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209,646.68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1D86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53,007.60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8951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53,145.95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C1C0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51,336.67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CD4E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52,156.46 </w:t>
            </w:r>
          </w:p>
        </w:tc>
        <w:tc>
          <w:tcPr>
            <w:tcW w:w="146" w:type="dxa"/>
            <w:vAlign w:val="center"/>
            <w:hideMark/>
          </w:tcPr>
          <w:p w14:paraId="3F503B8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C5F9511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6975E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DCB89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36AE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613,398.00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9E4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689,670.99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5FAB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689,670.99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BBC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137,123.35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2633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204,658.90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6235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164,194.30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6B2A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183,694.44 </w:t>
            </w:r>
          </w:p>
        </w:tc>
        <w:tc>
          <w:tcPr>
            <w:tcW w:w="146" w:type="dxa"/>
            <w:vAlign w:val="center"/>
            <w:hideMark/>
          </w:tcPr>
          <w:p w14:paraId="64304F5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07FAE10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E6815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FBFFF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7135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2,415,517.00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D2F4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2,337,952.66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B34E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2,337,952.66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A06E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598,732.39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74BC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647,418.19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2909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573,032.56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2E54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518,769.52 </w:t>
            </w:r>
          </w:p>
        </w:tc>
        <w:tc>
          <w:tcPr>
            <w:tcW w:w="146" w:type="dxa"/>
            <w:vAlign w:val="center"/>
            <w:hideMark/>
          </w:tcPr>
          <w:p w14:paraId="75F198C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E0A86D0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4581A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8B44A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5668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328,779.00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A206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194,402.67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907F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194,402.67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BF8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50,136.93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A9E8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51,188.81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1281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48,861.82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CD6C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44,215.11 </w:t>
            </w:r>
          </w:p>
        </w:tc>
        <w:tc>
          <w:tcPr>
            <w:tcW w:w="146" w:type="dxa"/>
            <w:vAlign w:val="center"/>
            <w:hideMark/>
          </w:tcPr>
          <w:p w14:paraId="7758358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A4A8F31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E29C5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93EFE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0D6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192,302.00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B62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119,213.46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4192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119,213.46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5302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30,505.48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0DB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30,273.05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A18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28,510.89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067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29,924.04 </w:t>
            </w:r>
          </w:p>
        </w:tc>
        <w:tc>
          <w:tcPr>
            <w:tcW w:w="146" w:type="dxa"/>
            <w:vAlign w:val="center"/>
            <w:hideMark/>
          </w:tcPr>
          <w:p w14:paraId="7890138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879579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64209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43403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0F8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1,300,330.00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527D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966,516.09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6D22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966,516.09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970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45,707.89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BD22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680,150.01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9682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86,370.29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E53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154,287.90 </w:t>
            </w:r>
          </w:p>
        </w:tc>
        <w:tc>
          <w:tcPr>
            <w:tcW w:w="146" w:type="dxa"/>
            <w:vAlign w:val="center"/>
            <w:hideMark/>
          </w:tcPr>
          <w:p w14:paraId="4681B13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BA4348B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21FAF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A4EDA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146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3,493.00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1B37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2,486.37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EECC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2,486.37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03C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166.34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4BF3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710.61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78DF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878.66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E54E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730.76 </w:t>
            </w:r>
          </w:p>
        </w:tc>
        <w:tc>
          <w:tcPr>
            <w:tcW w:w="146" w:type="dxa"/>
            <w:vAlign w:val="center"/>
            <w:hideMark/>
          </w:tcPr>
          <w:p w14:paraId="236C451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8BE5EE2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80652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B56CE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F845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434,793.00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45D0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420,832.50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1156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420,832.50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EFE0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107,772.07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959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116,535.56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B47B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103,146.12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7E4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93,378.75 </w:t>
            </w:r>
          </w:p>
        </w:tc>
        <w:tc>
          <w:tcPr>
            <w:tcW w:w="146" w:type="dxa"/>
            <w:vAlign w:val="center"/>
            <w:hideMark/>
          </w:tcPr>
          <w:p w14:paraId="618C91B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AF435FC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4B02A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B1B8DA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D6A8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720,615.00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C5CA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666,374.48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BB26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666,374.48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8391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167,562.72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3041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179,055.69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1C7C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156,691.76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A88D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163,064.31 </w:t>
            </w:r>
          </w:p>
        </w:tc>
        <w:tc>
          <w:tcPr>
            <w:tcW w:w="146" w:type="dxa"/>
            <w:vAlign w:val="center"/>
            <w:hideMark/>
          </w:tcPr>
          <w:p w14:paraId="69B1897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F73E10B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C7D98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F0760B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D5CB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1,324,940.00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A8E5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1,352,090.42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4038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1,352,090.42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8DB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292,579.61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265E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339,213.80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B108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346,765.05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5CFD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373,531.96 </w:t>
            </w:r>
          </w:p>
        </w:tc>
        <w:tc>
          <w:tcPr>
            <w:tcW w:w="146" w:type="dxa"/>
            <w:vAlign w:val="center"/>
            <w:hideMark/>
          </w:tcPr>
          <w:p w14:paraId="5572C81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6900877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8D3B0A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1EB28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3618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402,586.00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116E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388,805.16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8E28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388,805.16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295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100,273.80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7D57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102,377.50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3FEC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97,723.63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30BD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88,430.23 </w:t>
            </w:r>
          </w:p>
        </w:tc>
        <w:tc>
          <w:tcPr>
            <w:tcW w:w="146" w:type="dxa"/>
            <w:vAlign w:val="center"/>
            <w:hideMark/>
          </w:tcPr>
          <w:p w14:paraId="354AEDC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7076263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A180AB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D1E5E2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C6B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104,610.00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F925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105,002.44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571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105,002.44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1E3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25,672.92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FAD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25,115.54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27E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29,136.95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3913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25,077.03 </w:t>
            </w:r>
          </w:p>
        </w:tc>
        <w:tc>
          <w:tcPr>
            <w:tcW w:w="146" w:type="dxa"/>
            <w:vAlign w:val="center"/>
            <w:hideMark/>
          </w:tcPr>
          <w:p w14:paraId="5045F65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3473DC7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56251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D9B4E1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TRABAJADORES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CE73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E194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11,076.74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373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11,076.74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404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2A57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716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4D4C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11,076.74 </w:t>
            </w:r>
          </w:p>
        </w:tc>
        <w:tc>
          <w:tcPr>
            <w:tcW w:w="146" w:type="dxa"/>
            <w:vAlign w:val="center"/>
            <w:hideMark/>
          </w:tcPr>
          <w:p w14:paraId="4383D32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3B62AF0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19DC4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235EB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4A2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9,979.00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8B88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14,917.90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E98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14,917.90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A119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997.99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C75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4,263.58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32D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5,271.85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30F5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4,384.48 </w:t>
            </w:r>
          </w:p>
        </w:tc>
        <w:tc>
          <w:tcPr>
            <w:tcW w:w="146" w:type="dxa"/>
            <w:vAlign w:val="center"/>
            <w:hideMark/>
          </w:tcPr>
          <w:p w14:paraId="7861318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743BDBD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9A0ED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37CC7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 A LAS CUOTAS SEGURO DE RETIRO AL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B7E7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876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8BC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C13B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D8B4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5124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B5F2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60,000.00 </w:t>
            </w:r>
          </w:p>
        </w:tc>
        <w:tc>
          <w:tcPr>
            <w:tcW w:w="146" w:type="dxa"/>
            <w:vAlign w:val="center"/>
            <w:hideMark/>
          </w:tcPr>
          <w:p w14:paraId="081E237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E31C686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D2BAE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58EF1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8D73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31,354.00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42F1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33,220.00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0743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33,220.00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6D4B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B6AF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33,220.00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4451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AC99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75D4579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29B3A31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A052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3A5F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F2E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A9F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247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46C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B7D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2BC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DF6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05CC91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42728D5" w14:textId="77777777" w:rsidTr="008662B2">
        <w:trPr>
          <w:trHeight w:val="285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14448A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963AB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37,561,853.00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56B35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36,707,980.83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2A703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36,707,980.83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209C0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7,619,294.90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0E26C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9,802,407.47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F2C4F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8,549,408.28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7BDAD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10,736,870.18 </w:t>
            </w:r>
          </w:p>
        </w:tc>
        <w:tc>
          <w:tcPr>
            <w:tcW w:w="146" w:type="dxa"/>
            <w:vAlign w:val="center"/>
            <w:hideMark/>
          </w:tcPr>
          <w:p w14:paraId="7386C45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7AA9770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242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F5E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D9C2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CE94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DB35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591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BE1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A12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AB6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001947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F029EF0" w14:textId="77777777" w:rsidTr="008662B2">
        <w:trPr>
          <w:trHeight w:val="255"/>
        </w:trPr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0929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4315F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0226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3038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819A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BFB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E5D5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F1E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DB8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AB4392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4A628A2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980F0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84DE4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00AC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450,000.00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97A7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437,093.01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BCD5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437,093.01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7A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0457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41,087.16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5251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159,613.33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DCFA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236,392.52 </w:t>
            </w:r>
          </w:p>
        </w:tc>
        <w:tc>
          <w:tcPr>
            <w:tcW w:w="146" w:type="dxa"/>
            <w:vAlign w:val="center"/>
            <w:hideMark/>
          </w:tcPr>
          <w:p w14:paraId="66743F1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4EAECC4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71944F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538327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B2A9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22,218.00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D97E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22,207.04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969D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22,207.04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E065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5278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9E7D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00AB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22,207.04 </w:t>
            </w:r>
          </w:p>
        </w:tc>
        <w:tc>
          <w:tcPr>
            <w:tcW w:w="146" w:type="dxa"/>
            <w:vAlign w:val="center"/>
            <w:hideMark/>
          </w:tcPr>
          <w:p w14:paraId="269889C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17BF0E9" w14:textId="77777777" w:rsidTr="008662B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89E1A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A1FA2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6EFD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B784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162,144.86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E52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162,144.86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F134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3E8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0096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60,208.12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821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101,936.74 </w:t>
            </w:r>
          </w:p>
        </w:tc>
        <w:tc>
          <w:tcPr>
            <w:tcW w:w="146" w:type="dxa"/>
            <w:vAlign w:val="center"/>
            <w:hideMark/>
          </w:tcPr>
          <w:p w14:paraId="15B8E6D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AAA1571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D606B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CB8B71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1516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21,090.00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CD71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7,999.68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3DB1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7,999.68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6CC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0DD8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3,999.68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FBE2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F329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78C4A2E5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004EAE8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05596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43BDF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04F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88,000.00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980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83,262.16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168A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83,262.16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8EDB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55D6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21,552.97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D07E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61,709.19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917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4B2B87C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268327B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B4ABA9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2A430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9DB6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1D36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191,159.62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90FD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191,159.62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355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2,901.80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52E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23,923.72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F50F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116,244.80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32CF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48,089.30 </w:t>
            </w:r>
          </w:p>
        </w:tc>
        <w:tc>
          <w:tcPr>
            <w:tcW w:w="146" w:type="dxa"/>
            <w:vAlign w:val="center"/>
            <w:hideMark/>
          </w:tcPr>
          <w:p w14:paraId="18D1C46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4514AEB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655FB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15D0C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8938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0857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93,084.80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D4E3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93,084.80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E9D5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650F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18,096.00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D0F6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6114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74,988.80 </w:t>
            </w:r>
          </w:p>
        </w:tc>
        <w:tc>
          <w:tcPr>
            <w:tcW w:w="146" w:type="dxa"/>
            <w:vAlign w:val="center"/>
            <w:hideMark/>
          </w:tcPr>
          <w:p w14:paraId="7990D53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C68FEAA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B3F76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27290B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E8A4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17,500.00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76D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12,300.17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681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12,300.17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730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7B01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BFBB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4514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5,000.17 </w:t>
            </w:r>
          </w:p>
        </w:tc>
        <w:tc>
          <w:tcPr>
            <w:tcW w:w="146" w:type="dxa"/>
            <w:vAlign w:val="center"/>
            <w:hideMark/>
          </w:tcPr>
          <w:p w14:paraId="327EFAD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2AB6228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FE985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26767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B12E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2500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6,128.81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4603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6,128.81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C62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96CE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4C52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CF33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6,128.81 </w:t>
            </w:r>
          </w:p>
        </w:tc>
        <w:tc>
          <w:tcPr>
            <w:tcW w:w="146" w:type="dxa"/>
            <w:vAlign w:val="center"/>
            <w:hideMark/>
          </w:tcPr>
          <w:p w14:paraId="466C454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64BA132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E1617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63D56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F012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CE1A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8C5D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B8A1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DC09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3379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FC0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5F6BD15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DE06025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73CEC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D0C3C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332B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2BC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C7E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B31B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E588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6E50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CD09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703A767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4CB474A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D530E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C1D001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984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260,634.00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5E9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275,363.91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9D5E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275,363.91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828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43,437.66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ED10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92,427.71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4DF0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65,156.49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D6E0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74,342.05 </w:t>
            </w:r>
          </w:p>
        </w:tc>
        <w:tc>
          <w:tcPr>
            <w:tcW w:w="146" w:type="dxa"/>
            <w:vAlign w:val="center"/>
            <w:hideMark/>
          </w:tcPr>
          <w:p w14:paraId="5312015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14BEAFF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7AE169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2658FA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054D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4D7F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101,295.38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ECAB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101,295.38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4BFF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4CC4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DBB6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36,946.00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135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64,349.38 </w:t>
            </w:r>
          </w:p>
        </w:tc>
        <w:tc>
          <w:tcPr>
            <w:tcW w:w="146" w:type="dxa"/>
            <w:vAlign w:val="center"/>
            <w:hideMark/>
          </w:tcPr>
          <w:p w14:paraId="556F138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93C7944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82F5C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1BB58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FB49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CA3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22,875.20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9ADD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22,875.20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FDEF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A526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6E4D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22,875.20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6269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3D53F72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7E30456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04FC1A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480F1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8C90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575D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4,599.40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6F14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4,599.40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31CC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5B3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F999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4D1D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4,599.40 </w:t>
            </w:r>
          </w:p>
        </w:tc>
        <w:tc>
          <w:tcPr>
            <w:tcW w:w="146" w:type="dxa"/>
            <w:vAlign w:val="center"/>
            <w:hideMark/>
          </w:tcPr>
          <w:p w14:paraId="3F02C24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5087568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2A577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69821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05F6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800E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5,659.39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770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5,659.39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0B7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8829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65F2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5,659.39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C361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7A34575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D5C476D" w14:textId="77777777" w:rsidTr="008662B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8D02E6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B535E0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0CA2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9580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22,874.28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1B34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22,874.28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72B8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E464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B7A2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19,974.28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9C18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7C42E51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AB81E88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2CFBEF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C9E9C7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A24A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BE3D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32,944.05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0B2F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32,944.05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F15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6C98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6,231.21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EBA1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5704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26,712.84 </w:t>
            </w:r>
          </w:p>
        </w:tc>
        <w:tc>
          <w:tcPr>
            <w:tcW w:w="146" w:type="dxa"/>
            <w:vAlign w:val="center"/>
            <w:hideMark/>
          </w:tcPr>
          <w:p w14:paraId="39E1138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149C6B4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78091E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02A93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F98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F388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9,998.04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8E75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9,998.04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ED87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2C5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9,998.04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5D75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CA2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0A01C75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E99BDE0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64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B03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DB58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A3B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040B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DC0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138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74A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8E4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A0F31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0277914" w14:textId="77777777" w:rsidTr="008662B2">
        <w:trPr>
          <w:trHeight w:val="285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160706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186A6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1,587,942.00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B73A7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1,492,089.80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4A34B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1,492,089.80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D5B3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46,339.46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51B0D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220,216.49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FB25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560,786.80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C8DC2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664,747.05 </w:t>
            </w:r>
          </w:p>
        </w:tc>
        <w:tc>
          <w:tcPr>
            <w:tcW w:w="146" w:type="dxa"/>
            <w:vAlign w:val="center"/>
            <w:hideMark/>
          </w:tcPr>
          <w:p w14:paraId="61B2B71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B00249E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A7D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D59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F0F1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42AA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49EE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DE9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2A5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EDA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FE8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BA4593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1C172F7" w14:textId="77777777" w:rsidTr="008662B2">
        <w:trPr>
          <w:trHeight w:val="240"/>
        </w:trPr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89A8B9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AD8E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ED16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504A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04EA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83A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DD0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529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716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661F0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6E934D0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642759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46755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FC29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137,016.00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9526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157,728.25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C208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157,728.25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98B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42,799.05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700B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35,949.30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424A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41,086.10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E29C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37,893.80 </w:t>
            </w:r>
          </w:p>
        </w:tc>
        <w:tc>
          <w:tcPr>
            <w:tcW w:w="146" w:type="dxa"/>
            <w:vAlign w:val="center"/>
            <w:hideMark/>
          </w:tcPr>
          <w:p w14:paraId="61048ED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67A1BCA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9BCD7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25B65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0908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12,456.00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66F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37,980.35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802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37,980.35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D314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789B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4,750.00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A278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31,730.35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BA39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1,500.00 </w:t>
            </w:r>
          </w:p>
        </w:tc>
        <w:tc>
          <w:tcPr>
            <w:tcW w:w="146" w:type="dxa"/>
            <w:vAlign w:val="center"/>
            <w:hideMark/>
          </w:tcPr>
          <w:p w14:paraId="204086A5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0E98CF1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8908E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272457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9ED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523,152.00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6B2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404,352.72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00D6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404,352.72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E06D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98,784.23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A818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105,256.35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84D8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98,695.25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2BE9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101,616.89 </w:t>
            </w:r>
          </w:p>
        </w:tc>
        <w:tc>
          <w:tcPr>
            <w:tcW w:w="146" w:type="dxa"/>
            <w:vAlign w:val="center"/>
            <w:hideMark/>
          </w:tcPr>
          <w:p w14:paraId="6B6731A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3824AB8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D0E45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D417D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3B58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54,806.00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8B44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24,806.00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890F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24,806.00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D00C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6,201.00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4D2D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6,201.00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8C96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6,201.00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A18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6,203.00 </w:t>
            </w:r>
          </w:p>
        </w:tc>
        <w:tc>
          <w:tcPr>
            <w:tcW w:w="146" w:type="dxa"/>
            <w:vAlign w:val="center"/>
            <w:hideMark/>
          </w:tcPr>
          <w:p w14:paraId="584C55B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CD85B43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792F8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20970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F74C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F28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1,354.87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7FB1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1,354.87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97E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CA71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352.92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A2D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1,001.95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D5C7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4CF0CC3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CDE00B1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31F30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453DA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A9E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433,469.00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44B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417,600.00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1AA8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417,600.00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758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104,400.00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5A76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104,400.00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4F85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104,400.00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B8C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104,400.00 </w:t>
            </w:r>
          </w:p>
        </w:tc>
        <w:tc>
          <w:tcPr>
            <w:tcW w:w="146" w:type="dxa"/>
            <w:vAlign w:val="center"/>
            <w:hideMark/>
          </w:tcPr>
          <w:p w14:paraId="51A7C92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B8FCCEC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CD605D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F6B65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EDAD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286,304.00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2CE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284,000.00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0CE3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284,000.00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32F0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0EC3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71,000.00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3332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71,000.00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D637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142,000.00 </w:t>
            </w:r>
          </w:p>
        </w:tc>
        <w:tc>
          <w:tcPr>
            <w:tcW w:w="146" w:type="dxa"/>
            <w:vAlign w:val="center"/>
            <w:hideMark/>
          </w:tcPr>
          <w:p w14:paraId="220D840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3F1854D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B570A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AF4DF9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F0FB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83,545.00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BAE0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9,400.00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06A1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9,400.00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2872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8208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1BA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5BC3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9,400.00 </w:t>
            </w:r>
          </w:p>
        </w:tc>
        <w:tc>
          <w:tcPr>
            <w:tcW w:w="146" w:type="dxa"/>
            <w:vAlign w:val="center"/>
            <w:hideMark/>
          </w:tcPr>
          <w:p w14:paraId="23A389F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0977416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93C55E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07A4A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47E1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800,000.00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6605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798,079.99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AF2F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798,079.99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72C1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36A0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8BD6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798,079.99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61CD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415E0FF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0D057C8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4D4569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6CA9A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65E8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1,500,000.00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698F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1,499,920.00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665A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1,499,920.00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6035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C0F6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DB2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062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1,499,920.00 </w:t>
            </w:r>
          </w:p>
        </w:tc>
        <w:tc>
          <w:tcPr>
            <w:tcW w:w="146" w:type="dxa"/>
            <w:vAlign w:val="center"/>
            <w:hideMark/>
          </w:tcPr>
          <w:p w14:paraId="095F8725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1F74703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C4561E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289B28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3AB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61,549.00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9D7D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30,211.21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9514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30,211.21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0CC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B97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14,394.73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C99D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8,694.78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5B86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7,121.70 </w:t>
            </w:r>
          </w:p>
        </w:tc>
        <w:tc>
          <w:tcPr>
            <w:tcW w:w="146" w:type="dxa"/>
            <w:vAlign w:val="center"/>
            <w:hideMark/>
          </w:tcPr>
          <w:p w14:paraId="4CDEFF5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1EC2873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6C08B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97516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A14E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20A1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9D2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DD65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45F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566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0D2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2AD67FA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524083A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D88424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52340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3681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59,685.00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DB30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58,000.00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A81A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58,000.00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3A5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3DE7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96FC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70F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58,000.00 </w:t>
            </w:r>
          </w:p>
        </w:tc>
        <w:tc>
          <w:tcPr>
            <w:tcW w:w="146" w:type="dxa"/>
            <w:vAlign w:val="center"/>
            <w:hideMark/>
          </w:tcPr>
          <w:p w14:paraId="32A3E8B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D77EA67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5C7F0C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82D15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6CD1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377.00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7430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227B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9C98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62A0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6EF1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E0C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4A572D7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BB92A20" w14:textId="77777777" w:rsidTr="008662B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681F6C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8A604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63A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8,920.00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4FD4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526B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B34D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6E75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8FC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AA93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57CA01F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25CA3D1" w14:textId="77777777" w:rsidTr="008662B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921AF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20593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0EF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8C80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DBEC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BDDA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282C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071A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4C73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71BB87F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2032FEB" w14:textId="77777777" w:rsidTr="008662B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0557AC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015E04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0951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4AB2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12,673.26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71DE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12,673.26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246B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854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4,571.20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50A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BE7E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8,102.06 </w:t>
            </w:r>
          </w:p>
        </w:tc>
        <w:tc>
          <w:tcPr>
            <w:tcW w:w="146" w:type="dxa"/>
            <w:vAlign w:val="center"/>
            <w:hideMark/>
          </w:tcPr>
          <w:p w14:paraId="4EDD11DD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EF66F4E" w14:textId="77777777" w:rsidTr="008662B2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51FBAD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30E342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B126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A2F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7,317.36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762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7,317.36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7BE9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85E0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7,317.36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C404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BEF1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39111243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7472B8E4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18E172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8DB1A5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501F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52,084.00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910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37,923.18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DEF7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37,923.18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8A95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4FA7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8CCB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37,923.18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2787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12A58F2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CD17B21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2BF33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1E96D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8F4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73,400.00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4FD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69,328.00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FE76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69,328.00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D8E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11E9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16,385.00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F41A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30,592.00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753E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22,351.00 </w:t>
            </w:r>
          </w:p>
        </w:tc>
        <w:tc>
          <w:tcPr>
            <w:tcW w:w="146" w:type="dxa"/>
            <w:vAlign w:val="center"/>
            <w:hideMark/>
          </w:tcPr>
          <w:p w14:paraId="00B9A3E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9996753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6D934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B70A2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CE5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2810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8,042.94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733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8,042.94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AC8B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41C3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6,981.95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AE86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529.99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BEB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531.00 </w:t>
            </w:r>
          </w:p>
        </w:tc>
        <w:tc>
          <w:tcPr>
            <w:tcW w:w="146" w:type="dxa"/>
            <w:vAlign w:val="center"/>
            <w:hideMark/>
          </w:tcPr>
          <w:p w14:paraId="2DEC342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A58AE95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1DCCF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4D1C90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D8B7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66,000.00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C353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4DE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74E9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FF53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F157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6A7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155F76A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187A5DC4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2E348B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A264A2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4DC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155,000.00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49F1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511,049.60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2B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511,049.60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11B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93B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7647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176,050.00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386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334,999.60 </w:t>
            </w:r>
          </w:p>
        </w:tc>
        <w:tc>
          <w:tcPr>
            <w:tcW w:w="146" w:type="dxa"/>
            <w:vAlign w:val="center"/>
            <w:hideMark/>
          </w:tcPr>
          <w:p w14:paraId="4B911909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1FEE2FE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6BE67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75614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10EB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F933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ECEE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3BFB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DD25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B937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64FF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1575C47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7A149A2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571B5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C0B61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76AB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7170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B21C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B14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BAEF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3DCF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017F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09352A3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2EBA83F" w14:textId="77777777" w:rsidTr="008662B2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92BAE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18C45F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260E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8,823.00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C697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3,397.00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E0A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3,397.00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74C6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723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2,279.00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D8D2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1,118.00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D598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6" w:type="dxa"/>
            <w:vAlign w:val="center"/>
            <w:hideMark/>
          </w:tcPr>
          <w:p w14:paraId="55705EA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9434805" w14:textId="77777777" w:rsidTr="008662B2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A25D97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ED487E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CD1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1,216,643.00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196A2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565,491.00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CAB0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565,491.00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B08A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117,679.00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712C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161,465.00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94E8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129,100.00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5E41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157,247.00 </w:t>
            </w:r>
          </w:p>
        </w:tc>
        <w:tc>
          <w:tcPr>
            <w:tcW w:w="146" w:type="dxa"/>
            <w:vAlign w:val="center"/>
            <w:hideMark/>
          </w:tcPr>
          <w:p w14:paraId="127BFA7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65B117A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BD8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02D1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E1CB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08B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BB8F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3DA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2929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C16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F03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EDB59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285F867" w14:textId="77777777" w:rsidTr="008662B2">
        <w:trPr>
          <w:trHeight w:val="285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BA700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6990C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6,015,229.00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E48F1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4,938,655.73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51586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4,938,655.73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B9C12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369,863.28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3415E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541,303.81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38970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1,536,202.59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07DC0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2,491,286.05 </w:t>
            </w:r>
          </w:p>
        </w:tc>
        <w:tc>
          <w:tcPr>
            <w:tcW w:w="146" w:type="dxa"/>
            <w:vAlign w:val="center"/>
            <w:hideMark/>
          </w:tcPr>
          <w:p w14:paraId="6790367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684BBC70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4F5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F18F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C7D3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D16D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3264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007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C2C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153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154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EA1C4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5D24EB22" w14:textId="77777777" w:rsidTr="008662B2">
        <w:trPr>
          <w:trHeight w:val="285"/>
        </w:trPr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8FD10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6129A0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BEA9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3A5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715E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09E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B15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61DB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B76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38F57B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8653706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5D67AB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5EEFAD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D90B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7,322,264.00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4D62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7,322,264.00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7852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7,322,264.00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D23C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282F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5,125,750.00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78A0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1,220,740.00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8481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975,774.00 </w:t>
            </w:r>
          </w:p>
        </w:tc>
        <w:tc>
          <w:tcPr>
            <w:tcW w:w="146" w:type="dxa"/>
            <w:vAlign w:val="center"/>
            <w:hideMark/>
          </w:tcPr>
          <w:p w14:paraId="6D12E19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BA77F72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A60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A4B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436B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11EC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7175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96E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106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371C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FD4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0D209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49E09B98" w14:textId="77777777" w:rsidTr="008662B2">
        <w:trPr>
          <w:trHeight w:val="285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53D0FC60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6EBF0D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7,322,264.00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A416D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7,322,264.00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0CE3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7,322,264.00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86B50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DB468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5,125,750.00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2C737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1,220,740.00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577E3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975,774.00 </w:t>
            </w:r>
          </w:p>
        </w:tc>
        <w:tc>
          <w:tcPr>
            <w:tcW w:w="146" w:type="dxa"/>
            <w:vAlign w:val="center"/>
            <w:hideMark/>
          </w:tcPr>
          <w:p w14:paraId="7990FA56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C273E63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F4D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38D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94A8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0E0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2B90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F0E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B399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BAB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D8E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3D926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61B313E" w14:textId="77777777" w:rsidTr="008662B2">
        <w:trPr>
          <w:trHeight w:val="285"/>
        </w:trPr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106D3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BFA298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882C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C97D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A185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2E6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088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A284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97D1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9FEFC2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BDC7632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3CD449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A900A3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3A78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701,945.00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1CB7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861,760.05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82F3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861,760.05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8ECD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19D2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505,858.34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1CA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73EAA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355,901.71 </w:t>
            </w:r>
          </w:p>
        </w:tc>
        <w:tc>
          <w:tcPr>
            <w:tcW w:w="146" w:type="dxa"/>
            <w:vAlign w:val="center"/>
            <w:hideMark/>
          </w:tcPr>
          <w:p w14:paraId="5DEBD879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33D1DFD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AF26A5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6A508C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1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0E51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1,200,000.00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0D80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1,031,500.00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D55DF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1,031,500.00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1C1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73EAE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766,500.00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714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8E8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265,000.00 </w:t>
            </w:r>
          </w:p>
        </w:tc>
        <w:tc>
          <w:tcPr>
            <w:tcW w:w="146" w:type="dxa"/>
            <w:vAlign w:val="center"/>
            <w:hideMark/>
          </w:tcPr>
          <w:p w14:paraId="27848DB5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3F9D7099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467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BE48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D0F6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2A22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401C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18E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78F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672F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4C8A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3DE3B8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3BDC440" w14:textId="77777777" w:rsidTr="008662B2">
        <w:trPr>
          <w:trHeight w:val="285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15F561EB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BA410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1,901,945.00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5D560C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1,893,260.05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BB068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1,893,260.05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F5E5F9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844A23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1,272,358.34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1D01E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DE9E96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620,901.71 </w:t>
            </w:r>
          </w:p>
        </w:tc>
        <w:tc>
          <w:tcPr>
            <w:tcW w:w="146" w:type="dxa"/>
            <w:vAlign w:val="center"/>
            <w:hideMark/>
          </w:tcPr>
          <w:p w14:paraId="1576A5A7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069127FD" w14:textId="77777777" w:rsidTr="008662B2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70C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CF4D" w14:textId="77777777" w:rsidR="00F36A81" w:rsidRPr="00F36A81" w:rsidRDefault="00F36A81" w:rsidP="00F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6F40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BF85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1FEB" w14:textId="77777777" w:rsidR="00F36A81" w:rsidRPr="00F36A81" w:rsidRDefault="00F36A81" w:rsidP="00F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429B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EBAE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54F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7100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0C1512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A81" w:rsidRPr="00F36A81" w14:paraId="2BAAA0EB" w14:textId="77777777" w:rsidTr="008662B2">
        <w:trPr>
          <w:trHeight w:val="480"/>
        </w:trPr>
        <w:tc>
          <w:tcPr>
            <w:tcW w:w="51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B7BD3A" w14:textId="77777777" w:rsidR="00F36A81" w:rsidRPr="00F36A81" w:rsidRDefault="00F36A81" w:rsidP="00F36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E302E7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54,389,233.00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F357E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52,354,250.41 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7FCF51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52,354,250.41 </w:t>
            </w:r>
          </w:p>
        </w:tc>
        <w:tc>
          <w:tcPr>
            <w:tcW w:w="11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41628B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8,035,497.64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6E3BC0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16,962,036.11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F6F2A4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11,867,137.67 </w:t>
            </w:r>
          </w:p>
        </w:tc>
        <w:tc>
          <w:tcPr>
            <w:tcW w:w="1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C758C5" w14:textId="77777777" w:rsidR="00F36A81" w:rsidRPr="00F36A81" w:rsidRDefault="00F36A81" w:rsidP="00F36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6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15,489,578.99 </w:t>
            </w:r>
          </w:p>
        </w:tc>
        <w:tc>
          <w:tcPr>
            <w:tcW w:w="146" w:type="dxa"/>
            <w:vAlign w:val="center"/>
            <w:hideMark/>
          </w:tcPr>
          <w:p w14:paraId="1BA53338" w14:textId="77777777" w:rsidR="00F36A81" w:rsidRPr="00F36A81" w:rsidRDefault="00F36A81" w:rsidP="00F3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879A628" w14:textId="77777777" w:rsidR="002E0C40" w:rsidRDefault="002E0C40" w:rsidP="000045F0">
      <w:pPr>
        <w:jc w:val="center"/>
        <w:rPr>
          <w:b/>
        </w:rPr>
      </w:pPr>
    </w:p>
    <w:p w14:paraId="23235DF2" w14:textId="7DC49C3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348B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2090</Words>
  <Characters>11496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2025-01-28T02:00:00Z</dcterms:created>
  <dcterms:modified xsi:type="dcterms:W3CDTF">2025-01-28T02:00:00Z</dcterms:modified>
</cp:coreProperties>
</file>