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9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334"/>
        <w:gridCol w:w="1299"/>
        <w:gridCol w:w="1259"/>
        <w:gridCol w:w="1339"/>
        <w:gridCol w:w="1139"/>
        <w:gridCol w:w="1199"/>
        <w:gridCol w:w="1200"/>
        <w:gridCol w:w="1200"/>
        <w:gridCol w:w="146"/>
      </w:tblGrid>
      <w:tr w:rsidR="00AA3203" w:rsidRPr="00AA3203" w14:paraId="523A8A7D" w14:textId="77777777" w:rsidTr="009220E0">
        <w:trPr>
          <w:gridAfter w:val="1"/>
          <w:wAfter w:w="146" w:type="dxa"/>
          <w:trHeight w:val="509"/>
        </w:trPr>
        <w:tc>
          <w:tcPr>
            <w:tcW w:w="127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0E78" w14:textId="3C4BFF94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FE8AF82" wp14:editId="11D191F9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476250</wp:posOffset>
                      </wp:positionV>
                      <wp:extent cx="2095500" cy="485775"/>
                      <wp:effectExtent l="0" t="0" r="0" b="0"/>
                      <wp:wrapNone/>
                      <wp:docPr id="1059167928" name="Cuadro de texto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C2AC7" w14:textId="77777777" w:rsidR="00AA3203" w:rsidRDefault="00AA3203" w:rsidP="00AA320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2B1DBDA" w14:textId="77777777" w:rsidR="00AA3203" w:rsidRDefault="00AA3203" w:rsidP="00AA320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8AF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5" o:spid="_x0000_s1026" type="#_x0000_t202" style="position:absolute;margin-left:207pt;margin-top:37.5pt;width:165pt;height:38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" filled="f" stroked="f">
                      <v:textbox>
                        <w:txbxContent>
                          <w:p w14:paraId="1A6C2AC7" w14:textId="77777777" w:rsidR="00AA3203" w:rsidRDefault="00AA3203" w:rsidP="00AA320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2B1DBDA" w14:textId="77777777" w:rsidR="00AA3203" w:rsidRDefault="00AA3203" w:rsidP="00AA320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20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2000" behindDoc="0" locked="0" layoutInCell="1" allowOverlap="1" wp14:anchorId="4CA1F374" wp14:editId="47952179">
                  <wp:simplePos x="0" y="0"/>
                  <wp:positionH relativeFrom="column">
                    <wp:posOffset>6410325</wp:posOffset>
                  </wp:positionH>
                  <wp:positionV relativeFrom="paragraph">
                    <wp:posOffset>152400</wp:posOffset>
                  </wp:positionV>
                  <wp:extent cx="1209675" cy="828675"/>
                  <wp:effectExtent l="0" t="0" r="0" b="9525"/>
                  <wp:wrapNone/>
                  <wp:docPr id="1040936632" name="Imagen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1103C-0EC8-4C6C-8877-ADB3F4E04F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3A21103C-0EC8-4C6C-8877-ADB3F4E04F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034" cy="83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20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0976" behindDoc="0" locked="0" layoutInCell="1" allowOverlap="1" wp14:anchorId="7C059243" wp14:editId="73352838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142875</wp:posOffset>
                  </wp:positionV>
                  <wp:extent cx="1952625" cy="733425"/>
                  <wp:effectExtent l="0" t="0" r="0" b="9525"/>
                  <wp:wrapNone/>
                  <wp:docPr id="1015984889" name="Imagen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5F9967-9FDA-433D-BA09-7D4CE9B968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A55F9967-9FDA-433D-BA09-7D4CE9B968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73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0"/>
            </w:tblGrid>
            <w:tr w:rsidR="00AA3203" w:rsidRPr="00AA3203" w14:paraId="6A538BAE" w14:textId="77777777">
              <w:trPr>
                <w:trHeight w:val="509"/>
                <w:tblCellSpacing w:w="0" w:type="dxa"/>
              </w:trPr>
              <w:tc>
                <w:tcPr>
                  <w:tcW w:w="80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14:paraId="483D14CB" w14:textId="77777777" w:rsidR="00AA3203" w:rsidRPr="00AA3203" w:rsidRDefault="00AA3203" w:rsidP="00AA32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bookmarkStart w:id="0" w:name="RANGE!A1:Y114"/>
                  <w:r w:rsidRPr="00AA320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 xml:space="preserve"> </w:t>
                  </w:r>
                  <w:bookmarkEnd w:id="0"/>
                </w:p>
              </w:tc>
            </w:tr>
            <w:tr w:rsidR="00AA3203" w:rsidRPr="00AA3203" w14:paraId="229CE69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14:paraId="22228D8C" w14:textId="77777777" w:rsidR="00AA3203" w:rsidRPr="00AA3203" w:rsidRDefault="00AA3203" w:rsidP="00AA320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</w:p>
              </w:tc>
            </w:tr>
          </w:tbl>
          <w:p w14:paraId="7846E13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A3203" w:rsidRPr="00AA3203" w14:paraId="4F3D1473" w14:textId="77777777" w:rsidTr="009220E0">
        <w:trPr>
          <w:trHeight w:val="345"/>
        </w:trPr>
        <w:tc>
          <w:tcPr>
            <w:tcW w:w="1278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FCE5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3C1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1941A83" w14:textId="77777777" w:rsidTr="009220E0">
        <w:trPr>
          <w:trHeight w:val="300"/>
        </w:trPr>
        <w:tc>
          <w:tcPr>
            <w:tcW w:w="1278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64E4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C79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FABCD9B" w14:textId="77777777" w:rsidTr="009220E0">
        <w:trPr>
          <w:trHeight w:val="278"/>
        </w:trPr>
        <w:tc>
          <w:tcPr>
            <w:tcW w:w="1278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9FCF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6BD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1208558" w14:textId="77777777" w:rsidTr="009220E0">
        <w:trPr>
          <w:trHeight w:val="278"/>
        </w:trPr>
        <w:tc>
          <w:tcPr>
            <w:tcW w:w="1278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BA8B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8CF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9E29226" w14:textId="77777777" w:rsidTr="009220E0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61D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BCC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6DF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969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1FA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A5315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51C7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109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4DC5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4213B0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5D95A5F" w14:textId="77777777" w:rsidTr="009220E0">
        <w:trPr>
          <w:trHeight w:val="285"/>
        </w:trPr>
        <w:tc>
          <w:tcPr>
            <w:tcW w:w="41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D998A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63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825E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27. SECRETARIADO EJECUTIVO DEL SISTEMA ESTATAL DE SEGURIDAD PÚBLICA</w:t>
            </w:r>
          </w:p>
        </w:tc>
        <w:tc>
          <w:tcPr>
            <w:tcW w:w="146" w:type="dxa"/>
            <w:vAlign w:val="center"/>
            <w:hideMark/>
          </w:tcPr>
          <w:p w14:paraId="11625EB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9DAF1D4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9C9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41E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ACBD8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3EB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9A77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F875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0D9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790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3797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17E6AF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BD8FDB6" w14:textId="77777777" w:rsidTr="009220E0">
        <w:trPr>
          <w:trHeight w:val="51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7C394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3BADCB3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5A74F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4716F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4870F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21D9B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AB221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47C4E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5A28D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  <w:tc>
          <w:tcPr>
            <w:tcW w:w="146" w:type="dxa"/>
            <w:vAlign w:val="center"/>
            <w:hideMark/>
          </w:tcPr>
          <w:p w14:paraId="54DC8B4D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5FC54A0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A08C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B0EF" w14:textId="77777777" w:rsidR="00AA3203" w:rsidRPr="00AA3203" w:rsidRDefault="00AA3203" w:rsidP="00AA32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A274" w14:textId="77777777" w:rsidR="00AA3203" w:rsidRPr="00AA3203" w:rsidRDefault="00AA3203" w:rsidP="00AA32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2FF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832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65C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14BA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CB1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E01A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D32192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7627647" w14:textId="77777777" w:rsidTr="009220E0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734F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80CCC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9FCDDE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A99CBB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EE9F0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57BB5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BBC73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D72A9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894B2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15EE4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3F784AC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0580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E2DB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D3E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31,646,035.00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C8C0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64,796,025.98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4EA3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64,796,025.98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B367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7,402,807.51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593C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17,247,801.83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4032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16,199,935.47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8D2C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23,945,481.17</w:t>
            </w:r>
          </w:p>
        </w:tc>
        <w:tc>
          <w:tcPr>
            <w:tcW w:w="146" w:type="dxa"/>
            <w:vAlign w:val="center"/>
            <w:hideMark/>
          </w:tcPr>
          <w:p w14:paraId="176B8C7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2309E06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9881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77AE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2DCD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6,791,679.00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FE82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12,730,675.80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AAA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12,730,675.80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4A01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728,424.87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E9B2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777,261.93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3DAE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776,895.60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1835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10,448,093.40</w:t>
            </w:r>
          </w:p>
        </w:tc>
        <w:tc>
          <w:tcPr>
            <w:tcW w:w="146" w:type="dxa"/>
            <w:vAlign w:val="center"/>
            <w:hideMark/>
          </w:tcPr>
          <w:p w14:paraId="0667ABA5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5EEC55F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B382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6003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 EVENTUAL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231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BB2C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5F31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B12F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4741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74E3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020A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081282C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9A8E657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6BFD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AFA9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AL SUELDO DEL PERSONAL EVENTUAL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D52D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0F5D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37E0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8008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A323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5074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5EBF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7DA382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8DDAB6B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97DF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FE7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DD3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B4A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932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130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3DB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923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386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5339D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64A3B52" w14:textId="77777777" w:rsidTr="009220E0">
        <w:trPr>
          <w:trHeight w:val="289"/>
        </w:trPr>
        <w:tc>
          <w:tcPr>
            <w:tcW w:w="41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05ECF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60389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38,437,714.00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68AF0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77,526,701.78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10ABF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77,526,701.78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A2E52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8,131,232.38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3DAD4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18,025,063.76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2D922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16,976,831.07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4BBB5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34,393,574.57</w:t>
            </w:r>
          </w:p>
        </w:tc>
        <w:tc>
          <w:tcPr>
            <w:tcW w:w="146" w:type="dxa"/>
            <w:vAlign w:val="center"/>
            <w:hideMark/>
          </w:tcPr>
          <w:p w14:paraId="3C5EA77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8D219D7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852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A936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15F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7C5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3CA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2EA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C84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750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5A5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F99C2C7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9174443" w14:textId="77777777" w:rsidTr="009220E0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64D3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DC180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352902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7325F2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835DE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B6281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2D6EB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FC892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26FCA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B872C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9830B69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280A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E56F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C1D5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DC4D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1,231,508.69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4EFD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1,231,508.69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25B2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0DD8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289,721.56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EB05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603,807.02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0244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337,980.11</w:t>
            </w:r>
          </w:p>
        </w:tc>
        <w:tc>
          <w:tcPr>
            <w:tcW w:w="146" w:type="dxa"/>
            <w:vAlign w:val="center"/>
            <w:hideMark/>
          </w:tcPr>
          <w:p w14:paraId="47DD228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6D36A11" w14:textId="77777777" w:rsidTr="009220E0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9779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E8BE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A6D9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B350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69,994.31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E8BC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69,994.31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57F0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7F8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BA9F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69,994.31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4F0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281C0EF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C3188C1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8CE7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57F3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E9F4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1,095,176.00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20E8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1,881,988.36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4752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1,881,988.36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E919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4FC0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129,777.45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5FAD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1,302,280.83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45FC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449,930.08</w:t>
            </w:r>
          </w:p>
        </w:tc>
        <w:tc>
          <w:tcPr>
            <w:tcW w:w="146" w:type="dxa"/>
            <w:vAlign w:val="center"/>
            <w:hideMark/>
          </w:tcPr>
          <w:p w14:paraId="1C3AF0B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4F18740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819A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CBE5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FAD1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FDA6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B01E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4DC4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25B3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230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247A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7,070.00</w:t>
            </w:r>
          </w:p>
        </w:tc>
        <w:tc>
          <w:tcPr>
            <w:tcW w:w="146" w:type="dxa"/>
            <w:vAlign w:val="center"/>
            <w:hideMark/>
          </w:tcPr>
          <w:p w14:paraId="6A442FF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BA2E74E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E7EA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D0BA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4063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F46F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536,867.43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1900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536,867.43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F156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5582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129,381.70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49A1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271,157.91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7C20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136,327.82</w:t>
            </w:r>
          </w:p>
        </w:tc>
        <w:tc>
          <w:tcPr>
            <w:tcW w:w="146" w:type="dxa"/>
            <w:vAlign w:val="center"/>
            <w:hideMark/>
          </w:tcPr>
          <w:p w14:paraId="3C0BCC2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12684B2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0629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3311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F315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3FB4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29,841.00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B4FC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29,841.00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114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6338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3FF8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F12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29,841.00</w:t>
            </w:r>
          </w:p>
        </w:tc>
        <w:tc>
          <w:tcPr>
            <w:tcW w:w="146" w:type="dxa"/>
            <w:vAlign w:val="center"/>
            <w:hideMark/>
          </w:tcPr>
          <w:p w14:paraId="7F0FEDE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7B25353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D691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6968A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A028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FB91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552,954.74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C0B6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552,954.74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E782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3AB0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228,565.82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452D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81,075.00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A667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242,408.92</w:t>
            </w:r>
          </w:p>
        </w:tc>
        <w:tc>
          <w:tcPr>
            <w:tcW w:w="146" w:type="dxa"/>
            <w:vAlign w:val="center"/>
            <w:hideMark/>
          </w:tcPr>
          <w:p w14:paraId="52796F5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D1A3B25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3596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91AA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17EB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830B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82,004.79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0BEE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82,004.79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8A49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E4A2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72,998.80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FC7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7896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4,807.99</w:t>
            </w:r>
          </w:p>
        </w:tc>
        <w:tc>
          <w:tcPr>
            <w:tcW w:w="146" w:type="dxa"/>
            <w:vAlign w:val="center"/>
            <w:hideMark/>
          </w:tcPr>
          <w:p w14:paraId="1C4FD13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3A541EC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BC03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9427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886B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4AAA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41E9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650D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6F9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831C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BC41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49E9ACC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5DE4DA9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EF55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6048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9BD8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8233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67,877.10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C63B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67,877.10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9BEF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0DE8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4D89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15,831.10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6485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52,046.00</w:t>
            </w:r>
          </w:p>
        </w:tc>
        <w:tc>
          <w:tcPr>
            <w:tcW w:w="146" w:type="dxa"/>
            <w:vAlign w:val="center"/>
            <w:hideMark/>
          </w:tcPr>
          <w:p w14:paraId="7211F484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F0B8974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620D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6A6C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915D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84C3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97,820.48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1F71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97,820.48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FE30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6331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2598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97,820.48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0C8D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4669915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F8081F6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5044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1E92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AD42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9216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41CD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3B15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6F76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ED98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AF99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9B5D38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85492F3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6A2B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E2DEA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42A2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1B9D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34,965.10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426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34,965.10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FA17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1320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94F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31,969.60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623F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2,995.50</w:t>
            </w:r>
          </w:p>
        </w:tc>
        <w:tc>
          <w:tcPr>
            <w:tcW w:w="146" w:type="dxa"/>
            <w:vAlign w:val="center"/>
            <w:hideMark/>
          </w:tcPr>
          <w:p w14:paraId="2E8D933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80614D6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6271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609F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8876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EF88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4,429,043.56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1D7F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4,429,043.56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6248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3F8B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8EAE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3,999,952.60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988B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429,090.96</w:t>
            </w:r>
          </w:p>
        </w:tc>
        <w:tc>
          <w:tcPr>
            <w:tcW w:w="146" w:type="dxa"/>
            <w:vAlign w:val="center"/>
            <w:hideMark/>
          </w:tcPr>
          <w:p w14:paraId="4E5E058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7EF902B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A099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EDA5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C336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179,722.00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B9A9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2,449,893.76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5FC2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2,449,893.76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7481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542F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480,573.07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6E8C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532,714.07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DEFF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1,436,606.62</w:t>
            </w:r>
          </w:p>
        </w:tc>
        <w:tc>
          <w:tcPr>
            <w:tcW w:w="146" w:type="dxa"/>
            <w:vAlign w:val="center"/>
            <w:hideMark/>
          </w:tcPr>
          <w:p w14:paraId="091BBB5D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3A6DE35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A69A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3458A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FA93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C1E1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36,609,694.45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A3FB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36,609,694.45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B9C6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C39D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2E0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292,062.97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451A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36,317,631.48</w:t>
            </w:r>
          </w:p>
        </w:tc>
        <w:tc>
          <w:tcPr>
            <w:tcW w:w="146" w:type="dxa"/>
            <w:vAlign w:val="center"/>
            <w:hideMark/>
          </w:tcPr>
          <w:p w14:paraId="47ED3F6C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2868557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79E7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8691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49A5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175D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1,628,920.14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26D1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1,628,920.14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080E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DB42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5D3E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E14C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1,628,920.14</w:t>
            </w:r>
          </w:p>
        </w:tc>
        <w:tc>
          <w:tcPr>
            <w:tcW w:w="146" w:type="dxa"/>
            <w:vAlign w:val="center"/>
            <w:hideMark/>
          </w:tcPr>
          <w:p w14:paraId="344F5542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F739BE5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643F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9D05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983B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02BC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7,976.27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D233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7,976.27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D34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2913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ACC0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297A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2,996.28</w:t>
            </w:r>
          </w:p>
        </w:tc>
        <w:tc>
          <w:tcPr>
            <w:tcW w:w="146" w:type="dxa"/>
            <w:vAlign w:val="center"/>
            <w:hideMark/>
          </w:tcPr>
          <w:p w14:paraId="5EC039B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1D2931B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0555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5D5F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SEGURIDAD PÚBLICA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D96B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C5A6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2,839,991.15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4EC6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2,839,991.15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EBE4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5A7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1,519,635.38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1ABB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66A8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1,320,355.77</w:t>
            </w:r>
          </w:p>
        </w:tc>
        <w:tc>
          <w:tcPr>
            <w:tcW w:w="146" w:type="dxa"/>
            <w:vAlign w:val="center"/>
            <w:hideMark/>
          </w:tcPr>
          <w:p w14:paraId="54E149A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2C61550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2690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4BCF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PROTECCIÓN PARA SEGURIDAD PÚBLICA Y NACIONAL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20DC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727B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6,461,097.45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A852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6,461,097.45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2C02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328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F6CF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20,097.12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465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6,441,000.33</w:t>
            </w:r>
          </w:p>
        </w:tc>
        <w:tc>
          <w:tcPr>
            <w:tcW w:w="146" w:type="dxa"/>
            <w:vAlign w:val="center"/>
            <w:hideMark/>
          </w:tcPr>
          <w:p w14:paraId="2CB1243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B22F152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C69A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E832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AA50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9849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144,510.18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04B2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144,510.18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0F1B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5B05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A5ED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138,032.34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5D7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6,477.84</w:t>
            </w:r>
          </w:p>
        </w:tc>
        <w:tc>
          <w:tcPr>
            <w:tcW w:w="146" w:type="dxa"/>
            <w:vAlign w:val="center"/>
            <w:hideMark/>
          </w:tcPr>
          <w:p w14:paraId="2BB21D8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6DA2DF7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0C29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6C33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B3DE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3114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2,196.13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B81E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2,196.13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346F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67FF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7377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78DD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2,196.13</w:t>
            </w:r>
          </w:p>
        </w:tc>
        <w:tc>
          <w:tcPr>
            <w:tcW w:w="146" w:type="dxa"/>
            <w:vAlign w:val="center"/>
            <w:hideMark/>
          </w:tcPr>
          <w:p w14:paraId="3748971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90D2187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2554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EDBC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1A68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F397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995,714.09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CD76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995,714.09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FB15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2BE7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23BC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638,578.84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C9C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357,135.25</w:t>
            </w:r>
          </w:p>
        </w:tc>
        <w:tc>
          <w:tcPr>
            <w:tcW w:w="146" w:type="dxa"/>
            <w:vAlign w:val="center"/>
            <w:hideMark/>
          </w:tcPr>
          <w:p w14:paraId="69A3B96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B93BF38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C01D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FB87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3ECB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582,666.00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D199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371,944.86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CCD3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371,944.86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A8D4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9C64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123,723.09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7D56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95,768.37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29AD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152,453.40</w:t>
            </w:r>
          </w:p>
        </w:tc>
        <w:tc>
          <w:tcPr>
            <w:tcW w:w="146" w:type="dxa"/>
            <w:vAlign w:val="center"/>
            <w:hideMark/>
          </w:tcPr>
          <w:p w14:paraId="7DDA524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6490C7D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B953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76E6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49F4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EF92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4,963.05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913E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4,963.05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D4A6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B2D5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2,663.05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6AAE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8853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46" w:type="dxa"/>
            <w:vAlign w:val="center"/>
            <w:hideMark/>
          </w:tcPr>
          <w:p w14:paraId="75BC5D02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8EE9BC7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0ED8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3C6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D899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47B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F38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3BE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10F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F18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B9BC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54312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D39CB04" w14:textId="77777777" w:rsidTr="009220E0">
        <w:trPr>
          <w:trHeight w:val="285"/>
        </w:trPr>
        <w:tc>
          <w:tcPr>
            <w:tcW w:w="41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DB0FB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F7957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4,592,564.00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2D948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60,544,562.09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A6DB0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60,544,562.09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2D5DE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1,205.00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794AC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2,982,314.91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35990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8,200,770.56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3D07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49,360,271.62</w:t>
            </w:r>
          </w:p>
        </w:tc>
        <w:tc>
          <w:tcPr>
            <w:tcW w:w="146" w:type="dxa"/>
            <w:vAlign w:val="center"/>
            <w:hideMark/>
          </w:tcPr>
          <w:p w14:paraId="28443F3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8A06149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2E7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99F8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505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D4B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CA31D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443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99B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FF7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8E5E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B38AF0C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577C235" w14:textId="77777777" w:rsidTr="009220E0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1062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6282A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0FA1DC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C13D27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53DEE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9B26A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277DE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161CE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607C4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8D6565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90CB163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2686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B5E7A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4573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1,940,595.00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2E49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3,362,420.46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79E1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3,362,420.46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8A54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386,452.20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A901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942,985.00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63AF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859,984.00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FE3B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1,172,999.26</w:t>
            </w:r>
          </w:p>
        </w:tc>
        <w:tc>
          <w:tcPr>
            <w:tcW w:w="146" w:type="dxa"/>
            <w:vAlign w:val="center"/>
            <w:hideMark/>
          </w:tcPr>
          <w:p w14:paraId="25CF340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60746A7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DF49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C0AB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4A0A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3A55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1,988.92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A0A4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1,988.92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9880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989.18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3875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D2EC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7D43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32538F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3461DAE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E563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EB59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8C5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4990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150,697.00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F5BD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150,697.00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306B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5A2D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150,697.00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54F2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A496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3DFFEF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B881A85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D7A0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EFB8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4C24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1,516,758.00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E4C9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1,454,411.35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D80F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1,454,411.35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884F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368,072.84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1519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388,311.36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3FC9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348,592.58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E65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349,434.57</w:t>
            </w:r>
          </w:p>
        </w:tc>
        <w:tc>
          <w:tcPr>
            <w:tcW w:w="146" w:type="dxa"/>
            <w:vAlign w:val="center"/>
            <w:hideMark/>
          </w:tcPr>
          <w:p w14:paraId="1D5F4934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F886531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E425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4A42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A591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98B6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3,165,436.96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678A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3,165,436.96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EED4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9,270.00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2153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39C1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80D6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3,137,626.96</w:t>
            </w:r>
          </w:p>
        </w:tc>
        <w:tc>
          <w:tcPr>
            <w:tcW w:w="146" w:type="dxa"/>
            <w:vAlign w:val="center"/>
            <w:hideMark/>
          </w:tcPr>
          <w:p w14:paraId="4946E33D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7ADC201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ECDF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022F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969F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3109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FF48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4B51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2EE5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F77E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76DA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5,336.07</w:t>
            </w:r>
          </w:p>
        </w:tc>
        <w:tc>
          <w:tcPr>
            <w:tcW w:w="146" w:type="dxa"/>
            <w:vAlign w:val="center"/>
            <w:hideMark/>
          </w:tcPr>
          <w:p w14:paraId="3177456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E4C15FF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86E7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1A2D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1F2F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1EEA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7,799,836.33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D541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7,799,836.33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08F0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C367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175A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B510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7,799,836.33</w:t>
            </w:r>
          </w:p>
        </w:tc>
        <w:tc>
          <w:tcPr>
            <w:tcW w:w="146" w:type="dxa"/>
            <w:vAlign w:val="center"/>
            <w:hideMark/>
          </w:tcPr>
          <w:p w14:paraId="2B80265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D42B8C0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4C68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122A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B330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0EBD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41,886.84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419E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41,886.84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1B2D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7B83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3712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30,943.42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87DB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10,943.42</w:t>
            </w:r>
          </w:p>
        </w:tc>
        <w:tc>
          <w:tcPr>
            <w:tcW w:w="146" w:type="dxa"/>
            <w:vAlign w:val="center"/>
            <w:hideMark/>
          </w:tcPr>
          <w:p w14:paraId="09ECD20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70904A6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685E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BB4D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4EE8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0604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A617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97B1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3833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E6DE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A76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7377ED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105DE79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41D5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7301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C716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7DCE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1,476,000.00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26B3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1,476,000.00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94E3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A776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3D27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EA2B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1,096,000.00</w:t>
            </w:r>
          </w:p>
        </w:tc>
        <w:tc>
          <w:tcPr>
            <w:tcW w:w="146" w:type="dxa"/>
            <w:vAlign w:val="center"/>
            <w:hideMark/>
          </w:tcPr>
          <w:p w14:paraId="3474D46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A73079B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4740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38FC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082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424E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33,964.80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8BD0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33,964.80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9CE0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2AE3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3ABD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3070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33,964.80</w:t>
            </w:r>
          </w:p>
        </w:tc>
        <w:tc>
          <w:tcPr>
            <w:tcW w:w="146" w:type="dxa"/>
            <w:vAlign w:val="center"/>
            <w:hideMark/>
          </w:tcPr>
          <w:p w14:paraId="7C7187C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C97B105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79A3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38F0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242E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E59F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7,603,130.39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E005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7,603,130.39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0F35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4E8C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2609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0ACA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7,603,130.39</w:t>
            </w:r>
          </w:p>
        </w:tc>
        <w:tc>
          <w:tcPr>
            <w:tcW w:w="146" w:type="dxa"/>
            <w:vAlign w:val="center"/>
            <w:hideMark/>
          </w:tcPr>
          <w:p w14:paraId="4CFCE2D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B36ED7D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ECEE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455B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88F7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3C3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1,945,607.10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6DE1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1,945,607.10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44B7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FE5F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6882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35,999.90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316D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1,909,607.20</w:t>
            </w:r>
          </w:p>
        </w:tc>
        <w:tc>
          <w:tcPr>
            <w:tcW w:w="146" w:type="dxa"/>
            <w:vAlign w:val="center"/>
            <w:hideMark/>
          </w:tcPr>
          <w:p w14:paraId="068F1C22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A7A8AD5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1A38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B916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676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329,729.00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6D5D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455,919.02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71A2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455,919.02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45EE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AB2D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158,919.02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BCEF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023B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297,000.00</w:t>
            </w:r>
          </w:p>
        </w:tc>
        <w:tc>
          <w:tcPr>
            <w:tcW w:w="146" w:type="dxa"/>
            <w:vAlign w:val="center"/>
            <w:hideMark/>
          </w:tcPr>
          <w:p w14:paraId="2487D81D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4E0E8DB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CCCF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10E4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DAA1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3D8B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940.38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E284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940.38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BAA9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940.38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C66A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B01F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8214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8815684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D193142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210C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A2F1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DFB0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34,180,455.00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4C5D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32,273,234.62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691B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32,273,234.62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0CD6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4E3E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8,005,019.42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7D59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16,183,450.60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9859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8,084,764.60</w:t>
            </w:r>
          </w:p>
        </w:tc>
        <w:tc>
          <w:tcPr>
            <w:tcW w:w="146" w:type="dxa"/>
            <w:vAlign w:val="center"/>
            <w:hideMark/>
          </w:tcPr>
          <w:p w14:paraId="302741EF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59D2554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39D1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EA61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7A53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AF4E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17,865,371.20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2BA7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17,865,371.20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7E13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8A69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CE3D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DDD9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17,865,371.20</w:t>
            </w:r>
          </w:p>
        </w:tc>
        <w:tc>
          <w:tcPr>
            <w:tcW w:w="146" w:type="dxa"/>
            <w:vAlign w:val="center"/>
            <w:hideMark/>
          </w:tcPr>
          <w:p w14:paraId="486BAB7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E66C54C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DFD7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1213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4C95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C366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3,935,134.12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0625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3,935,134.12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A6C2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474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50D0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185,619.72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1E4E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3,749,514.40</w:t>
            </w:r>
          </w:p>
        </w:tc>
        <w:tc>
          <w:tcPr>
            <w:tcW w:w="146" w:type="dxa"/>
            <w:vAlign w:val="center"/>
            <w:hideMark/>
          </w:tcPr>
          <w:p w14:paraId="35F7CC5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AB72F94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BEE7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74C6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9EB3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307,833.00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1B63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260,755.16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7FA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260,755.16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3D1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FA93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39,664.60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C88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40,169.51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484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180,921.05</w:t>
            </w:r>
          </w:p>
        </w:tc>
        <w:tc>
          <w:tcPr>
            <w:tcW w:w="146" w:type="dxa"/>
            <w:vAlign w:val="center"/>
            <w:hideMark/>
          </w:tcPr>
          <w:p w14:paraId="001F456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EC69CC4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9177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5D1C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E675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F1B1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41,596,275.60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035D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41,596,275.60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DB70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323B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E08B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932,197.00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0F0C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40,369,878.60</w:t>
            </w:r>
          </w:p>
        </w:tc>
        <w:tc>
          <w:tcPr>
            <w:tcW w:w="146" w:type="dxa"/>
            <w:vAlign w:val="center"/>
            <w:hideMark/>
          </w:tcPr>
          <w:p w14:paraId="1D52DBC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D81B9DE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8D08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40C1A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12B7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D75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340,912.60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8369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340,912.60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277D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BAC0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124,864.72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2477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61,137.37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C039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154,910.51</w:t>
            </w:r>
          </w:p>
        </w:tc>
        <w:tc>
          <w:tcPr>
            <w:tcW w:w="146" w:type="dxa"/>
            <w:vAlign w:val="center"/>
            <w:hideMark/>
          </w:tcPr>
          <w:p w14:paraId="74E342AC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B2AC1D8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45D6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F230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EFC9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CDFE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1,033,174.49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5AF5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1,033,174.49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3F54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5240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49AE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67E4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1,033,174.49</w:t>
            </w:r>
          </w:p>
        </w:tc>
        <w:tc>
          <w:tcPr>
            <w:tcW w:w="146" w:type="dxa"/>
            <w:vAlign w:val="center"/>
            <w:hideMark/>
          </w:tcPr>
          <w:p w14:paraId="15167F9F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725C49E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B2F1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A8B5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FE6A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0D6B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AF2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E689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F91F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FAF9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FD4D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6" w:type="dxa"/>
            <w:vAlign w:val="center"/>
            <w:hideMark/>
          </w:tcPr>
          <w:p w14:paraId="6B34797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8B61FC3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4C65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951B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FD09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1E9D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24,579.00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618F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24,579.00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9308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7484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C2C6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01AC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20,488.00</w:t>
            </w:r>
          </w:p>
        </w:tc>
        <w:tc>
          <w:tcPr>
            <w:tcW w:w="146" w:type="dxa"/>
            <w:vAlign w:val="center"/>
            <w:hideMark/>
          </w:tcPr>
          <w:p w14:paraId="1F4FEFF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7E88156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D62C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3CF3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2AB5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4AB7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136,548.50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37D5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136,548.50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BE2B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5999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19,361.43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118A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21,259.41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BBBE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95,927.66</w:t>
            </w:r>
          </w:p>
        </w:tc>
        <w:tc>
          <w:tcPr>
            <w:tcW w:w="146" w:type="dxa"/>
            <w:vAlign w:val="center"/>
            <w:hideMark/>
          </w:tcPr>
          <w:p w14:paraId="1B0347DC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DEDADB8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6A5D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534F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EF93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195,464.00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AD5D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234,910.73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AA1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234,910.73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D0E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BFC9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145,986.19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738E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4,980.54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FBBE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83,944.00</w:t>
            </w:r>
          </w:p>
        </w:tc>
        <w:tc>
          <w:tcPr>
            <w:tcW w:w="146" w:type="dxa"/>
            <w:vAlign w:val="center"/>
            <w:hideMark/>
          </w:tcPr>
          <w:p w14:paraId="38897F84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639B26F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E193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B88E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12D3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74,407.00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F67B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99,293.00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B038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99,293.00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2BA9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D126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7508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85E5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6,358.00</w:t>
            </w:r>
          </w:p>
        </w:tc>
        <w:tc>
          <w:tcPr>
            <w:tcW w:w="146" w:type="dxa"/>
            <w:vAlign w:val="center"/>
            <w:hideMark/>
          </w:tcPr>
          <w:p w14:paraId="5A27717D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871F2B7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F26F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7898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312A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2,596,035.00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F3CA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1,360,262.00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69E2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1,360,262.00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CE1B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304,599.00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C8DF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390,870.00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E0ED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328,234.00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B77F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336,559.00</w:t>
            </w:r>
          </w:p>
        </w:tc>
        <w:tc>
          <w:tcPr>
            <w:tcW w:w="146" w:type="dxa"/>
            <w:vAlign w:val="center"/>
            <w:hideMark/>
          </w:tcPr>
          <w:p w14:paraId="05A5106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F06D5B6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270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1B7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ABCD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640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D6DE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808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4D1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AFA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091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8A91C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6C48160" w14:textId="77777777" w:rsidTr="009220E0">
        <w:trPr>
          <w:trHeight w:val="285"/>
        </w:trPr>
        <w:tc>
          <w:tcPr>
            <w:tcW w:w="41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4161F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56FE3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50,771,005.00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636F8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126,709,620.57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B9747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126,709,620.57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B4DEF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1,070,323.60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DA108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10,764,373.58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B9F03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19,432,232.88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41B66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95,442,690.51</w:t>
            </w:r>
          </w:p>
        </w:tc>
        <w:tc>
          <w:tcPr>
            <w:tcW w:w="146" w:type="dxa"/>
            <w:vAlign w:val="center"/>
            <w:hideMark/>
          </w:tcPr>
          <w:p w14:paraId="09FFD614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E15147C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1DF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F2BC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6C54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8FB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E22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10D1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03F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22E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5ECE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EDD626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6BF1042" w14:textId="77777777" w:rsidTr="009220E0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FB7A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677D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61111B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DA1F17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E7668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54690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4F4A8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E9F97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14832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F8541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AAA88DB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F916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A566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10DB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468,746,119.00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8526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E8F0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2470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AB91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ABAD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F632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06C028D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8C1457A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104C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17AF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66D4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B35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800,116.55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F220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800,116.55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8DB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06F1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286C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400,116.55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8FD0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46" w:type="dxa"/>
            <w:vAlign w:val="center"/>
            <w:hideMark/>
          </w:tcPr>
          <w:p w14:paraId="6FAE9CC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876E2D9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3226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A9A8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558F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A15F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1F8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7E2F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149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01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3309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7BFBC7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F9A2736" w14:textId="77777777" w:rsidTr="009220E0">
        <w:trPr>
          <w:trHeight w:val="285"/>
        </w:trPr>
        <w:tc>
          <w:tcPr>
            <w:tcW w:w="41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E98BB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A14F6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469,546,119.00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6F380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800,116.55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C4F45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800,116.55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DF070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1E35D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047B2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400,116.55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F67A2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46" w:type="dxa"/>
            <w:vAlign w:val="center"/>
            <w:hideMark/>
          </w:tcPr>
          <w:p w14:paraId="20B8762C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06BCBEA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296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CFC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D4D2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64F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282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3500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244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C9E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846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0AB230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9E47D72" w14:textId="77777777" w:rsidTr="009220E0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A99F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156E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206C70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ECA9D9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3CEDA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7526D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5EAD9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35496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4DB0F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8A9E37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B10E505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D539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D4F4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82FB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A504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2,262,305.61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759E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2,262,305.61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0310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6CCE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47,259.56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F026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934,758.14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BC60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1,280,287.91</w:t>
            </w:r>
          </w:p>
        </w:tc>
        <w:tc>
          <w:tcPr>
            <w:tcW w:w="146" w:type="dxa"/>
            <w:vAlign w:val="center"/>
            <w:hideMark/>
          </w:tcPr>
          <w:p w14:paraId="0419565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1C1D401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EE63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3311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FEA8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466,900.00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5BB8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59,999.84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6F1A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59,999.84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1201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98B7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59,999.84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938E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84D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E78F7A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642D470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EFA6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8818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D0E0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FE6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28,243,304.61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973D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28,243,304.61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CCC6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A5D1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248,931.36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214B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18,620,247.93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2B19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9,374,125.32</w:t>
            </w:r>
          </w:p>
        </w:tc>
        <w:tc>
          <w:tcPr>
            <w:tcW w:w="146" w:type="dxa"/>
            <w:vAlign w:val="center"/>
            <w:hideMark/>
          </w:tcPr>
          <w:p w14:paraId="34149FC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22DBE36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C8E2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724B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9896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9225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1,543,402.98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728F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1,543,402.98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C536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8093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7,428.71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6F77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0AB0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1,535,974.27</w:t>
            </w:r>
          </w:p>
        </w:tc>
        <w:tc>
          <w:tcPr>
            <w:tcW w:w="146" w:type="dxa"/>
            <w:vAlign w:val="center"/>
            <w:hideMark/>
          </w:tcPr>
          <w:p w14:paraId="5EBE3615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3FA85BC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6FDB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18A5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3F7B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289A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145,998.34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7E6F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145,998.34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58CF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CDE4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7423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145,998.34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5549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C7BC9D4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A0F817C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94E3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A9AC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APARATOS DEPORTIVOS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0955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EFF2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8,499.83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F6A6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8,499.83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31A6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9122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B0EA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D1ED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8,499.83</w:t>
            </w:r>
          </w:p>
        </w:tc>
        <w:tc>
          <w:tcPr>
            <w:tcW w:w="146" w:type="dxa"/>
            <w:vAlign w:val="center"/>
            <w:hideMark/>
          </w:tcPr>
          <w:p w14:paraId="48C5DF2C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DCCC8EE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75E7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FF51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94E2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7811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28,508,183.76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F0F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28,508,183.76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B5B5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CB67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07EC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11,954,874.87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C245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16,553,308.89</w:t>
            </w:r>
          </w:p>
        </w:tc>
        <w:tc>
          <w:tcPr>
            <w:tcW w:w="146" w:type="dxa"/>
            <w:vAlign w:val="center"/>
            <w:hideMark/>
          </w:tcPr>
          <w:p w14:paraId="322B9A57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2027BE1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53DA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C39A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C24F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2F02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195,112.00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3A22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195,112.00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134F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9F6C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CB3E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E00E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195,112.00</w:t>
            </w:r>
          </w:p>
        </w:tc>
        <w:tc>
          <w:tcPr>
            <w:tcW w:w="146" w:type="dxa"/>
            <w:vAlign w:val="center"/>
            <w:hideMark/>
          </w:tcPr>
          <w:p w14:paraId="5414836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451634E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73B0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0890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4E92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1EF7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532,488.72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D525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532,488.72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DD6C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4BEE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D338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532,488.72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ED36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E50FEF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6B3632E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B758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9E11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INSTRUMENTAL MÉDICO Y DE LABORATORIO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C152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45A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116,870.00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F793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116,870.00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B152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7DDB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0F60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AD72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116,870.00</w:t>
            </w:r>
          </w:p>
        </w:tc>
        <w:tc>
          <w:tcPr>
            <w:tcW w:w="146" w:type="dxa"/>
            <w:vAlign w:val="center"/>
            <w:hideMark/>
          </w:tcPr>
          <w:p w14:paraId="4A1C31E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E8F405B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0A3A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2B2C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255B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F0EE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81,778,857.68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B30B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81,778,857.68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7FD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F57F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4,957,000.00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F74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737C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76,821,857.68</w:t>
            </w:r>
          </w:p>
        </w:tc>
        <w:tc>
          <w:tcPr>
            <w:tcW w:w="146" w:type="dxa"/>
            <w:vAlign w:val="center"/>
            <w:hideMark/>
          </w:tcPr>
          <w:p w14:paraId="6B740FC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A0D2EED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4B9E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C9A6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CARROCERÍAS Y REMOLQUES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C1FD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E13F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169B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149A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4548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BA15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9B92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46" w:type="dxa"/>
            <w:vAlign w:val="center"/>
            <w:hideMark/>
          </w:tcPr>
          <w:p w14:paraId="0CC12DF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E62DFF0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E1DE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DFEA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F67C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CCA6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3,629,837.07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DC97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3,629,837.07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6408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66FA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5659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7B74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3,629,837.07</w:t>
            </w:r>
          </w:p>
        </w:tc>
        <w:tc>
          <w:tcPr>
            <w:tcW w:w="146" w:type="dxa"/>
            <w:vAlign w:val="center"/>
            <w:hideMark/>
          </w:tcPr>
          <w:p w14:paraId="033F4C6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F7CA450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5CFD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3007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57FC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448D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232,558,997.36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A4AF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232,558,997.36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C070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5A0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24,999,999.81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D56B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103,493,380.02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41F8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104,065,617.53</w:t>
            </w:r>
          </w:p>
        </w:tc>
        <w:tc>
          <w:tcPr>
            <w:tcW w:w="146" w:type="dxa"/>
            <w:vAlign w:val="center"/>
            <w:hideMark/>
          </w:tcPr>
          <w:p w14:paraId="682ADD67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BF105EF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8807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5CC5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D27E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64,100.00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0C45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73,344.48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8844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73,344.48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7C02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39DF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0DC7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7584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73,344.48</w:t>
            </w:r>
          </w:p>
        </w:tc>
        <w:tc>
          <w:tcPr>
            <w:tcW w:w="146" w:type="dxa"/>
            <w:vAlign w:val="center"/>
            <w:hideMark/>
          </w:tcPr>
          <w:p w14:paraId="0251ECA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5FD2DB7C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D62F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97C1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B1FB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D0F7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15,339.84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638F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15,339.84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4508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2C52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24F2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3207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15,339.84</w:t>
            </w:r>
          </w:p>
        </w:tc>
        <w:tc>
          <w:tcPr>
            <w:tcW w:w="146" w:type="dxa"/>
            <w:vAlign w:val="center"/>
            <w:hideMark/>
          </w:tcPr>
          <w:p w14:paraId="3CB0A5B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F35DF53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B1B1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BCCB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BIENES INMUEBLES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8CC7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8B82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EE3C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60BB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C0F9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F403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E68F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24D014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C8F537A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53C5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95AA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7B29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A9F8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7,528,785.96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7982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7,528,785.96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4CA6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86F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3D97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2,466,824.03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A851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5,059,177.93</w:t>
            </w:r>
          </w:p>
        </w:tc>
        <w:tc>
          <w:tcPr>
            <w:tcW w:w="146" w:type="dxa"/>
            <w:vAlign w:val="center"/>
            <w:hideMark/>
          </w:tcPr>
          <w:p w14:paraId="1211B667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1D0AA22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242C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5971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9268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91A5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5102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4,692,540.86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A05C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4,692,540.86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D94E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6B01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F6A4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460,327.90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126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4,232,212.96</w:t>
            </w:r>
          </w:p>
        </w:tc>
        <w:tc>
          <w:tcPr>
            <w:tcW w:w="146" w:type="dxa"/>
            <w:vAlign w:val="center"/>
            <w:hideMark/>
          </w:tcPr>
          <w:p w14:paraId="72B4814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007D5BE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A15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2E0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BF7E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158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00A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32FB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043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0037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1345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E18DC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B7B3F89" w14:textId="77777777" w:rsidTr="009220E0">
        <w:trPr>
          <w:trHeight w:val="285"/>
        </w:trPr>
        <w:tc>
          <w:tcPr>
            <w:tcW w:w="41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9FAF7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1A5E9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7,085,000.00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AB86D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391,933,868.94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60EAF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391,933,868.94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226E5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F0591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30,323,403.28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97DFB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138,608,899.95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6E471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223,001,565.71</w:t>
            </w:r>
          </w:p>
        </w:tc>
        <w:tc>
          <w:tcPr>
            <w:tcW w:w="146" w:type="dxa"/>
            <w:vAlign w:val="center"/>
            <w:hideMark/>
          </w:tcPr>
          <w:p w14:paraId="26A9645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BB5FA47" w14:textId="77777777" w:rsidTr="009220E0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541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EB9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36B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4C9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3B7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3A2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339F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2B9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D92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4AAE8E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2018D3EB" w14:textId="77777777" w:rsidTr="009220E0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F422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962C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4038C1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CDF545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47118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789AD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D8536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04DD4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A9C97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A3419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34C1D798" w14:textId="77777777" w:rsidTr="009220E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6947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A9EF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1BF8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C73C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4,997,725.51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38BA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4,997,725.51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1CCD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BB35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CC22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194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4,997,725.51</w:t>
            </w:r>
          </w:p>
        </w:tc>
        <w:tc>
          <w:tcPr>
            <w:tcW w:w="146" w:type="dxa"/>
            <w:vAlign w:val="center"/>
            <w:hideMark/>
          </w:tcPr>
          <w:p w14:paraId="2E34A59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E0E4CD5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A31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6283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8A1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4C5F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BA1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0B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6A24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4C3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C74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B9F58F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25BAA06" w14:textId="77777777" w:rsidTr="009220E0">
        <w:trPr>
          <w:trHeight w:val="285"/>
        </w:trPr>
        <w:tc>
          <w:tcPr>
            <w:tcW w:w="41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A6781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592B9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E9627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4,997,725.51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746F8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4,997,725.51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E7CCF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AECC5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E0F5D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43748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4,997,725.51</w:t>
            </w:r>
          </w:p>
        </w:tc>
        <w:tc>
          <w:tcPr>
            <w:tcW w:w="146" w:type="dxa"/>
            <w:vAlign w:val="center"/>
            <w:hideMark/>
          </w:tcPr>
          <w:p w14:paraId="78DAF0F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50EDBD0" w14:textId="77777777" w:rsidTr="009220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5D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8A15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37B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B83D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459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1AF5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861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63F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C54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197511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1BD2572F" w14:textId="77777777" w:rsidTr="009220E0">
        <w:trPr>
          <w:trHeight w:val="330"/>
        </w:trPr>
        <w:tc>
          <w:tcPr>
            <w:tcW w:w="41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13891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7EF89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570,432,402.00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14A7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662,512,595.44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614AF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662,512,595.44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86DF1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9,202,760.98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28857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62,095,155.53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95DEF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183,618,851.01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98237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407,595,827.92</w:t>
            </w:r>
          </w:p>
        </w:tc>
        <w:tc>
          <w:tcPr>
            <w:tcW w:w="146" w:type="dxa"/>
            <w:vAlign w:val="center"/>
            <w:hideMark/>
          </w:tcPr>
          <w:p w14:paraId="579575B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2F063F6" w14:textId="77777777" w:rsidR="00AA3203" w:rsidRDefault="00AA3203" w:rsidP="000045F0">
      <w:pPr>
        <w:jc w:val="center"/>
        <w:rPr>
          <w:b/>
        </w:rPr>
      </w:pPr>
    </w:p>
    <w:p w14:paraId="7399331D" w14:textId="77777777" w:rsidR="00AA3203" w:rsidRDefault="00AA3203" w:rsidP="000045F0">
      <w:pPr>
        <w:jc w:val="center"/>
        <w:rPr>
          <w:b/>
        </w:rPr>
      </w:pPr>
    </w:p>
    <w:p w14:paraId="23235DF2" w14:textId="21C8D61C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891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A4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1599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2025-01-28T01:33:00Z</dcterms:created>
  <dcterms:modified xsi:type="dcterms:W3CDTF">2025-01-28T01:33:00Z</dcterms:modified>
</cp:coreProperties>
</file>