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ACEBBA" w14:textId="52537FC7" w:rsidR="000744D5" w:rsidRDefault="000744D5" w:rsidP="000744D5">
      <w:pPr>
        <w:ind w:left="-142"/>
        <w:jc w:val="center"/>
      </w:pPr>
      <w:r>
        <w:object w:dxaOrig="13073" w:dyaOrig="18142" w14:anchorId="1FF3AE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1pt;height:660.6pt" o:ole="">
            <v:imagedata r:id="rId8" o:title=""/>
          </v:shape>
          <o:OLEObject Type="Embed" ProgID="Excel.Sheet.12" ShapeID="_x0000_i1025" DrawAspect="Content" ObjectID="_1798268914" r:id="rId9"/>
        </w:object>
      </w:r>
    </w:p>
    <w:p w14:paraId="4C1D465C" w14:textId="2BFADF41" w:rsidR="00833E23" w:rsidRDefault="000744D5" w:rsidP="00E227F6">
      <w:pPr>
        <w:ind w:left="-284"/>
        <w:jc w:val="center"/>
      </w:pPr>
      <w:r>
        <w:object w:dxaOrig="18184" w:dyaOrig="16398" w14:anchorId="1C62D5CC">
          <v:shape id="_x0000_i1026" type="#_x0000_t75" style="width:506.65pt;height:456.7pt" o:ole="">
            <v:imagedata r:id="rId10" o:title=""/>
          </v:shape>
          <o:OLEObject Type="Embed" ProgID="Excel.Sheet.12" ShapeID="_x0000_i1026" DrawAspect="Content" ObjectID="_1798268915" r:id="rId11"/>
        </w:object>
      </w:r>
    </w:p>
    <w:p w14:paraId="405831BD" w14:textId="0BF2F38A" w:rsidR="00833E23" w:rsidRDefault="00833E23" w:rsidP="00A01F03">
      <w:pPr>
        <w:jc w:val="center"/>
      </w:pPr>
    </w:p>
    <w:p w14:paraId="0275BD71" w14:textId="338CB8C6" w:rsidR="00833E23" w:rsidRDefault="00833E23" w:rsidP="00A01F03">
      <w:pPr>
        <w:jc w:val="center"/>
      </w:pPr>
    </w:p>
    <w:p w14:paraId="389965A3" w14:textId="497EA7D2" w:rsidR="00833E23" w:rsidRDefault="00833E23" w:rsidP="00A01F03">
      <w:pPr>
        <w:jc w:val="center"/>
      </w:pPr>
    </w:p>
    <w:p w14:paraId="1AF90705" w14:textId="6253AF23" w:rsidR="0098789A" w:rsidRDefault="0098789A" w:rsidP="00A01F03">
      <w:pPr>
        <w:jc w:val="center"/>
      </w:pPr>
    </w:p>
    <w:p w14:paraId="3F72C5DB" w14:textId="0D3AE8FC" w:rsidR="0098789A" w:rsidRDefault="0098789A" w:rsidP="00A01F03">
      <w:pPr>
        <w:jc w:val="center"/>
      </w:pPr>
    </w:p>
    <w:p w14:paraId="3A989126" w14:textId="1685DCE3" w:rsidR="0098789A" w:rsidRDefault="0098789A" w:rsidP="000744D5"/>
    <w:p w14:paraId="28779DE0" w14:textId="56C841D2" w:rsidR="0098789A" w:rsidRDefault="000744D5" w:rsidP="00E227F6">
      <w:pPr>
        <w:ind w:left="-284"/>
        <w:jc w:val="center"/>
      </w:pPr>
      <w:r>
        <w:object w:dxaOrig="16969" w:dyaOrig="16044" w14:anchorId="75F78702">
          <v:shape id="_x0000_i1027" type="#_x0000_t75" style="width:514pt;height:484.55pt" o:ole="">
            <v:imagedata r:id="rId12" o:title=""/>
          </v:shape>
          <o:OLEObject Type="Embed" ProgID="Excel.Sheet.12" ShapeID="_x0000_i1027" DrawAspect="Content" ObjectID="_1798268916" r:id="rId13"/>
        </w:object>
      </w: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EA206BB" w14:textId="30AA3EC4" w:rsidR="00833E23" w:rsidRDefault="00833E23" w:rsidP="00A01F03">
      <w:pPr>
        <w:jc w:val="center"/>
      </w:pPr>
    </w:p>
    <w:p w14:paraId="273F50F0" w14:textId="77777777" w:rsidR="00F33814" w:rsidRDefault="00F33814" w:rsidP="000744D5"/>
    <w:p w14:paraId="7190DEEA" w14:textId="233FE8C8" w:rsidR="000622A3" w:rsidRDefault="003175F6" w:rsidP="00882D8C">
      <w:pPr>
        <w:jc w:val="center"/>
      </w:pPr>
      <w:r>
        <w:object w:dxaOrig="12734" w:dyaOrig="19148" w14:anchorId="48698D91">
          <v:shape id="_x0000_i1028" type="#_x0000_t75" style="width:436.2pt;height:654.85pt" o:ole="">
            <v:imagedata r:id="rId14" o:title=""/>
          </v:shape>
          <o:OLEObject Type="Embed" ProgID="Excel.Sheet.12" ShapeID="_x0000_i1028" DrawAspect="Content" ObjectID="_1798268917" r:id="rId15"/>
        </w:object>
      </w:r>
    </w:p>
    <w:p w14:paraId="6360FF9B" w14:textId="2F894577" w:rsidR="00882D8C" w:rsidRDefault="003175F6" w:rsidP="00B336A8">
      <w:pPr>
        <w:jc w:val="center"/>
      </w:pPr>
      <w:r>
        <w:object w:dxaOrig="12959" w:dyaOrig="18116" w14:anchorId="73352596">
          <v:shape id="_x0000_i1029" type="#_x0000_t75" style="width:476.65pt;height:664.8pt" o:ole="">
            <v:imagedata r:id="rId16" o:title=""/>
          </v:shape>
          <o:OLEObject Type="Embed" ProgID="Excel.Sheet.12" ShapeID="_x0000_i1029" DrawAspect="Content" ObjectID="_1798268918" r:id="rId17"/>
        </w:object>
      </w:r>
    </w:p>
    <w:p w14:paraId="515DF316" w14:textId="0DA66153" w:rsidR="0098789A" w:rsidRDefault="003175F6" w:rsidP="003175F6">
      <w:r>
        <w:object w:dxaOrig="14689" w:dyaOrig="10295" w14:anchorId="55F29AC2">
          <v:shape id="_x0000_i1030" type="#_x0000_t75" style="width:486.15pt;height:340.55pt" o:ole="">
            <v:imagedata r:id="rId18" o:title=""/>
          </v:shape>
          <o:OLEObject Type="Embed" ProgID="Excel.Sheet.12" ShapeID="_x0000_i1030" DrawAspect="Content" ObjectID="_1798268919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2B64C29C" w14:textId="11D2B4E6" w:rsidR="00BE6DD2" w:rsidRDefault="00BE6DD2" w:rsidP="00B336A8">
      <w:pPr>
        <w:jc w:val="center"/>
      </w:pPr>
    </w:p>
    <w:p w14:paraId="43EF7F4C" w14:textId="08CDF6DC" w:rsidR="0005196F" w:rsidRDefault="0005196F" w:rsidP="00C27CA6"/>
    <w:p w14:paraId="452DF590" w14:textId="77777777" w:rsidR="0098789A" w:rsidRDefault="0098789A" w:rsidP="00A01F03">
      <w:pPr>
        <w:jc w:val="center"/>
      </w:pPr>
    </w:p>
    <w:p w14:paraId="4E0B8684" w14:textId="77777777" w:rsidR="0098789A" w:rsidRDefault="0098789A" w:rsidP="00A01F03">
      <w:pPr>
        <w:jc w:val="center"/>
      </w:pPr>
    </w:p>
    <w:p w14:paraId="43744F1C" w14:textId="3AE43894" w:rsidR="0005196F" w:rsidRDefault="0005196F" w:rsidP="00A01F03">
      <w:pPr>
        <w:jc w:val="center"/>
      </w:pPr>
    </w:p>
    <w:p w14:paraId="12E002EB" w14:textId="67F549B1" w:rsidR="00F33814" w:rsidRDefault="00F33814" w:rsidP="003175F6"/>
    <w:p w14:paraId="48190908" w14:textId="154FC7DF" w:rsidR="00F33814" w:rsidRDefault="003175F6" w:rsidP="004E2D18">
      <w:pPr>
        <w:jc w:val="center"/>
      </w:pPr>
      <w:r>
        <w:object w:dxaOrig="13706" w:dyaOrig="13809" w14:anchorId="14A4C208">
          <v:shape id="_x0000_i1031" type="#_x0000_t75" style="width:496.65pt;height:500.3pt" o:ole="">
            <v:imagedata r:id="rId20" o:title=""/>
          </v:shape>
          <o:OLEObject Type="Embed" ProgID="Excel.Sheet.12" ShapeID="_x0000_i1031" DrawAspect="Content" ObjectID="_1798268920" r:id="rId21"/>
        </w:object>
      </w: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4CB91C32" w14:textId="440867B8" w:rsidR="0005196F" w:rsidRDefault="0005196F" w:rsidP="004E2D18">
      <w:pPr>
        <w:jc w:val="center"/>
      </w:pPr>
    </w:p>
    <w:p w14:paraId="5DF0610D" w14:textId="0CB040D8" w:rsidR="008D0D7D" w:rsidRDefault="008D0D7D" w:rsidP="003175F6">
      <w:pPr>
        <w:sectPr w:rsidR="008D0D7D" w:rsidSect="008D0D7D">
          <w:headerReference w:type="even" r:id="rId22"/>
          <w:headerReference w:type="default" r:id="rId23"/>
          <w:footerReference w:type="even" r:id="rId24"/>
          <w:footerReference w:type="default" r:id="rId25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76D58AEE" w14:textId="69D393EE" w:rsidR="00F26C79" w:rsidRDefault="003175F6" w:rsidP="00A01F03">
      <w:pPr>
        <w:jc w:val="center"/>
      </w:pPr>
      <w:r>
        <w:object w:dxaOrig="11838" w:dyaOrig="7892" w14:anchorId="6883ED65">
          <v:shape id="_x0000_i1032" type="#_x0000_t75" style="width:600.7pt;height:400.45pt" o:ole="">
            <v:imagedata r:id="rId26" o:title=""/>
          </v:shape>
          <o:OLEObject Type="Embed" ProgID="Excel.Sheet.12" ShapeID="_x0000_i1032" DrawAspect="Content" ObjectID="_1798268921" r:id="rId27"/>
        </w:object>
      </w:r>
    </w:p>
    <w:p w14:paraId="36AC4960" w14:textId="22FBD78B" w:rsidR="00F26C79" w:rsidRDefault="00F26C79" w:rsidP="00882D8C"/>
    <w:p w14:paraId="3288B81A" w14:textId="0DABDF4D" w:rsidR="00F26C79" w:rsidRDefault="003175F6" w:rsidP="003175F6">
      <w:pPr>
        <w:jc w:val="center"/>
      </w:pPr>
      <w:r>
        <w:object w:dxaOrig="11978" w:dyaOrig="10271" w14:anchorId="112BECBF">
          <v:shape id="_x0000_i1033" type="#_x0000_t75" style="width:565.5pt;height:485.1pt" o:ole="">
            <v:imagedata r:id="rId28" o:title=""/>
          </v:shape>
          <o:OLEObject Type="Embed" ProgID="Excel.Sheet.12" ShapeID="_x0000_i1033" DrawAspect="Content" ObjectID="_1798268922" r:id="rId29"/>
        </w:object>
      </w:r>
    </w:p>
    <w:p w14:paraId="7475D2BC" w14:textId="7B89F02C" w:rsidR="004B427E" w:rsidRDefault="003175F6" w:rsidP="00A01F03">
      <w:pPr>
        <w:jc w:val="center"/>
      </w:pPr>
      <w:r>
        <w:object w:dxaOrig="12164" w:dyaOrig="9923" w14:anchorId="5EE1F595">
          <v:shape id="_x0000_i1034" type="#_x0000_t75" style="width:574.95pt;height:469.3pt" o:ole="">
            <v:imagedata r:id="rId30" o:title=""/>
          </v:shape>
          <o:OLEObject Type="Embed" ProgID="Excel.Sheet.12" ShapeID="_x0000_i1034" DrawAspect="Content" ObjectID="_1798268923" r:id="rId31"/>
        </w:object>
      </w:r>
    </w:p>
    <w:p w14:paraId="271F9085" w14:textId="5B89C1BA" w:rsidR="0034003D" w:rsidRDefault="003175F6" w:rsidP="00C02219">
      <w:pPr>
        <w:jc w:val="center"/>
      </w:pPr>
      <w:r>
        <w:object w:dxaOrig="12712" w:dyaOrig="10433" w14:anchorId="5F9C1939">
          <v:shape id="_x0000_i1035" type="#_x0000_t75" style="width:586pt;height:480.35pt" o:ole="">
            <v:imagedata r:id="rId32" o:title=""/>
          </v:shape>
          <o:OLEObject Type="Embed" ProgID="Excel.Sheet.12" ShapeID="_x0000_i1035" DrawAspect="Content" ObjectID="_1798268924" r:id="rId33"/>
        </w:object>
      </w:r>
    </w:p>
    <w:p w14:paraId="244B7B58" w14:textId="2B7729F4" w:rsidR="00C02219" w:rsidRDefault="003175F6" w:rsidP="00C02219">
      <w:pPr>
        <w:jc w:val="center"/>
      </w:pPr>
      <w:r>
        <w:object w:dxaOrig="11976" w:dyaOrig="10023" w14:anchorId="55157031">
          <v:shape id="_x0000_i1036" type="#_x0000_t75" style="width:559.7pt;height:468.8pt" o:ole="">
            <v:imagedata r:id="rId34" o:title=""/>
          </v:shape>
          <o:OLEObject Type="Embed" ProgID="Excel.Sheet.12" ShapeID="_x0000_i1036" DrawAspect="Content" ObjectID="_1798268925" r:id="rId35"/>
        </w:object>
      </w:r>
    </w:p>
    <w:p w14:paraId="19CBC119" w14:textId="1D12AEB6" w:rsidR="00E417A8" w:rsidRDefault="003175F6" w:rsidP="00A01F03">
      <w:pPr>
        <w:jc w:val="center"/>
      </w:pPr>
      <w:r>
        <w:object w:dxaOrig="11976" w:dyaOrig="10189" w14:anchorId="2DA02A7F">
          <v:shape id="_x0000_i1037" type="#_x0000_t75" style="width:566.55pt;height:481.95pt" o:ole="">
            <v:imagedata r:id="rId36" o:title=""/>
          </v:shape>
          <o:OLEObject Type="Embed" ProgID="Excel.Sheet.12" ShapeID="_x0000_i1037" DrawAspect="Content" ObjectID="_1798268926" r:id="rId37"/>
        </w:object>
      </w:r>
    </w:p>
    <w:p w14:paraId="57737A5F" w14:textId="2E8BDBDF" w:rsidR="008E5A30" w:rsidRDefault="00A85521" w:rsidP="00A01F03">
      <w:pPr>
        <w:jc w:val="center"/>
      </w:pPr>
      <w:r>
        <w:object w:dxaOrig="13674" w:dyaOrig="10201" w14:anchorId="2CB4CA4C">
          <v:shape id="_x0000_i1042" type="#_x0000_t75" style="width:683.75pt;height:465.1pt" o:ole="">
            <v:imagedata r:id="rId38" o:title=""/>
          </v:shape>
          <o:OLEObject Type="Embed" ProgID="Excel.Sheet.12" ShapeID="_x0000_i1042" DrawAspect="Content" ObjectID="_1798268927" r:id="rId39"/>
        </w:object>
      </w:r>
      <w:r w:rsidR="00A657FA">
        <w:object w:dxaOrig="11978" w:dyaOrig="10431" w14:anchorId="2EF3D65B">
          <v:shape id="_x0000_i1039" type="#_x0000_t75" style="width:552.9pt;height:481.4pt" o:ole="">
            <v:imagedata r:id="rId40" o:title=""/>
          </v:shape>
          <o:OLEObject Type="Embed" ProgID="Excel.Sheet.12" ShapeID="_x0000_i1039" DrawAspect="Content" ObjectID="_1798268928" r:id="rId41"/>
        </w:object>
      </w:r>
    </w:p>
    <w:p w14:paraId="125644A2" w14:textId="4FC06FE8" w:rsidR="00F26C79" w:rsidRDefault="00A657FA" w:rsidP="00A01F03">
      <w:pPr>
        <w:jc w:val="center"/>
      </w:pPr>
      <w:r>
        <w:object w:dxaOrig="11978" w:dyaOrig="10645" w14:anchorId="68138712">
          <v:shape id="_x0000_i1040" type="#_x0000_t75" style="width:524.5pt;height:466.15pt" o:ole="">
            <v:imagedata r:id="rId42" o:title=""/>
          </v:shape>
          <o:OLEObject Type="Embed" ProgID="Excel.Sheet.12" ShapeID="_x0000_i1040" DrawAspect="Content" ObjectID="_1798268929" r:id="rId43"/>
        </w:object>
      </w:r>
    </w:p>
    <w:sectPr w:rsidR="00F26C79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7556C3" w14:textId="77777777" w:rsidR="00160A4E" w:rsidRDefault="00160A4E" w:rsidP="00EA5418">
      <w:pPr>
        <w:spacing w:after="0" w:line="240" w:lineRule="auto"/>
      </w:pPr>
      <w:r>
        <w:separator/>
      </w:r>
    </w:p>
  </w:endnote>
  <w:endnote w:type="continuationSeparator" w:id="0">
    <w:p w14:paraId="646C2CDD" w14:textId="77777777" w:rsidR="00160A4E" w:rsidRDefault="00160A4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0C5989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9751D67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8C3313" w14:textId="77777777" w:rsidR="00160A4E" w:rsidRDefault="00160A4E" w:rsidP="00EA5418">
      <w:pPr>
        <w:spacing w:after="0" w:line="240" w:lineRule="auto"/>
      </w:pPr>
      <w:r>
        <w:separator/>
      </w:r>
    </w:p>
  </w:footnote>
  <w:footnote w:type="continuationSeparator" w:id="0">
    <w:p w14:paraId="5F2A0C0D" w14:textId="77777777" w:rsidR="00160A4E" w:rsidRDefault="00160A4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74BFAD56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3B7B45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3B7B45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65AEDDD5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F26C7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74BFAD56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3B7B45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3B7B45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65AEDDD5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F26C79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AA3D1D1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D03C56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2219"/>
    <w:rsid w:val="00C1215D"/>
    <w:rsid w:val="00C16E53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F56C9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header" Target="head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footer" Target="footer2.xml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image" Target="media/image7.emf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2136</TotalTime>
  <Pages>1</Pages>
  <Words>71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153</cp:revision>
  <cp:lastPrinted>2025-01-13T16:21:00Z</cp:lastPrinted>
  <dcterms:created xsi:type="dcterms:W3CDTF">2014-08-29T13:13:00Z</dcterms:created>
  <dcterms:modified xsi:type="dcterms:W3CDTF">2025-01-13T16:22:00Z</dcterms:modified>
</cp:coreProperties>
</file>