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640168058"/>
    <w:bookmarkEnd w:id="0"/>
    <w:p w14:paraId="6F4F1C9C" w14:textId="55E5798C" w:rsidR="00486AE1" w:rsidRDefault="00841943" w:rsidP="0016211D">
      <w:pPr>
        <w:jc w:val="center"/>
      </w:pPr>
      <w:r>
        <w:object w:dxaOrig="18403" w:dyaOrig="10393" w14:anchorId="2E1746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45.1pt;height:433.15pt" o:ole="">
            <v:imagedata r:id="rId8" o:title=""/>
          </v:shape>
          <o:OLEObject Type="Embed" ProgID="Excel.Sheet.12" ShapeID="_x0000_i1031" DrawAspect="Content" ObjectID="_1798358224" r:id="rId9"/>
        </w:object>
      </w:r>
    </w:p>
    <w:p w14:paraId="49098D66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0E825E4B" w14:textId="77777777" w:rsidR="00EA5418" w:rsidRDefault="00FD6E0F" w:rsidP="00FD6E0F">
      <w:pPr>
        <w:tabs>
          <w:tab w:val="left" w:pos="879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ab/>
      </w:r>
    </w:p>
    <w:p w14:paraId="3A682DBA" w14:textId="2DEEF6EF" w:rsidR="0016211D" w:rsidRDefault="00C54DAE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CUENTA PÚBLICA 202</w:t>
      </w:r>
      <w:r w:rsidR="00740776">
        <w:rPr>
          <w:rFonts w:ascii="Soberana Sans Light" w:hAnsi="Soberana Sans Light"/>
        </w:rPr>
        <w:t>4</w:t>
      </w:r>
    </w:p>
    <w:p w14:paraId="2777BCA6" w14:textId="32B898B7" w:rsidR="00C54DAE" w:rsidRDefault="00841943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4TO TRIMESTRE OCTUBRE - DICIEMBRE</w:t>
      </w:r>
      <w:r w:rsidR="00740776">
        <w:rPr>
          <w:rFonts w:ascii="Soberana Sans Light" w:hAnsi="Soberana Sans Light"/>
        </w:rPr>
        <w:t xml:space="preserve"> 2024</w:t>
      </w:r>
    </w:p>
    <w:p w14:paraId="36DF1CC3" w14:textId="285F2D56" w:rsidR="00C54DAE" w:rsidRDefault="00C54DAE" w:rsidP="00372F40">
      <w:pPr>
        <w:jc w:val="center"/>
        <w:rPr>
          <w:rFonts w:ascii="Soberana Sans Light" w:hAnsi="Soberana Sans Light"/>
        </w:rPr>
      </w:pPr>
    </w:p>
    <w:p w14:paraId="665AF8C8" w14:textId="77777777" w:rsidR="00C54DAE" w:rsidRDefault="00C54DAE" w:rsidP="00372F40">
      <w:pPr>
        <w:jc w:val="center"/>
        <w:rPr>
          <w:rFonts w:ascii="Soberana Sans Light" w:hAnsi="Soberana Sans Light"/>
        </w:rPr>
      </w:pPr>
    </w:p>
    <w:p w14:paraId="5F2DFCC4" w14:textId="484EE3C0" w:rsidR="00C54DAE" w:rsidRDefault="00C54DAE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01 DE </w:t>
      </w:r>
      <w:r w:rsidR="00841943">
        <w:rPr>
          <w:rFonts w:ascii="Soberana Sans Light" w:hAnsi="Soberana Sans Light"/>
        </w:rPr>
        <w:t>OCTUBRE</w:t>
      </w:r>
      <w:r>
        <w:rPr>
          <w:rFonts w:ascii="Soberana Sans Light" w:hAnsi="Soberana Sans Light"/>
        </w:rPr>
        <w:t xml:space="preserve"> AL 3</w:t>
      </w:r>
      <w:r w:rsidR="00841943">
        <w:rPr>
          <w:rFonts w:ascii="Soberana Sans Light" w:hAnsi="Soberana Sans Light"/>
        </w:rPr>
        <w:t>1</w:t>
      </w:r>
      <w:r>
        <w:rPr>
          <w:rFonts w:ascii="Soberana Sans Light" w:hAnsi="Soberana Sans Light"/>
        </w:rPr>
        <w:t xml:space="preserve"> DE </w:t>
      </w:r>
      <w:r w:rsidR="00841943">
        <w:rPr>
          <w:rFonts w:ascii="Soberana Sans Light" w:hAnsi="Soberana Sans Light"/>
        </w:rPr>
        <w:t>DICIEMBRE</w:t>
      </w:r>
      <w:r>
        <w:rPr>
          <w:rFonts w:ascii="Soberana Sans Light" w:hAnsi="Soberana Sans Light"/>
        </w:rPr>
        <w:t xml:space="preserve"> 202</w:t>
      </w:r>
      <w:r w:rsidR="00740776">
        <w:rPr>
          <w:rFonts w:ascii="Soberana Sans Light" w:hAnsi="Soberana Sans Light"/>
        </w:rPr>
        <w:t>4</w:t>
      </w:r>
    </w:p>
    <w:p w14:paraId="1DC9168E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4672FFBB" w14:textId="77777777" w:rsidR="00AB13B7" w:rsidRPr="005117F4" w:rsidRDefault="0018483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(No aplica</w:t>
      </w:r>
      <w:r w:rsidR="005117F4" w:rsidRPr="005117F4">
        <w:rPr>
          <w:rFonts w:ascii="Soberana Sans Light" w:hAnsi="Soberana Sans Light"/>
        </w:rPr>
        <w:t>)</w:t>
      </w:r>
    </w:p>
    <w:p w14:paraId="44C980F9" w14:textId="77777777" w:rsidR="005117F4" w:rsidRPr="005117F4" w:rsidRDefault="00343A4B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tenemos proyectos de inversión.</w:t>
      </w:r>
    </w:p>
    <w:p w14:paraId="0165BAB6" w14:textId="77777777" w:rsidR="005117F4" w:rsidRPr="005117F4" w:rsidRDefault="00195BCA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.</w:t>
      </w:r>
    </w:p>
    <w:p w14:paraId="5E51F49A" w14:textId="67C5A91C" w:rsidR="00AB13B7" w:rsidRDefault="00CF1ECC" w:rsidP="00C54DAE">
      <w:pPr>
        <w:tabs>
          <w:tab w:val="left" w:pos="12471"/>
        </w:tabs>
      </w:pPr>
      <w:r>
        <w:tab/>
      </w:r>
      <w:r w:rsidR="00C54DAE"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211336" wp14:editId="56D2A20F">
                <wp:simplePos x="0" y="0"/>
                <wp:positionH relativeFrom="margin">
                  <wp:posOffset>4924425</wp:posOffset>
                </wp:positionH>
                <wp:positionV relativeFrom="paragraph">
                  <wp:posOffset>1761490</wp:posOffset>
                </wp:positionV>
                <wp:extent cx="3130550" cy="953770"/>
                <wp:effectExtent l="0" t="0" r="12700" b="17780"/>
                <wp:wrapNone/>
                <wp:docPr id="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B1BA27" w14:textId="77777777" w:rsidR="00D6214F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73F3433" w14:textId="77777777" w:rsidR="00D6214F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6EC24DAF" w14:textId="4ABF41EB" w:rsidR="00D6214F" w:rsidRDefault="00F07FB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MTRO.</w:t>
                            </w:r>
                            <w:r w:rsidR="00740776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FABIAN MONTIEL GOMEZ</w:t>
                            </w:r>
                          </w:p>
                          <w:p w14:paraId="2F2B2584" w14:textId="77777777" w:rsidR="00D6214F" w:rsidRPr="00D775E3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211336" id="Rectángulo: esquinas redondeadas 6" o:spid="_x0000_s1026" style="position:absolute;margin-left:387.75pt;margin-top:138.7pt;width:246.5pt;height:75.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" fillcolor="white [3212]" strokecolor="#5a5a5a [2109]" strokeweight="2pt">
                <v:path arrowok="t"/>
                <v:textbox>
                  <w:txbxContent>
                    <w:p w14:paraId="22B1BA27" w14:textId="77777777" w:rsidR="00D6214F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73F3433" w14:textId="77777777" w:rsidR="00D6214F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6EC24DAF" w14:textId="4ABF41EB" w:rsidR="00D6214F" w:rsidRDefault="00F07FB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MTRO.</w:t>
                      </w:r>
                      <w:r w:rsidR="00740776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 xml:space="preserve"> FABIAN MONTIEL GOMEZ</w:t>
                      </w:r>
                    </w:p>
                    <w:p w14:paraId="2F2B2584" w14:textId="77777777" w:rsidR="00D6214F" w:rsidRPr="00D775E3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ED1252" wp14:editId="4CC27945">
                <wp:simplePos x="0" y="0"/>
                <wp:positionH relativeFrom="column">
                  <wp:posOffset>737870</wp:posOffset>
                </wp:positionH>
                <wp:positionV relativeFrom="paragraph">
                  <wp:posOffset>1764665</wp:posOffset>
                </wp:positionV>
                <wp:extent cx="3411220" cy="985520"/>
                <wp:effectExtent l="0" t="0" r="17780" b="24130"/>
                <wp:wrapNone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BDF37" w14:textId="77777777" w:rsidR="00D6214F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447F1161" w14:textId="77777777" w:rsidR="00D6214F" w:rsidRPr="00D775E3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59CA8C41" w14:textId="0982046D" w:rsidR="00D6214F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</w:t>
                            </w:r>
                            <w:r w:rsidR="00740776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TRA. ANEL BAÑUELOS MENESES</w:t>
                            </w:r>
                          </w:p>
                          <w:p w14:paraId="4A738788" w14:textId="77777777" w:rsidR="00D6214F" w:rsidRPr="00D775E3" w:rsidRDefault="00D6214F" w:rsidP="00CF1EC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ED1252" id="Rectángulo: esquinas redondeadas 7" o:spid="_x0000_s1027" style="position:absolute;margin-left:58.1pt;margin-top:138.95pt;width:268.6pt;height:7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" fillcolor="white [3212]" strokecolor="#5a5a5a [2109]" strokeweight="2pt">
                <v:path arrowok="t"/>
                <v:textbox>
                  <w:txbxContent>
                    <w:p w14:paraId="4A0BDF37" w14:textId="77777777" w:rsidR="00D6214F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447F1161" w14:textId="77777777" w:rsidR="00D6214F" w:rsidRPr="00D775E3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59CA8C41" w14:textId="0982046D" w:rsidR="00D6214F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</w:t>
                      </w:r>
                      <w:r w:rsidR="00740776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TRA. ANEL BAÑUELOS MENESES</w:t>
                      </w:r>
                    </w:p>
                    <w:p w14:paraId="4A738788" w14:textId="77777777" w:rsidR="00D6214F" w:rsidRPr="00D775E3" w:rsidRDefault="00D6214F" w:rsidP="00CF1EC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  <w:r w:rsidR="00AB13B7">
        <w:br w:type="page"/>
      </w:r>
    </w:p>
    <w:p w14:paraId="58E1D31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Indicador                                  Unidad de medida   Meta programada        Meta real     </w:t>
      </w:r>
    </w:p>
    <w:p w14:paraId="6A6D42D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______________________________________________________________________ ____________________ __________________ __________________</w:t>
      </w:r>
    </w:p>
    <w:p w14:paraId="7CAB537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CONVENIOS REALIZZADOS EN MATERIA DE JUSTICIA ALTERNATIVA PORCENTAJE                        0.000            109.846</w:t>
      </w:r>
    </w:p>
    <w:p w14:paraId="53AD7F4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RESOLUCIONES EN MATERIA DE CONTROL CONSTITUCIONAL        PORCENTAJE                        0.000            108.482</w:t>
      </w:r>
    </w:p>
    <w:p w14:paraId="41F9980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RES DE JUICIOS CONCLUIDOS EN MAT. CIVIL, FAM, MERC EN CJ PORCENTAJE                        0.000             93.830</w:t>
      </w:r>
    </w:p>
    <w:p w14:paraId="1F4ACD7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CONVENIOS CELEBRADOS                                     PORCENTAJE                        0.000            109.846</w:t>
      </w:r>
    </w:p>
    <w:p w14:paraId="13BA190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 RES. DE JUICIOS CONCLUIDOS EN MAT CIVIL-FAMILIAR Y MERCANTIL FORA PORCENTAJE                        0.000            103.855</w:t>
      </w:r>
    </w:p>
    <w:p w14:paraId="655F6C4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PROCESOS RESUELTOS EN MATERIA PENAL TRADICIONAL          PORCENTAJE                        0.000            105.000</w:t>
      </w:r>
    </w:p>
    <w:p w14:paraId="18CA8D6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AUDIENCIAS PENALES REALIZADAS                            PORCENTAJE                        0.000            121.828</w:t>
      </w:r>
    </w:p>
    <w:p w14:paraId="2D9EA00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PORC. DE RES DE JUICIOS CONCLUIDOS MAT CIVIL,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MERC,FAMILIAR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CD JUDI   PORCENTAJE                        0.000            104.908</w:t>
      </w:r>
    </w:p>
    <w:p w14:paraId="396ED61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QUEJAS Y PROC ADMVOS INICIADOS                           PORCENTAJE                        0.000            113.770</w:t>
      </w:r>
    </w:p>
    <w:p w14:paraId="6C17C8C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PORC. DE TURNO DE PROM. </w:t>
      </w:r>
      <w:r w:rsidRPr="0052469F">
        <w:rPr>
          <w:rFonts w:ascii="Fixedsys" w:hAnsi="Fixedsys" w:cs="Fixedsys"/>
          <w:color w:val="000000"/>
          <w:sz w:val="20"/>
          <w:szCs w:val="20"/>
        </w:rPr>
        <w:t>RECIBIDAS EN LA OF. COMUN DEL DTO JUD DE CUAUH PORCENTAJE                        0.000             63.822</w:t>
      </w:r>
    </w:p>
    <w:p w14:paraId="677E82B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CONVENIOS RELIZADOS EN MATERIA DE JUSTICIA ALTERNATIVA   PORCENTAJE                        0.000            109.846</w:t>
      </w:r>
    </w:p>
    <w:p w14:paraId="7B6A5DA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ACUERDOS TOMADOS                                         PORCENTAJE                        0.000           1485.327</w:t>
      </w:r>
    </w:p>
    <w:p w14:paraId="3A97DD6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AUDITORIAS Y EVALUACIONES APLICADAS                      PORCENTAJE                        0.000            117.225</w:t>
      </w:r>
    </w:p>
    <w:p w14:paraId="6F16B84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CURSOS DE CAPACITACION IMPARTIDOS                        PORCENTAJE                        0.000             81.119</w:t>
      </w:r>
    </w:p>
    <w:p w14:paraId="55A8442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SOLICITUDES CONTESTADAS                                  PORCENTAJE                        0.000            118.386</w:t>
      </w:r>
    </w:p>
    <w:p w14:paraId="334C37C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FOROS Y CURSOS DE CAPACIT IMPARTIDOS EN DH Y IG          PORCENTAJE                        0.000             77.551</w:t>
      </w:r>
    </w:p>
    <w:p w14:paraId="0E05C24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PUBLICACIONES DE ACTIVIDADES DEL PODER JUDICIAL          PORCENTAJE                        0.000            156.685</w:t>
      </w:r>
    </w:p>
    <w:p w14:paraId="0DFB4C4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UNIDADES INTERNAS DE P.C. IMPLEMENTEDAS Y EQUIPADAS      PORCENTAJE                        0.000            101.191</w:t>
      </w:r>
    </w:p>
    <w:p w14:paraId="7CAB016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ACCIONES DEL CONSEJO DE LA JUDICATURA DEL ESTADO DE TLAX PORCENTAJE                        0.000            113.770</w:t>
      </w:r>
    </w:p>
    <w:p w14:paraId="4760FD8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ACCIONES DE APOYO REALIZADAS POR LAS DIV AREAS DEL P.J.  PORCENTAJE                        0.000             99.900</w:t>
      </w:r>
    </w:p>
    <w:p w14:paraId="6EEAA6F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RESOLUCIONES EN MATERIA DE CONTROL CONSTITUCIONAL        PORCENTAJE                        0.000            108.482</w:t>
      </w:r>
    </w:p>
    <w:p w14:paraId="3B142EC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 DE RES DE JUICIOS CONCLUIDOS EN MATERIA CIVIL, FAM Y MERC EN CJ   PORCENTAJE                        0.000             93.830</w:t>
      </w:r>
    </w:p>
    <w:p w14:paraId="1053EC4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CONVENIOS CELEBRADOS                                     PORCENTAJE                        0.000            109.846</w:t>
      </w:r>
    </w:p>
    <w:p w14:paraId="7E9D158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 DE JUICIOS CONCLUIDOS EN MATERIA CIVIL, FAMILIAR FORANEOS         PORCENTAJE                        0.000            103.855</w:t>
      </w:r>
    </w:p>
    <w:p w14:paraId="6B5071F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PROCESOS RESUELTOS EN MATERIA PENAL TRADICIONAL          PORCENTAJE                        0.000            105.000</w:t>
      </w:r>
    </w:p>
    <w:p w14:paraId="08306C3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AUDIENCIAS CELEBRADAS                                    PORCENTAJE                        0.000            121.828</w:t>
      </w:r>
    </w:p>
    <w:p w14:paraId="44B54ED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PORCENTAJE DE RESOLUCIONES Y ACUERDOS DICTADOS DEL PLENO DEL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TRIBUNAL  PORCENTAJE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0.000            104.908</w:t>
      </w:r>
    </w:p>
    <w:p w14:paraId="7A9DFFB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PORCENTAJE DE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ACCIONES  REALIZADAS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DEL CONSEJO DE LA JUDICATURA DEL ED PORCENTAJE                        0.000            113.770</w:t>
      </w:r>
    </w:p>
    <w:p w14:paraId="1A68147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ACTAS FORMALIZADAS EN SESIONES DE CONSEJO                PORCENTAJE                        0.000            118.282</w:t>
      </w:r>
    </w:p>
    <w:p w14:paraId="25E6760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RENDICION DE CUENTAS PÚBLICAS Y EJERCICIO DEL PRESUPUEST PORCENTAJE                        0.000            103.846</w:t>
      </w:r>
    </w:p>
    <w:p w14:paraId="154B692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AUDITORIAS Y DEC PATRIMONIALES REALIZADAS Y RECIBIDAS    PORCENTAJE                        0.000            117.225</w:t>
      </w:r>
    </w:p>
    <w:p w14:paraId="090DB8E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SOLICITUDES CONTESTADAS EN TERMINOS DE LA LEGISLACION VI PORCENTAJE                        0.000            118.386</w:t>
      </w:r>
    </w:p>
    <w:p w14:paraId="6E7AAD6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SESIONES PRESIDIDAS, INF RENDIDOS Y SEGUIMIENTO ACUERDOS PORCENTAJE                        0.000            117.432</w:t>
      </w:r>
    </w:p>
    <w:p w14:paraId="735A8F6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 DE SEGUIMIENTO DE ASUNTOS JURIDICOS Y LEGALES                PORCENTAJE                        0.000            122.959</w:t>
      </w:r>
    </w:p>
    <w:p w14:paraId="743C0D3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CAPACITACION IMPARTIDA                                   PORCENTAJE                        0.000             81.119</w:t>
      </w:r>
    </w:p>
    <w:p w14:paraId="3ED352F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ACT. DEL PODER JUDICIAL DIFUNDIDAS Y PUBLICADAS          PORCENTAJE                        0.000            156.685</w:t>
      </w:r>
    </w:p>
    <w:p w14:paraId="4C21B34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>PORCENTAJE DE SERV. PUB. CAPACITADOS EN D.H Y PERSPECTIVA DE GENERO    PORCENTAJE                        0.000             77.551</w:t>
      </w:r>
    </w:p>
    <w:p w14:paraId="43E8835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PORC. DE CUMPLIMIENTO DE ACCIONES PARA LA CONSERVACION DE EXP DE ARCHI PORCENTAJE                        0.000             99.900</w:t>
      </w:r>
    </w:p>
    <w:p w14:paraId="4A0274F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CUMPLIMIENTO DEL SERVICIO MEDICO DEL PJE                 PORCENTAJE                        0.000            101.106</w:t>
      </w:r>
    </w:p>
    <w:p w14:paraId="5B4D3C6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ASUNTOS RESUELTOS RELACIONADOS CON LA FUNCIÓN JURISDICCI PORCENTAJE                        0.000            108.482</w:t>
      </w:r>
    </w:p>
    <w:p w14:paraId="3D1443F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RESOLUCIONES EN MATERIA DE CONTROL CONSTITUCIONAL        PORCENTAJE                        0.000            108.482</w:t>
      </w:r>
    </w:p>
    <w:p w14:paraId="4D804C2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PORCENTAJE  DE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JUICIOS CONCLUIDOS EN MATERIA CIVIL, MERCANTIL Y FAMILI PORCENTAJE                        0.000             93.830</w:t>
      </w:r>
    </w:p>
    <w:p w14:paraId="4DF70DF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CONVENIOS CELEBRADOS                                     PORCENTAJE                        0.000            109.846</w:t>
      </w:r>
    </w:p>
    <w:p w14:paraId="19DFE91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PORCENTAJE  DE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JUICIOS CONCLUIDOS  EN MATERIA CIVIL, MERCANTIL Y FAMIL PORCENTAJE                        0.000            103.855</w:t>
      </w:r>
    </w:p>
    <w:p w14:paraId="3DFD025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PROCESOS RESUELTOS EN MATERIA PENAL TRADICIONAL. PORCENT PORCENTAJE                        0.000            105.000</w:t>
      </w:r>
    </w:p>
    <w:p w14:paraId="2E4EF92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AUDIENCIAS REALIZADAS                                    PORCENTAJE                        0.000            121.828</w:t>
      </w:r>
    </w:p>
    <w:p w14:paraId="26B82BB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PORCENTAJE DE RESOLUCIONES Y ACUERDOS DICTADOS DEL PLENO DEL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TRIBUNAL  PORCENTAJE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0.000            104.908</w:t>
      </w:r>
    </w:p>
    <w:p w14:paraId="02713B2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ACCIONES REALIZADAS DEL CONSEJO DE LA JUDICATURA DEL EST PORCENTAJE                        0.000            113.770</w:t>
      </w:r>
    </w:p>
    <w:p w14:paraId="4CF7522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ACTAS FORMALIZADAS DE SESIONES DE CONSEJO.               PORCENTAJE                        0.000            118.282</w:t>
      </w:r>
    </w:p>
    <w:p w14:paraId="4717C69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RENDICIÓN DE CUENTAS PÚBLICAS Y EJERCICIO DEL PRESUPUEST PORCENTAJE                        0.000            103.846</w:t>
      </w:r>
    </w:p>
    <w:p w14:paraId="762960B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PORCENTAJE DE AUDITORÍAS Y DECLARACIONES PATRIMONIALES REALIZADAS Y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RE PORCENTAJE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0.000            117.225</w:t>
      </w:r>
    </w:p>
    <w:p w14:paraId="2C706DF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SOLICITUDES CONTESTADAS EN TÉRMINOS DE LA LEGISLACIÓN VI PORCENTAJE                        0.000            118.386</w:t>
      </w:r>
    </w:p>
    <w:p w14:paraId="7036EDE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SESIONES PRESIDIDAS, INFORMES RENDIDOS Y SEGUIMIENTO A L PORCENTAJE                        0.000            117.432</w:t>
      </w:r>
    </w:p>
    <w:p w14:paraId="06517C9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SEGUIMIENTO DE ASUNTOS JURÍDICOS Y LEGALES.              PORCENTAJE                        0.000            122.959</w:t>
      </w:r>
    </w:p>
    <w:p w14:paraId="7F25F71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CAPACITACIÓN IMPARTIDA                                   PORCENTAJE                        0.000             81.119</w:t>
      </w:r>
    </w:p>
    <w:p w14:paraId="6E84EA5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ACTIVIDADES DEL PODER JUDICIAL DIFUNDIDAS Y   PUBLICADAS PORCENTAJE                        0.000            156.685</w:t>
      </w:r>
    </w:p>
    <w:p w14:paraId="7C1F2CC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SERVIDORES PÚBLICOS CAPACITADOS EN DERECHOS HUMANOS Y PE PORCENTAJE                        0.000             77.551</w:t>
      </w:r>
    </w:p>
    <w:p w14:paraId="53059D0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CUMPLIMIENTO DE ACCIONES PARA LA CONSERVACIÓN DE EXPEDIE PORCENTAJE                        0.000             99.900</w:t>
      </w:r>
    </w:p>
    <w:p w14:paraId="1966853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CUMPLIMIENTO DEL SERVICIO MEDICO EN EL PODER JUDICIAL DE PORCENTAJE                        0.000            101.106</w:t>
      </w:r>
    </w:p>
    <w:p w14:paraId="0D1251A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CUMPLIMIENTO DE LAS ACCIONES PROGRAMADAS DE LA UNIDAD IN PORCENTAJE                        0.000            101.191</w:t>
      </w:r>
    </w:p>
    <w:p w14:paraId="12D2202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NUMERO DE JUECES POR CADA CIEN MIL HABITANTES                          PORCENTAJE                        0.000              1.000</w:t>
      </w:r>
    </w:p>
    <w:p w14:paraId="22280E0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RESOLUCIONES EN MATERIA DE CONTROL CONSTITUCIONAL        PORCENTAJE                        0.000            108.482</w:t>
      </w:r>
    </w:p>
    <w:p w14:paraId="75AFBDB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JUICIOS CONCLUIDOS EN MATERIA CIVIL FAMILIAR EN CD JUDIC PORCENTAJE                        0.000             93.830</w:t>
      </w:r>
    </w:p>
    <w:p w14:paraId="720D3F9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CONVENIOS CELEBRADOS                                     PORCENTAJE                        0.000            109.846</w:t>
      </w:r>
    </w:p>
    <w:p w14:paraId="014E3DE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JUICIOS CONCLUIDOS EN MATERIA CIVIL, MERCANTIL Y FAMILIA PORCENTAJE                        0.000            103.855</w:t>
      </w:r>
    </w:p>
    <w:p w14:paraId="31A8C47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PROCESOS RESUELTOS EN MATERIA PENAL TRAD Y PORC DE AUDIE PORCENTAJE                        0.000            105.000</w:t>
      </w:r>
    </w:p>
    <w:p w14:paraId="3286005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AUDIENCIAS CELEBRADAS                                    PORCENTAJE                        0.000            121.828</w:t>
      </w:r>
    </w:p>
    <w:p w14:paraId="59C8F42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PORCENTAJE DE RESOLUCIONES Y ACUERDOS DICTADOS DEL PLENO DEL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TRIBUNAL  PORCENTAJE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0.000            104.908</w:t>
      </w:r>
    </w:p>
    <w:p w14:paraId="0D4B176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ACCIONES REALIZADAS DEL CONSEJO DE LA JUDICATURA DEL EDO PORCENTAJE                        0.000            113.770</w:t>
      </w:r>
    </w:p>
    <w:p w14:paraId="14CDB86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ACTAS FORMALIZADAS DE SESIONES DE CONSEJO                PORCENTAJE                        0.000            118.282</w:t>
      </w:r>
    </w:p>
    <w:p w14:paraId="332886D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PORCENTAJDE DE RENDICION DE CUENTAS PUBLICAS Y EJ DEL PRESUPUESTO      PORCENTAJE                        0.000            103.846</w:t>
      </w:r>
    </w:p>
    <w:p w14:paraId="34CA834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PORCENTAJE DE AUDITORIAS Y DECLARACIONES PATRIMONIALES REALIZADAS Y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RE PORCENTAJE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0.000            117.225</w:t>
      </w:r>
    </w:p>
    <w:p w14:paraId="581B476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SOLICITUDES CONTESTADAS EN TERMINOS DE LA LEY VIGENTE    PORCENTAJE                        0.000            118.386</w:t>
      </w:r>
    </w:p>
    <w:p w14:paraId="299044D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PORCENTAJDE SESIONES PRESIDIDAS, INF RENDIDOS Y SEG. A LOS AC. DE PRES PORCENTAJE                        0.000            117.432</w:t>
      </w:r>
    </w:p>
    <w:p w14:paraId="1EADCBF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>PORCENTAJE DE SEGUIMIENTO DE ASUNTOS JURIDICOS Y LEGALES               PORCENTAJE                        0.000            122.959</w:t>
      </w:r>
    </w:p>
    <w:p w14:paraId="0C759C3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CAPACITACION IMPARTIDA                                   PORCENTAJE                        0.000             81.119</w:t>
      </w:r>
    </w:p>
    <w:p w14:paraId="16F7B92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ACTIVIDADES DEL P.J. DIFUNDIDAS Y PUBLICADAS             PORCENTAJE                        0.000            156.685</w:t>
      </w:r>
    </w:p>
    <w:p w14:paraId="3886398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SERVIDORES PUBLICOS CAPACITADOS EN D.H Y PERSP DE GENERO PORCENTAJE                        0.000             77.551</w:t>
      </w:r>
    </w:p>
    <w:p w14:paraId="105A94C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PORCENTAJE DE CUMPLIMIENTO DE ACCIONES P/ CONSERVACION DE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EXPEDIENTES  PORCENTAJE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0.000             99.900</w:t>
      </w:r>
    </w:p>
    <w:p w14:paraId="7E0AD68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CUMPLIMIENTO DEL SERVICIO MEDICO EN EL P.J               PORCENTAJE                        0.000            101.106</w:t>
      </w:r>
    </w:p>
    <w:p w14:paraId="00D6093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CUMPLIMIENTO DE LAS ACCIONES DE U. DE P.C.               PORCENTAJE                        0.000            101.191</w:t>
      </w:r>
    </w:p>
    <w:p w14:paraId="2E2D222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TASA DE JUECES POR CADA CIEN MIL HABITANTES                            PORCENTAJE                        0.000              1.000</w:t>
      </w:r>
    </w:p>
    <w:p w14:paraId="1485215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CONVENIOS CELEBRADOS EN LA EJECUCIÓN Y OPERACIÓN DE LOS MECANISMOS ALT PORCENTAJE                        0.000            109.846</w:t>
      </w:r>
    </w:p>
    <w:p w14:paraId="525C074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CONCLUSIÓN DE JUICIOS EN MATERIA CIVIL,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FAMILIAR,  Y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MERCANTIL FORÁNEO PORCENTAJE                        0.000            103.855</w:t>
      </w:r>
    </w:p>
    <w:p w14:paraId="2F8F8DF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SOLUCIÓN DE PROCESOS Y POR QUERELLA EN EL SISTEMA PENAL TRADICIONAL, Y PORCENTAJE                        0.000            121.828</w:t>
      </w:r>
    </w:p>
    <w:p w14:paraId="3145044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SEGUIMIENTO A LOS ACUERDOS DEL PLENO DEL TRIBUNAL SUPERIOR DE JUSTICIA PORCENTAJE                        0.000            121.828</w:t>
      </w:r>
    </w:p>
    <w:p w14:paraId="3FC12A2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PORCENTAJE DE RESOLUCIONES Y ACUERDOS DICTADOS DEL PLENO DEL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TRIBUNAL  PORCENTAJE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0.000            104.908</w:t>
      </w:r>
    </w:p>
    <w:p w14:paraId="707BBDC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ACCIONES REALIZADAS DEL CONSEJO DE LA JUDICATURA DEL EST PORCENTAJE                        0.000            113.770</w:t>
      </w:r>
    </w:p>
    <w:p w14:paraId="562CC61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ACTAS FORMALIZADAS DE SESIONES DE CONSEJO.               PORCENTAJE                        0.000            118.282</w:t>
      </w:r>
    </w:p>
    <w:p w14:paraId="0EB9881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PORCENTAJE DE AUDITORÍAS Y DECLARACIONES PATRIMONIALES REALIZADAS Y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RE PORCENTAJE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0.000            117.225</w:t>
      </w:r>
    </w:p>
    <w:p w14:paraId="7EA6218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SOLICITUDES CONTESTADAS EN TÉRMINOS DE LA LEGISLACIÓN VI PORCENTAJE                        0.000            118.386</w:t>
      </w:r>
    </w:p>
    <w:p w14:paraId="466250E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SESIONES PRESIDIDAS, INFORMES RENDIDOS Y SEGUIMIENTO A L PORCENTAJE                        0.000            117.432</w:t>
      </w:r>
    </w:p>
    <w:p w14:paraId="44C7762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SEGUIMIENTO DE ASUNTOS JURÍDICOS Y LEGALES.              PORCENTAJE                        0.000            122.959</w:t>
      </w:r>
    </w:p>
    <w:p w14:paraId="330D93A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RENDICIÓN DE CUENTAS PÚBLICAS Y EJERCICIO DEL PRESUPUEST PORCENTAJE                        0.000            103.846</w:t>
      </w:r>
    </w:p>
    <w:p w14:paraId="2AE58E4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SEGUIMIENTO DE ASUNTOS JURÍDICOS Y LEGALES.              REUNIÓN                           0.000             81.119</w:t>
      </w:r>
    </w:p>
    <w:p w14:paraId="4390579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ACTIVIDADES DEL PODER JUDICIAL DIFUNDIDAS Y   PUBLICADAS PORCENTAJE                        0.000            156.685</w:t>
      </w:r>
    </w:p>
    <w:p w14:paraId="137D2A3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SERVIDORES PÚBLICOS CAPACITADOS EN DERECHOS HUMANOS Y PE PORCENTAJE                        0.000            117.432</w:t>
      </w:r>
    </w:p>
    <w:p w14:paraId="43C9BBE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CUMPLIMIENTO DE ACCIONES PARA LA CONSERVACIÓN DE EXPEDIE PORCENTAJE                        0.000             99.900</w:t>
      </w:r>
    </w:p>
    <w:p w14:paraId="2D3A55A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CUMPLIMIENTO DEL SERVICIO MEDICO EN EL PODER JUDICIAL DE PORCENTAJE                        0.000            101.106</w:t>
      </w:r>
    </w:p>
    <w:p w14:paraId="31F58FA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CUMPLIMIENTO DE LAS ACCIONES PROGRAMADAS DE LA UNIDAD IN PORCENTAJE                        0.000            101.191</w:t>
      </w:r>
    </w:p>
    <w:p w14:paraId="3494262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TASA DE JUECES POR CADA CIEN MIL HABITANTES                            PORCENTAJE                        3.000              1.000</w:t>
      </w:r>
    </w:p>
    <w:p w14:paraId="32875F2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RENDICION DE CUENTA PUBLICA, EJERCICIO DEL PRESUPUESTO Y PORCENTAJE                        0.000            113.770</w:t>
      </w:r>
    </w:p>
    <w:p w14:paraId="0E5A70F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ACCIONES DE APOYO REALIZADS POR LAS DIVERSAS ÁREAS EN EL PORCENTAJE                        0.000            117.432</w:t>
      </w:r>
    </w:p>
    <w:p w14:paraId="3EABF7F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RRSOLUCIONES EN MATERIA DE CONTROL CONSTITUCIONAL        PORCENTAJE                        0.000            108.482</w:t>
      </w:r>
    </w:p>
    <w:p w14:paraId="66538DF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RESOLUCIÓN DE TOCAS DE APELACIÓN Y QUEJA EN MATERIA CIVI PORCENTAJE                        0.000            104.424</w:t>
      </w:r>
    </w:p>
    <w:p w14:paraId="2E7A76D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PORCENTAJE DE JUICIOS CONCLUIDOS EN MATERIA CIVIL, MERCANTIL,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LABORAL  PORCENTAJE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0.000             93.830</w:t>
      </w:r>
    </w:p>
    <w:p w14:paraId="2B2E6A8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CONVENIOS CELEBRADOS                                     PORCENTAJE                        0.000            109.846</w:t>
      </w:r>
    </w:p>
    <w:p w14:paraId="2EB9950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PORCENTAJE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DE  RESOLUCIONES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DE JUICIOS CONCLUIDOS EN MATERIA CIVIL, FA PORCENTAJE                        0.000            103.855</w:t>
      </w:r>
    </w:p>
    <w:p w14:paraId="2096510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AUDIENCIAS CELEBRADAS MÁS PORCENTAJE DE PROCESOS RESUELT PORCENTAJE                        0.000            105.000</w:t>
      </w:r>
    </w:p>
    <w:p w14:paraId="41AE870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RESOLUCIONES Y ACUERDOS DICTADOS DEL PLENO DEL TRIBUNAL. PORCENTAJE                        0.000            104.908</w:t>
      </w:r>
    </w:p>
    <w:p w14:paraId="5F7FE8F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ACCIONES REALIZADAS DEL CONSEJO DE LA JUDICATURA DEL CON PORCENTAJE                        0.000            113.770</w:t>
      </w:r>
    </w:p>
    <w:p w14:paraId="491862F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ACTAS FORMALIZADAS DE SESIONES DEL CONSEJO               PORCENTAJE                        0.000            118.282</w:t>
      </w:r>
    </w:p>
    <w:p w14:paraId="479A139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>PORCENTAJE DE RENDICION DE CUENTAS PUBLICAS Y EJERCICIO DEL PRESUPUEST PORCENTAJE                        0.000            103.846</w:t>
      </w:r>
    </w:p>
    <w:p w14:paraId="7CEDA07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AUDITORIAS Y DECLARACIONES REALIZADAS Y RECIBIDAS        PORCENTAJE                        0.000            117.225</w:t>
      </w:r>
    </w:p>
    <w:p w14:paraId="433168D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SOLICITUDES CONTESTADAS EN TÉRMINOS DE LA LEGISLACIÓN VI PORCENTAJE                        0.000            118.386</w:t>
      </w:r>
    </w:p>
    <w:p w14:paraId="5990E7A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SESIONES PRESIDIDAS, INFORMES RENDIDOS Y SEGUIMIENTO A L PORCENTAJE                        0.000            117.432</w:t>
      </w:r>
    </w:p>
    <w:p w14:paraId="2715190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SEGUIMIENTO DE ASUNTOS JURÍDICOS Y LEGALES.              PORCENTAJE                        0.000            122.959</w:t>
      </w:r>
    </w:p>
    <w:p w14:paraId="6F6D6C4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CAPACITACIÓN IMPARTIDA.                                  PORCENTAJE                        0.000             81.119</w:t>
      </w:r>
    </w:p>
    <w:p w14:paraId="53DF674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ACTIVIDADES DEL PODER JUDICIAL DIFUNDIDAS Y   PUBLICADAS PORCENTAJE                        0.000            156.685</w:t>
      </w:r>
    </w:p>
    <w:p w14:paraId="3C8A3BA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SERVIDORES PÚBLICOS CAPACITADOS EN DERECHOS HUMANOS Y PE PORCENTAJE                        0.000             77.551</w:t>
      </w:r>
    </w:p>
    <w:p w14:paraId="1E1F513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CUMPLIMIENTO DE ACCIONES PARA LA CONSERVACIÓN DE EXPEDIE PORCENTAJE                        0.000             99.900</w:t>
      </w:r>
    </w:p>
    <w:p w14:paraId="327C1CE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CUMPLIMIENTO DEL SERVICIO MEDICO EN EL PODER JUDICIAL DE PORCENTAJE                        0.000            101.106</w:t>
      </w:r>
    </w:p>
    <w:p w14:paraId="5E6E776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PORCENTAJE DE CUMPLIMIENTO DE LAS ACCIONES PROGRAMADAS DE LA UNIDAD IN PORCENTAJE                        0.000            101.191</w:t>
      </w:r>
    </w:p>
    <w:p w14:paraId="4EE88DC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__</w:t>
      </w:r>
    </w:p>
    <w:p w14:paraId="4A94DF5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C480B3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2E2AF7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Bajo protesta de decir verdad declaramos que los Estados Financieros y sus notas,                                                    </w:t>
      </w:r>
    </w:p>
    <w:p w14:paraId="4D735A4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son razonablemente correctos y son responsabilidad del emisor.                                                             </w:t>
      </w:r>
    </w:p>
    <w:p w14:paraId="5D5C1A8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172CD1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C32C49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2ACE1D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D61FC0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________________________________________ ________________________________________                                                    </w:t>
      </w:r>
    </w:p>
    <w:p w14:paraId="530DA3F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MTRA. ANEL BAÑUELOS MENESES              C.P.C. FABIAN MONTIEL GOMEZ                                                           </w:t>
      </w:r>
    </w:p>
    <w:p w14:paraId="4D57AF9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MAGISTRADA PRESIDENTA DEL TSJ Y DEL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CJE  TESORERO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DEL PODER JUDICIAL DE TLAXCALA                                                     </w:t>
      </w:r>
    </w:p>
    <w:p w14:paraId="37F7250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DE TLAXCALA                                                                                                            </w:t>
      </w:r>
    </w:p>
    <w:p w14:paraId="1F54E8E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5A8967B" w14:textId="04A70038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FA1A3C1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A80F0E2" w14:textId="77777777" w:rsidR="00740776" w:rsidRDefault="00740776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9EE03AA" w14:textId="77777777" w:rsidR="00740776" w:rsidRDefault="00740776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87F2C82" w14:textId="77777777" w:rsidR="00740776" w:rsidRDefault="00740776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1F076D2" w14:textId="77777777" w:rsidR="00740776" w:rsidRDefault="00740776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27393FE" w14:textId="77777777" w:rsidR="00740776" w:rsidRDefault="00740776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7ABA18E" w14:textId="77777777" w:rsidR="00740776" w:rsidRDefault="00740776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FA068F3" w14:textId="77777777" w:rsidR="00740776" w:rsidRDefault="00740776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FE67057" w14:textId="77777777" w:rsidR="00740776" w:rsidRDefault="00740776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3ADBDF1" w14:textId="77777777" w:rsidR="00740776" w:rsidRDefault="00740776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43B41CD" w14:textId="77777777" w:rsidR="00740776" w:rsidRDefault="00740776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58B7A29" w14:textId="77777777" w:rsidR="00740776" w:rsidRDefault="00740776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E6BEEA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OBRA/ACCIÓN No. PJET/LP/01/2024 SALAS ORALES SANCHEZ PIEDRAS                         </w:t>
      </w:r>
    </w:p>
    <w:p w14:paraId="7DAEE7E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A03C9C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OBRA/ACCIÓN No. PJET/LP/01/2024 SALAS ORALES SANCHEZ PIEDRAS                         __</w:t>
      </w:r>
    </w:p>
    <w:p w14:paraId="3E60EC7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275CD09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EBB53F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PJET/LP/01/2024                         </w:t>
      </w:r>
    </w:p>
    <w:p w14:paraId="639161D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B63E5B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SALAS ORALES SANCHEZ PIEDRAS</w:t>
      </w:r>
    </w:p>
    <w:p w14:paraId="226FE76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AMPLIACION DE SALAS ORALES DE SANCHEZ PI</w:t>
      </w:r>
    </w:p>
    <w:p w14:paraId="3A0C6EE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A072E4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AMPLIACIÓN</w:t>
      </w:r>
    </w:p>
    <w:p w14:paraId="5087CAB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                                        </w:t>
      </w:r>
    </w:p>
    <w:p w14:paraId="04779AC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7B7A94A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28A5668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LICITACIÓN</w:t>
      </w:r>
    </w:p>
    <w:p w14:paraId="6C5BABD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PUBLICACIÓN:          26 ENE 2024</w:t>
      </w:r>
    </w:p>
    <w:p w14:paraId="13DC9D5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LICITACIÓN:           10 FEB 2024</w:t>
      </w:r>
    </w:p>
    <w:p w14:paraId="118DEA9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FALLO:                14 FEB 2024</w:t>
      </w:r>
    </w:p>
    <w:p w14:paraId="0C6DEC6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013698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APIZACO, TLAXCALA                       </w:t>
      </w:r>
    </w:p>
    <w:p w14:paraId="33C3999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APIZACO                                 </w:t>
      </w:r>
    </w:p>
    <w:p w14:paraId="71E8D96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16 FEB 2024</w:t>
      </w:r>
    </w:p>
    <w:p w14:paraId="0CE9153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16 MAY 2024</w:t>
      </w:r>
    </w:p>
    <w:p w14:paraId="522FBBAA" w14:textId="77777777" w:rsid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EE0783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C3F4E2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73A5655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B2D7F2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0B744FE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0829AB4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419DA22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TOTAL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ASIGNADO...................................               0.00</w:t>
      </w:r>
    </w:p>
    <w:p w14:paraId="5761C12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5C3CB87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07E3E6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62D72C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38980E7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C6F8F1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Ponder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Asignado:       Devengado: % A.FIN % A.FIS</w:t>
      </w:r>
    </w:p>
    <w:p w14:paraId="1ED2725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0A78C0B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01      EDIFICACION                              100.000             0.00             0.00   0.000   0.000</w:t>
      </w:r>
    </w:p>
    <w:p w14:paraId="558692F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26C0B6B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        0.00             0.00   0.000   0.000</w:t>
      </w:r>
    </w:p>
    <w:p w14:paraId="4A2E720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2D977C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1BD58D4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6A98964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7ACB282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5ED0E0C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0E4CD09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33EB32E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10DBAE3" w14:textId="34717495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6C77BE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0DE9BDF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B296D2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5F4DEC8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4B78C69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SALDO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INICIAL:............................................................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0.00          0.00          0.00</w:t>
      </w:r>
    </w:p>
    <w:p w14:paraId="7366B7B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SUMA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PERIODO:.............................................................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0.00          0.00          0.00</w:t>
      </w:r>
    </w:p>
    <w:p w14:paraId="46A2B7C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SALDO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FINAL:..............................................................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0.00          0.00          0.00</w:t>
      </w:r>
    </w:p>
    <w:p w14:paraId="6B7228E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1597582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__</w:t>
      </w:r>
    </w:p>
    <w:p w14:paraId="6A1D4899" w14:textId="7F92496C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077088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OBRA/ACCIÓN No. PJET/LP/02/2024 SALAS ORALES GURIDI Y ALCOCER                         </w:t>
      </w:r>
    </w:p>
    <w:p w14:paraId="718EC89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DB1D60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OBRA/ACCIÓN No. PJET/LP/02/2024 SALAS ORALES GURIDI Y ALCOCER                         __</w:t>
      </w:r>
    </w:p>
    <w:p w14:paraId="7A6D482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4D76BA9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EE02CC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PJET/LP/02/2024                         </w:t>
      </w:r>
    </w:p>
    <w:p w14:paraId="5923DCC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FD8FD5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SALAS ORALES GURIDI Y ALCOCER</w:t>
      </w:r>
    </w:p>
    <w:p w14:paraId="527B6D3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AMPLIACION SALAS ORALES GURIDI Y ALCOCER</w:t>
      </w:r>
    </w:p>
    <w:p w14:paraId="6419877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26E815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AMPLIACIÓN</w:t>
      </w:r>
    </w:p>
    <w:p w14:paraId="2465181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                                        </w:t>
      </w:r>
    </w:p>
    <w:p w14:paraId="555ACFC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17E1C47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4B3A9B1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LICITACIÓN</w:t>
      </w:r>
    </w:p>
    <w:p w14:paraId="225B977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PUBLICACIÓN:          26 ENE 2024</w:t>
      </w:r>
    </w:p>
    <w:p w14:paraId="2ECF9F1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FECHA DE LICITACIÓN:           10 FEB 2024</w:t>
      </w:r>
    </w:p>
    <w:p w14:paraId="6E16A81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FALLO:                14 FEB 2024</w:t>
      </w:r>
    </w:p>
    <w:p w14:paraId="763B74C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1FC3BB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TLAXCALA, TLAXCALA                      </w:t>
      </w:r>
    </w:p>
    <w:p w14:paraId="248C406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TLAXCALA                                </w:t>
      </w:r>
    </w:p>
    <w:p w14:paraId="338EEC6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20 FEB 2024</w:t>
      </w:r>
    </w:p>
    <w:p w14:paraId="0D11295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20 MAY 2024</w:t>
      </w:r>
    </w:p>
    <w:p w14:paraId="666B4E89" w14:textId="2A17B783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DB0C18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0FC1C4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22D57BE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3000C6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63E905C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7D8F002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1.01 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519,248.69</w:t>
      </w:r>
    </w:p>
    <w:p w14:paraId="7205AAB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5E73F51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TOTAL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ASIGNADO...................................         519,248.69</w:t>
      </w:r>
    </w:p>
    <w:p w14:paraId="218E6AD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6FA6959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4C6DFD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C85DDF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76A0788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53C0D2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Ponder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Asignado:       Devengado: % A.FIN % A.FIS</w:t>
      </w:r>
    </w:p>
    <w:p w14:paraId="6BD0BF9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4252254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01      EDIFICACION                              100.000       519,248.69             0.00   0.000   0.000</w:t>
      </w:r>
    </w:p>
    <w:p w14:paraId="646DA5C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519,248.69             0.00</w:t>
      </w:r>
    </w:p>
    <w:p w14:paraId="5D7CD27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18A270D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  519,248.69             0.00   0.000   0.000</w:t>
      </w:r>
    </w:p>
    <w:p w14:paraId="2AD0245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E0E68C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59D6985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189E6F9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112A9EC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2B19623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07D923A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303AAC4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5F08A2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07F1740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             AUXILIAR CONTABLE                                               </w:t>
      </w:r>
    </w:p>
    <w:p w14:paraId="54FE0E2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17202E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7DE620B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00832E8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SALDO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INICIAL:............................................................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0.00          0.00          0.00</w:t>
      </w:r>
    </w:p>
    <w:p w14:paraId="439BF31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SUMA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PERIODO:.............................................................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0.00          0.00          0.00</w:t>
      </w:r>
    </w:p>
    <w:p w14:paraId="50C9863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SALDO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FINAL:..............................................................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0.00          0.00          0.00</w:t>
      </w:r>
    </w:p>
    <w:p w14:paraId="5E2F78A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5E35464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__</w:t>
      </w:r>
    </w:p>
    <w:p w14:paraId="3CD541C5" w14:textId="6AE7D90E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C48FCB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OBRA/ACCIÓN No. PJET/LP/03/2024 CASADE JUSTICIA XICOHTENCATL                         </w:t>
      </w:r>
    </w:p>
    <w:p w14:paraId="771372E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02D2A1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OBRA/ACCIÓN No. PJET/LP/03/2024 CASADE JUSTICIA XICOHTENCATL                         __</w:t>
      </w:r>
    </w:p>
    <w:p w14:paraId="1FB4AA8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70FE74F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CD976C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PJET/LP/03/2024                         </w:t>
      </w:r>
    </w:p>
    <w:p w14:paraId="6DAF7F4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0B364F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CASADE JUSTICIA XICOHTENCATL</w:t>
      </w:r>
    </w:p>
    <w:p w14:paraId="7D3465C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CONSTRUCCION CASA DE JUSTICIA XICOHTENCA</w:t>
      </w:r>
    </w:p>
    <w:p w14:paraId="5E30DF7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3FA377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AMPLIACIÓN</w:t>
      </w:r>
    </w:p>
    <w:p w14:paraId="012DC80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                                        </w:t>
      </w:r>
    </w:p>
    <w:p w14:paraId="545EEC6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589F6EE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776D75A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LICITACIÓN</w:t>
      </w:r>
    </w:p>
    <w:p w14:paraId="3D48095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PUBLICACIÓN:          26 ENE 2024</w:t>
      </w:r>
    </w:p>
    <w:p w14:paraId="0F9B684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LICITACIÓN:           10 FEB 2024</w:t>
      </w:r>
    </w:p>
    <w:p w14:paraId="57FC80E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FALLO:                14 FEB 2024</w:t>
      </w:r>
    </w:p>
    <w:p w14:paraId="0CE9E33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3BF029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SAN PABLO DEL MONTE TLAXCALA            </w:t>
      </w:r>
    </w:p>
    <w:p w14:paraId="51D2F82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SAN PABLO DEL MONTE TLAXCALA            </w:t>
      </w:r>
    </w:p>
    <w:p w14:paraId="2586CAD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18 FEB 2024</w:t>
      </w:r>
    </w:p>
    <w:p w14:paraId="3F201EF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18 MAY 2024</w:t>
      </w:r>
    </w:p>
    <w:p w14:paraId="4E512F3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1B8E2FD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8CF496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033F50D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F0CA42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1301CBB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46F1767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385A692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TOTAL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ASIGNADO...................................               0.00</w:t>
      </w:r>
    </w:p>
    <w:p w14:paraId="7F81DB2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33C1786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033FBF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5567E6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623B6A4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C68856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Ponder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Asignado:       Devengado: % A.FIN % A.FIS</w:t>
      </w:r>
    </w:p>
    <w:p w14:paraId="70D36E7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7A41396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01      EDIFICACION                              100.000             0.00             0.00   0.000   0.000</w:t>
      </w:r>
    </w:p>
    <w:p w14:paraId="3343CF3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4B70CCF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        0.00             0.00   0.000   0.000</w:t>
      </w:r>
    </w:p>
    <w:p w14:paraId="4173053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49C6D7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301F6D0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40A7863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75D55E9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159AF34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74734FE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7B3B186A" w14:textId="5B7EDE54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52486D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05564C3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AB6867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27523F3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194F86E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SALDO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INICIAL:............................................................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0.00          0.00          0.00</w:t>
      </w:r>
    </w:p>
    <w:p w14:paraId="1AF7440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SUMA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PERIODO:.............................................................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0.00          0.00          0.00</w:t>
      </w:r>
    </w:p>
    <w:p w14:paraId="1AF9A0E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SALDO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FINAL:..............................................................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0.00          0.00          0.00</w:t>
      </w:r>
    </w:p>
    <w:p w14:paraId="759E880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5DD51A4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__</w:t>
      </w:r>
    </w:p>
    <w:p w14:paraId="535F112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0121F7D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OBRA/ACCIÓN No. PJET/LP/04/2024 CASA DE JUSTICIA ZARAGOZA                           </w:t>
      </w:r>
    </w:p>
    <w:p w14:paraId="0F2C969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C9A094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OBRA/ACCIÓN No. PJET/LP/04/2024 CASA DE JUSTICIA ZARAGOZA                           __</w:t>
      </w:r>
    </w:p>
    <w:p w14:paraId="7C61E54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52A4E0A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A4B523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PJET/LP/04/2024                         </w:t>
      </w:r>
    </w:p>
    <w:p w14:paraId="569CEE6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D71CB2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CASA DE JUSTICIA ZARAGOZA</w:t>
      </w:r>
    </w:p>
    <w:p w14:paraId="718AFDF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CONSTRUCCION CASA DE JUSTICIA ZARAGOZA  </w:t>
      </w:r>
    </w:p>
    <w:p w14:paraId="7C3ED1E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107D35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AMPLIACIÓN</w:t>
      </w:r>
    </w:p>
    <w:p w14:paraId="7443F95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                                        </w:t>
      </w:r>
    </w:p>
    <w:p w14:paraId="6EC149A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083498B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64D36BB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LICITACIÓN</w:t>
      </w:r>
    </w:p>
    <w:p w14:paraId="1DD9018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PUBLICACIÓN:          26 ENE 2024</w:t>
      </w:r>
    </w:p>
    <w:p w14:paraId="291CB06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LICITACIÓN:           10 FEB 2024</w:t>
      </w:r>
    </w:p>
    <w:p w14:paraId="4CA710E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FALLO:                14 FEB 2024</w:t>
      </w:r>
    </w:p>
    <w:p w14:paraId="4040CA2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0974E2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ZACATELCO TLAXCALA                      </w:t>
      </w:r>
    </w:p>
    <w:p w14:paraId="179CD7F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ZACATELCO TLAXCALA                      </w:t>
      </w:r>
    </w:p>
    <w:p w14:paraId="7715533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21 FEB 2024</w:t>
      </w:r>
    </w:p>
    <w:p w14:paraId="0825C82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21 MAY 2024</w:t>
      </w:r>
    </w:p>
    <w:p w14:paraId="2C7B9CE4" w14:textId="2D241A41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D3E96D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52CAE6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1E2BCDD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18530F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3DB5190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678CEC9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1.01 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8,649,521.34</w:t>
      </w:r>
    </w:p>
    <w:p w14:paraId="245D43A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28F965F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TOTAL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ASIGNADO...................................       8,649,521.34</w:t>
      </w:r>
    </w:p>
    <w:p w14:paraId="02C977B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0602902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B611ED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7E99D9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684FF6A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EB6FED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Ponder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Asignado:       Devengado: % A.FIN % A.FIS</w:t>
      </w:r>
    </w:p>
    <w:p w14:paraId="2D5BA6E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------- ---------------------------------------- ------- ---------------- ---------------- ------- -------</w:t>
      </w:r>
    </w:p>
    <w:p w14:paraId="301F684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01      EDIFICACION                              100.000     8,649,521.34             0.00   0.000   0.000</w:t>
      </w:r>
    </w:p>
    <w:p w14:paraId="3FF03CA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8,649,521.34             0.00</w:t>
      </w:r>
    </w:p>
    <w:p w14:paraId="7E53390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59C0303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8,649,521.34             0.00   0.000   0.000</w:t>
      </w:r>
    </w:p>
    <w:p w14:paraId="3D058F8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95F418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7662711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3999B2B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586AAA7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0F198A3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61D83FA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226C403B" w14:textId="5D0FEC01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DE8DC8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59609FE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AE4171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4B57D9C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044B69B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SALDO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INICIAL:............................................................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0.00          0.00          0.00</w:t>
      </w:r>
    </w:p>
    <w:p w14:paraId="5C23359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SUMA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PERIODO:.............................................................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0.00          0.00          0.00</w:t>
      </w:r>
    </w:p>
    <w:p w14:paraId="4DCBF73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SALDO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FINAL:..............................................................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0.00          0.00          0.00</w:t>
      </w:r>
    </w:p>
    <w:p w14:paraId="24D6C6A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5E8FC2D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__</w:t>
      </w:r>
    </w:p>
    <w:p w14:paraId="4C31B713" w14:textId="46DDCBA3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A49240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OBRA/ACCIÓN No. PJET/LPN/019/2023 CASA DE JUSTICIA OCAMPO                           </w:t>
      </w:r>
    </w:p>
    <w:p w14:paraId="52F6F48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70EF74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OBRA/ACCIÓN No. PJET/LPN/019/2023 CASA DE JUSTICIA OCAMPO                           __</w:t>
      </w:r>
    </w:p>
    <w:p w14:paraId="4430D5F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208CBAD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1E8DC1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PJET/LPN/019/2023                       </w:t>
      </w:r>
    </w:p>
    <w:p w14:paraId="6D4F4BB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618BFF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CASA DE JUSTICIA OCAMPO</w:t>
      </w:r>
    </w:p>
    <w:p w14:paraId="4E8A275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ADECUACIONES TERMINACION DE OBRA PUBLICA</w:t>
      </w:r>
    </w:p>
    <w:p w14:paraId="2514646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DE CASA DE JUSTICIA DE OCAMPO</w:t>
      </w:r>
    </w:p>
    <w:p w14:paraId="1A5C08C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7C87EF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NUEVA</w:t>
      </w:r>
    </w:p>
    <w:p w14:paraId="41BBEC6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PJET/LPN/019/2023                       </w:t>
      </w:r>
    </w:p>
    <w:p w14:paraId="6168EC0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1132D23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65B8028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TIPO DE CONTRATO:              LICITACIÓN</w:t>
      </w:r>
    </w:p>
    <w:p w14:paraId="5F46518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PUBLICACIÓN:          08 DIC 2023</w:t>
      </w:r>
    </w:p>
    <w:p w14:paraId="27B3A43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LICITACIÓN:           19 DIC 2023</w:t>
      </w:r>
    </w:p>
    <w:p w14:paraId="31B037A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FALLO:                21 DIC 2023</w:t>
      </w:r>
    </w:p>
    <w:p w14:paraId="505337A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38A56B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CALPULALPAN                             </w:t>
      </w:r>
    </w:p>
    <w:p w14:paraId="0D2E411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FRACCION SUR TERRENO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CAMPO SANTO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CALLE 5</w:t>
      </w:r>
    </w:p>
    <w:p w14:paraId="4282E9B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28 DIC 2023</w:t>
      </w:r>
    </w:p>
    <w:p w14:paraId="334BEDD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16 MAY 2024</w:t>
      </w:r>
    </w:p>
    <w:p w14:paraId="02F00FF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EA1862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CONTRATO/DOCTO. SOPORTE:       PJET/LPN/019/2023                       </w:t>
      </w:r>
    </w:p>
    <w:p w14:paraId="25A4063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MONTO ORIGINAL:                $7,247,676.31</w:t>
      </w:r>
    </w:p>
    <w:p w14:paraId="2090705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FIRMA:                28 DIC 2023</w:t>
      </w:r>
    </w:p>
    <w:p w14:paraId="603257B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VENCE:                   31 OCT 2024</w:t>
      </w:r>
    </w:p>
    <w:p w14:paraId="065C552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EMPRESA CONTRATADA/ENCARGADO:  ETSA CONSTRUCCIONES S.A. DE C.V.</w:t>
      </w:r>
    </w:p>
    <w:p w14:paraId="1F3BD08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DOMICILIO: ARGENTINA</w:t>
      </w:r>
    </w:p>
    <w:p w14:paraId="54BB7B3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No. Exterior: 9 No. Interior: A</w:t>
      </w:r>
    </w:p>
    <w:p w14:paraId="37730BA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Colonia: SECCION TERCERA C. P.: 90850</w:t>
      </w:r>
    </w:p>
    <w:p w14:paraId="5393E11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Municipio: TEOLOCHOLCO Entidad Fed.: TLAXCALA</w:t>
      </w:r>
    </w:p>
    <w:p w14:paraId="6B2FD34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TELEFONO:  2464617580</w:t>
      </w:r>
    </w:p>
    <w:p w14:paraId="24C9180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R. F. C.:  ECO081222EI0</w:t>
      </w:r>
    </w:p>
    <w:p w14:paraId="51AC425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CONTACTO:  FLOR VIANEY SALAZAR TEXIS</w:t>
      </w:r>
    </w:p>
    <w:p w14:paraId="58794C4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IMPORTE A APLICAR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EN EL EJERC: $637,190.05</w:t>
      </w:r>
    </w:p>
    <w:p w14:paraId="40714A9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FIANZA DE CUMPLIMIENTO:        2873988                                 </w:t>
      </w:r>
    </w:p>
    <w:p w14:paraId="55475F2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SOFIMEX                                 </w:t>
      </w:r>
    </w:p>
    <w:p w14:paraId="2E1AC61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06 MAY 2024</w:t>
      </w:r>
    </w:p>
    <w:p w14:paraId="542D650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FIANZA:      $791,819.89</w:t>
      </w:r>
    </w:p>
    <w:p w14:paraId="6C8971C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FIANZA ANTICIPO:               2873990                                 </w:t>
      </w:r>
    </w:p>
    <w:p w14:paraId="6FDE5D3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SOFIMEX                                 </w:t>
      </w:r>
    </w:p>
    <w:p w14:paraId="40AA1DB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26 DIC 2023</w:t>
      </w:r>
    </w:p>
    <w:p w14:paraId="59427AC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FIANZA:      $1,983,145.88</w:t>
      </w:r>
    </w:p>
    <w:p w14:paraId="666DE05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FIANZA VICIOS OCULTOS:         2932476                                 </w:t>
      </w:r>
    </w:p>
    <w:p w14:paraId="2044499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SOFIMEX                                 </w:t>
      </w:r>
    </w:p>
    <w:p w14:paraId="76C7F37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03 JUN 2024</w:t>
      </w:r>
    </w:p>
    <w:p w14:paraId="6FD4966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       $791,819.89</w:t>
      </w:r>
    </w:p>
    <w:p w14:paraId="499B4D8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65FA18F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69CD5A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09BC852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04C6F0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2F4C14D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14C7756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1.01 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637,190.05</w:t>
      </w:r>
    </w:p>
    <w:p w14:paraId="42EF1A2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69CC079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TOTAL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ASIGNADO...................................         637,190.05</w:t>
      </w:r>
    </w:p>
    <w:p w14:paraId="534B09A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00BD826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13FF77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E047DF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5D61893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1D9E6A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Ponder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Asignado:       Devengado: % A.FIN % A.FIS</w:t>
      </w:r>
    </w:p>
    <w:p w14:paraId="1F7334F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21C4CC5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01      EXTERIOR                                  12.350             0.00             0.00   0.000   0.000</w:t>
      </w:r>
    </w:p>
    <w:p w14:paraId="15DF1A5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02      AZOTEA                                     0.750             0.00             0.00   0.000   0.000</w:t>
      </w:r>
    </w:p>
    <w:p w14:paraId="2B01559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03      COLOCACION DE MUEBLES                      2.370             0.00             0.00   0.000   0.000</w:t>
      </w:r>
    </w:p>
    <w:p w14:paraId="6D3C61B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04      INSTALACION ELECTRICA                     26.660             0.00             0.00   0.000   0.000</w:t>
      </w:r>
    </w:p>
    <w:p w14:paraId="407E3CC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05      ACABADOS                                  23.240             0.00             0.00   0.000   0.000</w:t>
      </w:r>
    </w:p>
    <w:p w14:paraId="45EE128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07      CANCELERIA                                 9.420             0.00             0.00   0.000   0.000</w:t>
      </w:r>
    </w:p>
    <w:p w14:paraId="5949B16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08      BAÑOS ESTACIONAMIENTO                      7.160             0.00             0.00   0.000   0.000</w:t>
      </w:r>
    </w:p>
    <w:p w14:paraId="7B2715D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09      EXTRAORDINARIOS                           18.050       637,190.05             0.00   0.000   0.000</w:t>
      </w:r>
    </w:p>
    <w:p w14:paraId="257D515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637,190.05             0.00</w:t>
      </w:r>
    </w:p>
    <w:p w14:paraId="53A5481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06CBBF5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  637,190.05             0.00   0.000   0.000</w:t>
      </w:r>
    </w:p>
    <w:p w14:paraId="5178921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98A927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7421CBF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4F9A189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65AF629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100.000                  100.000</w:t>
      </w:r>
    </w:p>
    <w:p w14:paraId="14669BC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637,190.05 100.000       637,190.05 100.000</w:t>
      </w:r>
    </w:p>
    <w:p w14:paraId="3F73792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4BFBFF7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D8590A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280BA85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             AUXILIAR CONTABLE                                               </w:t>
      </w:r>
    </w:p>
    <w:p w14:paraId="62450E1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E3B041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0919B25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39DC6DD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SALDO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INICIAL:............................................................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7,247,676.34          0.00  7,247,676.34</w:t>
      </w:r>
    </w:p>
    <w:p w14:paraId="586F3CC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SUMA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PERIODO:.............................................................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0.00          0.00          0.00</w:t>
      </w:r>
    </w:p>
    <w:p w14:paraId="3E7A9BE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SALDO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FINAL:..............................................................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7,247,676.34         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0.00  7,247,676.34</w:t>
      </w:r>
      <w:proofErr w:type="gramEnd"/>
    </w:p>
    <w:p w14:paraId="00BC5E1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55734CE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__</w:t>
      </w:r>
    </w:p>
    <w:p w14:paraId="435A6056" w14:textId="45DA0DEC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D2E927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OBRA/ACCIÓN No. PJET/LPN/024/2024 ADECUACION Y AMPLIACION 4 SALAS SANCHEZ                   </w:t>
      </w:r>
    </w:p>
    <w:p w14:paraId="7EB4D2A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A02A6E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OBRA/ACCIÓN No. PJET/LPN/024/2024 ADECUACION Y AMPLIACION 4 SALAS SANCHEZ                   __</w:t>
      </w:r>
    </w:p>
    <w:p w14:paraId="52C9384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0C81696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BB4FA7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PJET/LPN/024/2024                       </w:t>
      </w:r>
    </w:p>
    <w:p w14:paraId="48FA937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FF7C79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ADECUACION Y AMPLIACION 4 SALAS SANCHEZ</w:t>
      </w:r>
    </w:p>
    <w:p w14:paraId="6FB1E99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PRELIMINARES ESTRUCTURA ALBAÑILERIA SEÑA</w:t>
      </w:r>
    </w:p>
    <w:p w14:paraId="175C177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JARDINERIA EQUIPOS DE BOMBEO INSTALACION</w:t>
      </w:r>
    </w:p>
    <w:p w14:paraId="42FDB5C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A347DC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AMPLIACIÓN</w:t>
      </w:r>
    </w:p>
    <w:p w14:paraId="6ACACC6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PJET/LPN/024/2024                       </w:t>
      </w:r>
    </w:p>
    <w:p w14:paraId="01108EB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733EFF2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52CE853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LICITACIÓN</w:t>
      </w:r>
    </w:p>
    <w:p w14:paraId="57DA118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PUBLICACIÓN:          04 NOV 2024</w:t>
      </w:r>
    </w:p>
    <w:p w14:paraId="63E06EB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LICITACIÓN:           04 NOV 2024</w:t>
      </w:r>
    </w:p>
    <w:p w14:paraId="3404658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FALLO:                06 DIC 2024</w:t>
      </w:r>
    </w:p>
    <w:p w14:paraId="27B7E05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425F31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SAN LUIS APIZAQUITO                     </w:t>
      </w:r>
    </w:p>
    <w:p w14:paraId="4EECC8B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CALLE IGNACIO ZARAGOZA NO 503-1 COL 1RA </w:t>
      </w:r>
    </w:p>
    <w:p w14:paraId="6CDD409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13 DIC 2024</w:t>
      </w:r>
    </w:p>
    <w:p w14:paraId="7F03C37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22 ABR 2024</w:t>
      </w:r>
    </w:p>
    <w:p w14:paraId="4E6E613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B93F1E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pt-PT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</w:t>
      </w: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CONTRATO/DOCTO. SOPORTE:       REC-1056-SAVA-B89                       </w:t>
      </w:r>
    </w:p>
    <w:p w14:paraId="75B478A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               </w:t>
      </w:r>
      <w:r w:rsidRPr="0052469F">
        <w:rPr>
          <w:rFonts w:ascii="Fixedsys" w:hAnsi="Fixedsys" w:cs="Fixedsys"/>
          <w:color w:val="000000"/>
          <w:sz w:val="20"/>
          <w:szCs w:val="20"/>
        </w:rPr>
        <w:t>MONTO ORIGINAL:                $12,626,272.95</w:t>
      </w:r>
    </w:p>
    <w:p w14:paraId="2786303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FIRMA:                20 DIC 2024</w:t>
      </w:r>
    </w:p>
    <w:p w14:paraId="61F527D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FECHA VENCE:                   03 ENE 2025</w:t>
      </w:r>
    </w:p>
    <w:p w14:paraId="150740B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EMPRESA CONTRATADA/ENCARGADO:  SALGUERO VELEZ JOSE ALBERTO</w:t>
      </w:r>
    </w:p>
    <w:p w14:paraId="524AC13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DOMICILIO: 15 DE ABRIL</w:t>
      </w:r>
    </w:p>
    <w:p w14:paraId="18E323D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No. Exterior: 22 No. Interior: </w:t>
      </w:r>
    </w:p>
    <w:p w14:paraId="5CE1AB5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Colonia: S/N C. P.: 90490</w:t>
      </w:r>
    </w:p>
    <w:p w14:paraId="58762A9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Municipio: SAN SALVADOR TZOMPANTEPEC Entidad Fed.: TLAXCALA</w:t>
      </w:r>
    </w:p>
    <w:p w14:paraId="484C35A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pt-PT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</w:t>
      </w: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>TELEFONO:  2411695600</w:t>
      </w:r>
    </w:p>
    <w:p w14:paraId="2EB3F36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pt-PT"/>
        </w:rPr>
      </w:pP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                                              R. F. C.:  SAVA030226CNA</w:t>
      </w:r>
    </w:p>
    <w:p w14:paraId="488CBFA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pt-PT"/>
        </w:rPr>
      </w:pP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                                              CONTACTO:  JOSE ALBERTO SALGUERO VELEZ</w:t>
      </w:r>
    </w:p>
    <w:p w14:paraId="5AA16DB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              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IMPORTE A APLICAR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EN EL EJERC: $12,636,272.95</w:t>
      </w:r>
    </w:p>
    <w:p w14:paraId="7DF9FB1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FIANZA DE CUMPLIMIENTO:                                                </w:t>
      </w:r>
    </w:p>
    <w:p w14:paraId="7A22686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150B7F4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751F5EA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FIANZA:      $0.00</w:t>
      </w:r>
    </w:p>
    <w:p w14:paraId="4F7EF08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FIANZA ANTICIPO:                                                       </w:t>
      </w:r>
    </w:p>
    <w:p w14:paraId="53DF40F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36CB30B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2C18F48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FIANZA:      $0.00</w:t>
      </w:r>
    </w:p>
    <w:p w14:paraId="54690E1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FIANZA VICIOS OCULTOS:                                                 </w:t>
      </w:r>
    </w:p>
    <w:p w14:paraId="5D4F8E8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501AE37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329669E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       $0.00</w:t>
      </w:r>
    </w:p>
    <w:p w14:paraId="4F69E344" w14:textId="5954EB2D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C40767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00D164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511DAA3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A16FD4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5F007B9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3091489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1.01 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12,636,272.95</w:t>
      </w:r>
    </w:p>
    <w:p w14:paraId="509B67D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74EB241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TOTAL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ASIGNADO...................................      12,636,272.95</w:t>
      </w:r>
    </w:p>
    <w:p w14:paraId="7BD3FAF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0E4FBE8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44E2BE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5F7CA8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6E20CBE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B3AF4E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Ponder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Asignado:       Devengado: % A.FIN % A.FIS</w:t>
      </w:r>
    </w:p>
    <w:p w14:paraId="1FD1D3D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4FB82F6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01      TRABAJOS PRELIMINARES                      1.670       211,245.74       211,245.74 100.000   0.000</w:t>
      </w:r>
    </w:p>
    <w:p w14:paraId="67FE5B0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211,245.74       211,245.74</w:t>
      </w:r>
    </w:p>
    <w:p w14:paraId="23F6FDA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02      ESTRUCTURA                                 1.220       153,723.11       153,723.11 100.000   0.000</w:t>
      </w:r>
    </w:p>
    <w:p w14:paraId="556CB40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153,723.11       153,723.11</w:t>
      </w:r>
    </w:p>
    <w:p w14:paraId="464410C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03      ALBAÑILERIA Y ACABADOS                    33.130     4,186,057.37     4,186,057.37 100.000   0.000</w:t>
      </w:r>
    </w:p>
    <w:p w14:paraId="3C450CD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4,186,057.37     4,186,057.37</w:t>
      </w:r>
    </w:p>
    <w:p w14:paraId="40099C4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04      CANCELERIA                                 8.570     1,082,506.40     1,082,506.40 100.000   0.000</w:t>
      </w:r>
    </w:p>
    <w:p w14:paraId="4BBDD87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1,082,506.40     1,082,506.40</w:t>
      </w:r>
    </w:p>
    <w:p w14:paraId="4D252FC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05      DESDOBLAMIENTOS DE BAÑOS                   8.300     1,049,308.58     1,049,308.58 100.000   0.000</w:t>
      </w:r>
    </w:p>
    <w:p w14:paraId="26A7D9F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1,049,308.58     1,049,308.58</w:t>
      </w:r>
    </w:p>
    <w:p w14:paraId="106284D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06      HERRERIA                                   0.840       106,477.71       106,477.71 100.000   0.000</w:t>
      </w:r>
    </w:p>
    <w:p w14:paraId="2E8E31D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106,477.71       106,477.71</w:t>
      </w:r>
    </w:p>
    <w:p w14:paraId="201A34B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07      CARPINTERIA                                4.240       535,478.36       535,478.36 100.000   0.000</w:t>
      </w:r>
    </w:p>
    <w:p w14:paraId="2864E16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535,478.36       535,478.36</w:t>
      </w:r>
    </w:p>
    <w:p w14:paraId="41287B4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08      SEÑALETICA                                 0.250        31,103.54        31,103.54 100.000   0.000</w:t>
      </w:r>
    </w:p>
    <w:p w14:paraId="490ED9A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31,103.54        31,103.54</w:t>
      </w:r>
    </w:p>
    <w:p w14:paraId="59C049E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09      JARDINERIA                                 0.370        47,050.50        47,050.50 100.000   0.000</w:t>
      </w:r>
    </w:p>
    <w:p w14:paraId="40E0479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47,050.50        47,050.50</w:t>
      </w:r>
    </w:p>
    <w:p w14:paraId="77280EF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10      VOZ Y DATOS                                8.990     1,136,477.91     1,136,477.91 100.000   0.000</w:t>
      </w:r>
    </w:p>
    <w:p w14:paraId="56D273F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1,136,477.91     1,136,477.91</w:t>
      </w:r>
    </w:p>
    <w:p w14:paraId="62B7B5F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11      INSTALACION HIDRAULICA                     1.460       184,459.40       184,459.40 100.000   0.000</w:t>
      </w:r>
    </w:p>
    <w:p w14:paraId="3CCC28B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184,459.40       184,459.40</w:t>
      </w:r>
    </w:p>
    <w:p w14:paraId="7F42842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12      INSTALACION SANITARIA                      1.980       250,211.34       250,211.34 100.000   0.000</w:t>
      </w:r>
    </w:p>
    <w:p w14:paraId="35D4317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250,211.34       250,211.34</w:t>
      </w:r>
    </w:p>
    <w:p w14:paraId="287B958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13      INSTALACION PLUVIAL                        1.310       165,349.98       165,349.98 100.000   0.000</w:t>
      </w:r>
    </w:p>
    <w:p w14:paraId="28232A7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165,349.98       165,349.98</w:t>
      </w:r>
    </w:p>
    <w:p w14:paraId="6820DE5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14      EQUIPO DE BOMBEO                           0.570        72,564.28        72,564.28 100.000   0.000</w:t>
      </w:r>
    </w:p>
    <w:p w14:paraId="4FFE718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72,564.28        72,564.28</w:t>
      </w:r>
    </w:p>
    <w:p w14:paraId="6F56B55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15      INSTALACION CONTRA INCENDIO                0.270        34,502.11        34,502.11 100.000   0.000</w:t>
      </w:r>
    </w:p>
    <w:p w14:paraId="6C77AE4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34,502.11        34,502.11</w:t>
      </w:r>
    </w:p>
    <w:p w14:paraId="46650A4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16      INSTALACION ELECTRICA                     22.840     2,885,619.41     2,885,619.41 100.000   0.000</w:t>
      </w:r>
    </w:p>
    <w:p w14:paraId="2D48C3E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2,885,619.41     2,885,619.41</w:t>
      </w:r>
    </w:p>
    <w:p w14:paraId="5B8F400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17      INSTALACION SISTEMA DE TIERRAS             0.890       112,608.98       112,608.98 100.000   0.000</w:t>
      </w:r>
    </w:p>
    <w:p w14:paraId="2198AD6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112,608.98       112,608.98</w:t>
      </w:r>
    </w:p>
    <w:p w14:paraId="7941263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18      INSTALACION HVAC MINISPLIT                 3.100       391,528.23       391,528.23 100.000   0.000</w:t>
      </w:r>
    </w:p>
    <w:p w14:paraId="536468C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391,528.23       391,528.23</w:t>
      </w:r>
    </w:p>
    <w:p w14:paraId="4E1518F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1A6BF18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12,636,272.95    12,636,272.95 100.000   0.000</w:t>
      </w:r>
    </w:p>
    <w:p w14:paraId="3A1CD50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F254E5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553BA03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6B7F6AB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122E333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1170AB1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FINANCIERO:    12,636,272.95 100.000             0.00   0.000    12,636,272.95 100.000</w:t>
      </w:r>
    </w:p>
    <w:p w14:paraId="2A5F60F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28181A5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FB6FB9B" w14:textId="29CF1263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9DF432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351FDA7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20D53B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74513B5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6B5E6AB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SALDO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INICIAL:............................................................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0.00          0.00          0.00</w:t>
      </w:r>
    </w:p>
    <w:p w14:paraId="2031074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20 DIC 2024 D12HAJ0138           1.2.3.6.2.2                                 211,245.74                  211,245.74</w:t>
      </w:r>
    </w:p>
    <w:p w14:paraId="13F056E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0642B34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47E4C96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RM1056 SALGUERO VELEZ JOSE ALBERTO      </w:t>
      </w:r>
    </w:p>
    <w:p w14:paraId="2F0FD5C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CONTRATO PJET/LPN/024/2024   ADECUACION </w:t>
      </w:r>
    </w:p>
    <w:p w14:paraId="0D8A01B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Y AMPLIACION DE 4 SALAS SANCHEZ PIEDRAS </w:t>
      </w:r>
    </w:p>
    <w:p w14:paraId="026FFCE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12HAJ00125                              </w:t>
      </w:r>
    </w:p>
    <w:p w14:paraId="1D4611B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01                                      </w:t>
      </w:r>
    </w:p>
    <w:p w14:paraId="2421A31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TRABAJOS PRELIMINARES                   </w:t>
      </w:r>
    </w:p>
    <w:p w14:paraId="397AC0D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35459C6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4A8DE52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1018                                    </w:t>
      </w:r>
    </w:p>
    <w:p w14:paraId="409CB27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CONT J ORAL Y ESP JUST ADOL SANC</w:t>
      </w:r>
    </w:p>
    <w:p w14:paraId="5676E93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2ADD3A4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0412374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49DE4A3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6FD23A7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6F1A6F5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642EB47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6ECE6BA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0004125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06                                      </w:t>
      </w:r>
    </w:p>
    <w:p w14:paraId="3740BAC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SOLUCIÓN DE PROCESOS Y POR QUERELLA EN  </w:t>
      </w:r>
    </w:p>
    <w:p w14:paraId="4949FA9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EL SISTEMA PENAL TRADICIONAL, Y         </w:t>
      </w:r>
    </w:p>
    <w:p w14:paraId="3620926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AUDIENCIAS DE ORALIDAD DE CON           </w:t>
      </w:r>
    </w:p>
    <w:p w14:paraId="1A9D882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287D415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6840AC8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14269B0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2816C81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REC-1056-SAVA-B89                       </w:t>
      </w:r>
    </w:p>
    <w:p w14:paraId="0D07050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0006228                                 </w:t>
      </w:r>
    </w:p>
    <w:p w14:paraId="6159B6B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SALGUERO VELEZ JOSE ALBERTO             </w:t>
      </w:r>
    </w:p>
    <w:p w14:paraId="49C4438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REC-1056-SAVA-B89                       </w:t>
      </w:r>
    </w:p>
    <w:p w14:paraId="095F8E3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20 DIC 2024 D12HAJ0138           1.2.3.6.2.2                                 153,723.11                  364,968.85</w:t>
      </w:r>
    </w:p>
    <w:p w14:paraId="31DF138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55FD8D3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7B2063E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RM1056 SALGUERO VELEZ JOSE ALBERTO      </w:t>
      </w:r>
    </w:p>
    <w:p w14:paraId="24A49F3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CONTRATO PJET/LPN/024/2024   ADECUACION </w:t>
      </w:r>
    </w:p>
    <w:p w14:paraId="5A7C807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Y AMPLIACION DE 4 SALAS SANCHEZ PIEDRAS </w:t>
      </w:r>
    </w:p>
    <w:p w14:paraId="7558D7E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12HAJ00125                              </w:t>
      </w:r>
    </w:p>
    <w:p w14:paraId="6C608D9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02                                      </w:t>
      </w:r>
    </w:p>
    <w:p w14:paraId="4F25BD3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ESTRUCTURA                              </w:t>
      </w:r>
    </w:p>
    <w:p w14:paraId="75D9BB1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3CEADA0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18BA86B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1018                                    </w:t>
      </w:r>
    </w:p>
    <w:p w14:paraId="46CF34A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CONT J ORAL Y ESP JUST ADOL SANC</w:t>
      </w:r>
    </w:p>
    <w:p w14:paraId="1624F05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22263B5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2FBF2F6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54896D9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373EDD8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01C648F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2EE8C31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3290B05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73C9841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06                                      </w:t>
      </w:r>
    </w:p>
    <w:p w14:paraId="14DD770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SOLUCIÓN DE PROCESOS Y POR QUERELLA EN  </w:t>
      </w:r>
    </w:p>
    <w:p w14:paraId="0F2CB13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EL SISTEMA PENAL TRADICIONAL, Y         </w:t>
      </w:r>
    </w:p>
    <w:p w14:paraId="409885F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AUDIENCIAS DE ORALIDAD DE CON           </w:t>
      </w:r>
    </w:p>
    <w:p w14:paraId="36584AE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743DF7D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0859422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634CA12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0DCFF33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Ficha por pagar:     REC-1056-SAVA-B89                       </w:t>
      </w:r>
    </w:p>
    <w:p w14:paraId="7DB37EB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0006228                                 </w:t>
      </w:r>
    </w:p>
    <w:p w14:paraId="6A103F1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SALGUERO VELEZ JOSE ALBERTO             </w:t>
      </w:r>
    </w:p>
    <w:p w14:paraId="0C5139B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REC-1056-SAVA-B89                       </w:t>
      </w:r>
    </w:p>
    <w:p w14:paraId="231ED0B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20 DIC 2024 D12HAJ0138           1.2.3.6.2.2                               4,186,057.37                4,551,026.22</w:t>
      </w:r>
    </w:p>
    <w:p w14:paraId="703A6DD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0C9413F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27CEBC2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RM1056 SALGUERO VELEZ JOSE ALBERTO      </w:t>
      </w:r>
    </w:p>
    <w:p w14:paraId="4115F53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CONTRATO PJET/LPN/024/2024   ADECUACION </w:t>
      </w:r>
    </w:p>
    <w:p w14:paraId="026C59C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Y AMPLIACION DE 4 SALAS SANCHEZ PIEDRAS </w:t>
      </w:r>
    </w:p>
    <w:p w14:paraId="11BC0BB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12HAJ00125                              </w:t>
      </w:r>
    </w:p>
    <w:p w14:paraId="761B4E9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03                                      </w:t>
      </w:r>
    </w:p>
    <w:p w14:paraId="10A1F9A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ALBAÑILERIA Y ACABADOS                  </w:t>
      </w:r>
    </w:p>
    <w:p w14:paraId="30F3419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7F27904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2BD7A30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1018                                    </w:t>
      </w:r>
    </w:p>
    <w:p w14:paraId="0A96214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CONT J ORAL Y ESP JUST ADOL SANC</w:t>
      </w:r>
    </w:p>
    <w:p w14:paraId="3C87838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35CE7B2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4D56A90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10A078E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774AB7D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087C8ED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2D80F48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47317C6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507ED02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06                                      </w:t>
      </w:r>
    </w:p>
    <w:p w14:paraId="2C03C28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SOLUCIÓN DE PROCESOS Y POR QUERELLA EN  </w:t>
      </w:r>
    </w:p>
    <w:p w14:paraId="274B946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EL SISTEMA PENAL TRADICIONAL, Y         </w:t>
      </w:r>
    </w:p>
    <w:p w14:paraId="1988426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AUDIENCIAS DE ORALIDAD DE CON           </w:t>
      </w:r>
    </w:p>
    <w:p w14:paraId="1B692CB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2CE5F9A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0DA7F90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000853B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5A80375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REC-1056-SAVA-B89                       </w:t>
      </w:r>
    </w:p>
    <w:p w14:paraId="03D9119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0006228                                 </w:t>
      </w:r>
    </w:p>
    <w:p w14:paraId="3984289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SALGUERO VELEZ JOSE ALBERTO             </w:t>
      </w:r>
    </w:p>
    <w:p w14:paraId="1E1704A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REC-1056-SAVA-B89                       </w:t>
      </w:r>
    </w:p>
    <w:p w14:paraId="741B1B1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20 DIC 2024 D12HAJ0138           1.2.3.6.2.2                               1,082,506.40                5,633,532.62</w:t>
      </w:r>
    </w:p>
    <w:p w14:paraId="4EEA3A2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CONSTRUCCIÓN NUEVA PARA EDIFICACIÓN NO  </w:t>
      </w:r>
    </w:p>
    <w:p w14:paraId="0AC7033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0FD2AB7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RM1056 SALGUERO VELEZ JOSE ALBERTO      </w:t>
      </w:r>
    </w:p>
    <w:p w14:paraId="200902A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CONTRATO PJET/LPN/024/2024   ADECUACION </w:t>
      </w:r>
    </w:p>
    <w:p w14:paraId="14B83F6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Y AMPLIACION DE 4 SALAS SANCHEZ PIEDRAS </w:t>
      </w:r>
    </w:p>
    <w:p w14:paraId="7B66024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12HAJ00125                              </w:t>
      </w:r>
    </w:p>
    <w:p w14:paraId="1371404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04                                      </w:t>
      </w:r>
    </w:p>
    <w:p w14:paraId="7ABC5E9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CANCELERIA                              </w:t>
      </w:r>
    </w:p>
    <w:p w14:paraId="27852BB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3AEB885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78DB330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1018                                    </w:t>
      </w:r>
    </w:p>
    <w:p w14:paraId="0C42365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CONT J ORAL Y ESP JUST ADOL SANC</w:t>
      </w:r>
    </w:p>
    <w:p w14:paraId="632B7F7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16C7077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6C75983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765DAD8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02D7FB5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32D177C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28ED7C0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39BB8B0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6AD27D9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06                                      </w:t>
      </w:r>
    </w:p>
    <w:p w14:paraId="2829CE9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SOLUCIÓN DE PROCESOS Y POR QUERELLA EN  </w:t>
      </w:r>
    </w:p>
    <w:p w14:paraId="66E7800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EL SISTEMA PENAL TRADICIONAL, Y         </w:t>
      </w:r>
    </w:p>
    <w:p w14:paraId="5A283C9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AUDIENCIAS DE ORALIDAD DE CON           </w:t>
      </w:r>
    </w:p>
    <w:p w14:paraId="54A9BD8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0ED8DF3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30F87F3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48358EA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49AEEB3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REC-1056-SAVA-B89                       </w:t>
      </w:r>
    </w:p>
    <w:p w14:paraId="5683A16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0006228                                 </w:t>
      </w:r>
    </w:p>
    <w:p w14:paraId="12D4049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SALGUERO VELEZ JOSE ALBERTO             </w:t>
      </w:r>
    </w:p>
    <w:p w14:paraId="6AC1380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REC-1056-SAVA-B89                       </w:t>
      </w:r>
    </w:p>
    <w:p w14:paraId="119015B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20 DIC 2024 D12HAJ0138           1.2.3.6.2.2                               1,049,308.58                6,682,841.20</w:t>
      </w:r>
    </w:p>
    <w:p w14:paraId="5F9E539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57F9AB9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20386A4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RM1056 SALGUERO VELEZ JOSE ALBERTO      </w:t>
      </w:r>
    </w:p>
    <w:p w14:paraId="2F51853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CONTRATO PJET/LPN/024/2024   ADECUACION </w:t>
      </w:r>
    </w:p>
    <w:p w14:paraId="656FCED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Y AMPLIACION DE 4 SALAS SANCHEZ PIEDRAS </w:t>
      </w:r>
    </w:p>
    <w:p w14:paraId="0D5EFBB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Requisición:         12HAJ00125                              </w:t>
      </w:r>
    </w:p>
    <w:p w14:paraId="0FEBDE7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05                                      </w:t>
      </w:r>
    </w:p>
    <w:p w14:paraId="66C1870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DESDOBLAMIENTOS DE BAÑOS                </w:t>
      </w:r>
    </w:p>
    <w:p w14:paraId="296588D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374022A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327F675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1018                                    </w:t>
      </w:r>
    </w:p>
    <w:p w14:paraId="5CAC77A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CONT J ORAL Y ESP JUST ADOL SANC</w:t>
      </w:r>
    </w:p>
    <w:p w14:paraId="5F7735F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7B5DCE3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58BE235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115EECD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01B1CAD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1CBEFA1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658DEED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1111C4A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71B29DE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06                                      </w:t>
      </w:r>
    </w:p>
    <w:p w14:paraId="6C6163B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SOLUCIÓN DE PROCESOS Y POR QUERELLA EN  </w:t>
      </w:r>
    </w:p>
    <w:p w14:paraId="6F3B3C6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EL SISTEMA PENAL TRADICIONAL, Y         </w:t>
      </w:r>
    </w:p>
    <w:p w14:paraId="4E89C61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AUDIENCIAS DE ORALIDAD DE CON           </w:t>
      </w:r>
    </w:p>
    <w:p w14:paraId="1681258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7389058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6AA5FE4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7D19F6A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68199D8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REC-1056-SAVA-B89                       </w:t>
      </w:r>
    </w:p>
    <w:p w14:paraId="39BDD50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0006228                                 </w:t>
      </w:r>
    </w:p>
    <w:p w14:paraId="42A17CB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SALGUERO VELEZ JOSE ALBERTO             </w:t>
      </w:r>
    </w:p>
    <w:p w14:paraId="4839CA1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REC-1056-SAVA-B89                       </w:t>
      </w:r>
    </w:p>
    <w:p w14:paraId="6C0B109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20 DIC 2024 D12HAJ0138           1.2.3.6.2.2                                 106,477.71                6,789,318.91</w:t>
      </w:r>
    </w:p>
    <w:p w14:paraId="7F87BC0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154556A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2019ECC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RM1056 SALGUERO VELEZ JOSE ALBERTO      </w:t>
      </w:r>
    </w:p>
    <w:p w14:paraId="1D9C88C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CONTRATO PJET/LPN/024/2024   ADECUACION </w:t>
      </w:r>
    </w:p>
    <w:p w14:paraId="1937D38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Y AMPLIACION DE 4 SALAS SANCHEZ PIEDRAS </w:t>
      </w:r>
    </w:p>
    <w:p w14:paraId="0DBB5D8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12HAJ00125                              </w:t>
      </w:r>
    </w:p>
    <w:p w14:paraId="67FEE7D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06                                      </w:t>
      </w:r>
    </w:p>
    <w:p w14:paraId="3910217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HERRERIA                                </w:t>
      </w:r>
    </w:p>
    <w:p w14:paraId="3AE13C6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6DD6472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50739A6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1018                                    </w:t>
      </w:r>
    </w:p>
    <w:p w14:paraId="7DF80E8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CONT J ORAL Y ESP JUST ADOL SANC</w:t>
      </w:r>
    </w:p>
    <w:p w14:paraId="305337F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0396418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365C2F6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09947DE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20AFEDA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183DD40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16FAC8C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2DF5971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41B33A6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06                                      </w:t>
      </w:r>
    </w:p>
    <w:p w14:paraId="13D47FD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SOLUCIÓN DE PROCESOS Y POR QUERELLA EN  </w:t>
      </w:r>
    </w:p>
    <w:p w14:paraId="5A38858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EL SISTEMA PENAL TRADICIONAL, Y         </w:t>
      </w:r>
    </w:p>
    <w:p w14:paraId="4567C85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AUDIENCIAS DE ORALIDAD DE CON           </w:t>
      </w:r>
    </w:p>
    <w:p w14:paraId="397D76D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1D44E9A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77C4737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468DDD1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4B66AA5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REC-1056-SAVA-B89                       </w:t>
      </w:r>
    </w:p>
    <w:p w14:paraId="3CA2C62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0006228                                 </w:t>
      </w:r>
    </w:p>
    <w:p w14:paraId="4B9845C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SALGUERO VELEZ JOSE ALBERTO             </w:t>
      </w:r>
    </w:p>
    <w:p w14:paraId="2BBA5A1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REC-1056-SAVA-B89                       </w:t>
      </w:r>
    </w:p>
    <w:p w14:paraId="271FA41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20 DIC 2024 D12HAJ0138           1.2.3.6.2.2                                 535,478.36                7,324,797.27</w:t>
      </w:r>
    </w:p>
    <w:p w14:paraId="03E6B78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451AD60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3192E38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RM1056 SALGUERO VELEZ JOSE ALBERTO      </w:t>
      </w:r>
    </w:p>
    <w:p w14:paraId="6B2E8E7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CONTRATO PJET/LPN/024/2024   ADECUACION </w:t>
      </w:r>
    </w:p>
    <w:p w14:paraId="741CA42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Y AMPLIACION DE 4 SALAS SANCHEZ PIEDRAS </w:t>
      </w:r>
    </w:p>
    <w:p w14:paraId="09D2511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12HAJ00125                              </w:t>
      </w:r>
    </w:p>
    <w:p w14:paraId="647DF95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07                                      </w:t>
      </w:r>
    </w:p>
    <w:p w14:paraId="4FD3162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CARPINTERIA                             </w:t>
      </w:r>
    </w:p>
    <w:p w14:paraId="7004F18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08B3172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598BC26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1018                                    </w:t>
      </w:r>
    </w:p>
    <w:p w14:paraId="61ACD83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CONT J ORAL Y ESP JUST ADOL SANC</w:t>
      </w:r>
    </w:p>
    <w:p w14:paraId="3EEF425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7BD102A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1C60CFD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4911291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FORTALECIMIENTO DE LA INFRAESTRUC       </w:t>
      </w:r>
    </w:p>
    <w:p w14:paraId="3263337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22BA7F0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67A8E43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55492C8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733D7F7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06                                      </w:t>
      </w:r>
    </w:p>
    <w:p w14:paraId="194F1AC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SOLUCIÓN DE PROCESOS Y POR QUERELLA EN  </w:t>
      </w:r>
    </w:p>
    <w:p w14:paraId="0AC3CA9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EL SISTEMA PENAL TRADICIONAL, Y         </w:t>
      </w:r>
    </w:p>
    <w:p w14:paraId="1440E65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AUDIENCIAS DE ORALIDAD DE CON           </w:t>
      </w:r>
    </w:p>
    <w:p w14:paraId="18D07FE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11C6950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0A5039E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42C9751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459E7D2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REC-1056-SAVA-B89                       </w:t>
      </w:r>
    </w:p>
    <w:p w14:paraId="6C33192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0006228                                 </w:t>
      </w:r>
    </w:p>
    <w:p w14:paraId="7F59CA6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SALGUERO VELEZ JOSE ALBERTO             </w:t>
      </w:r>
    </w:p>
    <w:p w14:paraId="32B6E9C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REC-1056-SAVA-B89                       </w:t>
      </w:r>
    </w:p>
    <w:p w14:paraId="2E3228D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20 DIC 2024 D12HAJ0138           1.2.3.6.2.2                                  31,103.54                7,355,900.81</w:t>
      </w:r>
    </w:p>
    <w:p w14:paraId="5556966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75D3D6E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5AE79F8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RM1056 SALGUERO VELEZ JOSE ALBERTO      </w:t>
      </w:r>
    </w:p>
    <w:p w14:paraId="02DFC89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CONTRATO PJET/LPN/024/2024   ADECUACION </w:t>
      </w:r>
    </w:p>
    <w:p w14:paraId="5E1F652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Y AMPLIACION DE 4 SALAS SANCHEZ PIEDRAS </w:t>
      </w:r>
    </w:p>
    <w:p w14:paraId="757885A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12HAJ00125                              </w:t>
      </w:r>
    </w:p>
    <w:p w14:paraId="2BAB30A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08                                      </w:t>
      </w:r>
    </w:p>
    <w:p w14:paraId="6176554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SEÑALETICA                              </w:t>
      </w:r>
    </w:p>
    <w:p w14:paraId="13B354A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61C235F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729C6B1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1018                                    </w:t>
      </w:r>
    </w:p>
    <w:p w14:paraId="75C62E7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CONT J ORAL Y ESP JUST ADOL SANC</w:t>
      </w:r>
    </w:p>
    <w:p w14:paraId="4EF0AF7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02876EC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20B16AE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515F435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4EA7312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7F15891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783A4FF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701996C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20B971F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Actividad:           06                                      </w:t>
      </w:r>
    </w:p>
    <w:p w14:paraId="0555A9F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SOLUCIÓN DE PROCESOS Y POR QUERELLA EN  </w:t>
      </w:r>
    </w:p>
    <w:p w14:paraId="4266E43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EL SISTEMA PENAL TRADICIONAL, Y         </w:t>
      </w:r>
    </w:p>
    <w:p w14:paraId="004CF5C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AUDIENCIAS DE ORALIDAD DE CON           </w:t>
      </w:r>
    </w:p>
    <w:p w14:paraId="237CD1A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06845DD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1F101B3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47F0728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6E66A0A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REC-1056-SAVA-B89                       </w:t>
      </w:r>
    </w:p>
    <w:p w14:paraId="722EDB7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0006228                                 </w:t>
      </w:r>
    </w:p>
    <w:p w14:paraId="0AA5931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SALGUERO VELEZ JOSE ALBERTO             </w:t>
      </w:r>
    </w:p>
    <w:p w14:paraId="0D08716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REC-1056-SAVA-B89                       </w:t>
      </w:r>
    </w:p>
    <w:p w14:paraId="17F3886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20 DIC 2024 D12HAJ0138           1.2.3.6.2.2                                  47,050.50                7,402,951.31</w:t>
      </w:r>
    </w:p>
    <w:p w14:paraId="74C3FD2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1DD2B98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382512B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RM1056 SALGUERO VELEZ JOSE ALBERTO      </w:t>
      </w:r>
    </w:p>
    <w:p w14:paraId="014ADA2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CONTRATO PJET/LPN/024/2024   ADECUACION </w:t>
      </w:r>
    </w:p>
    <w:p w14:paraId="2FA0F44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Y AMPLIACION DE 4 SALAS SANCHEZ PIEDRAS </w:t>
      </w:r>
    </w:p>
    <w:p w14:paraId="4CC8DC6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12HAJ00125                              </w:t>
      </w:r>
    </w:p>
    <w:p w14:paraId="50BD3E9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09                                      </w:t>
      </w:r>
    </w:p>
    <w:p w14:paraId="0717FCA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JARDINERIA                              </w:t>
      </w:r>
    </w:p>
    <w:p w14:paraId="3E456B6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083690E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3062E8F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1018                                    </w:t>
      </w:r>
    </w:p>
    <w:p w14:paraId="5D90BBF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CONT J ORAL Y ESP JUST ADOL SANC</w:t>
      </w:r>
    </w:p>
    <w:p w14:paraId="1487402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23B5011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71F6CE6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24592E7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0C587E8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39FB893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01CCD4D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2A0DC9E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6E0719D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06                                      </w:t>
      </w:r>
    </w:p>
    <w:p w14:paraId="2177B1D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SOLUCIÓN DE PROCESOS Y POR QUERELLA EN  </w:t>
      </w:r>
    </w:p>
    <w:p w14:paraId="07EF33E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EL SISTEMA PENAL TRADICIONAL, Y         </w:t>
      </w:r>
    </w:p>
    <w:p w14:paraId="7EA68C0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AUDIENCIAS DE ORALIDAD DE CON           </w:t>
      </w:r>
    </w:p>
    <w:p w14:paraId="5657502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6EAA86A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IMPARTICIÓN DE JUSTICIA                 </w:t>
      </w:r>
    </w:p>
    <w:p w14:paraId="1EFCFED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6AC8C13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32A834C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REC-1056-SAVA-B89                       </w:t>
      </w:r>
    </w:p>
    <w:p w14:paraId="79FE080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0006228                                 </w:t>
      </w:r>
    </w:p>
    <w:p w14:paraId="21866B1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SALGUERO VELEZ JOSE ALBERTO             </w:t>
      </w:r>
    </w:p>
    <w:p w14:paraId="3CC7A2C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REC-1056-SAVA-B89                       </w:t>
      </w:r>
    </w:p>
    <w:p w14:paraId="51BCA06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20 DIC 2024 D12HAJ0138           1.2.3.6.2.2                               1,136,477.91                8,539,429.22</w:t>
      </w:r>
    </w:p>
    <w:p w14:paraId="4C638AA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21CA273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634E616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RM1056 SALGUERO VELEZ JOSE ALBERTO      </w:t>
      </w:r>
    </w:p>
    <w:p w14:paraId="50FCC8F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CONTRATO PJET/LPN/024/2024   ADECUACION </w:t>
      </w:r>
    </w:p>
    <w:p w14:paraId="0CB6D6A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Y AMPLIACION DE 4 SALAS SANCHEZ PIEDRAS </w:t>
      </w:r>
    </w:p>
    <w:p w14:paraId="5D5537C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12HAJ00125                              </w:t>
      </w:r>
    </w:p>
    <w:p w14:paraId="2949C43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10                                      </w:t>
      </w:r>
    </w:p>
    <w:p w14:paraId="0DF8E2D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VOZ Y DATOS                             </w:t>
      </w:r>
    </w:p>
    <w:p w14:paraId="20235E2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07DF9DF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28BADAA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1018                                    </w:t>
      </w:r>
    </w:p>
    <w:p w14:paraId="23620F2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CONT J ORAL Y ESP JUST ADOL SANC</w:t>
      </w:r>
    </w:p>
    <w:p w14:paraId="03ED368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3E50775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2FFFDA5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056908B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2981042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5589A05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1BD9F93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143A55E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1CFE24C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06                                      </w:t>
      </w:r>
    </w:p>
    <w:p w14:paraId="5CD4F5E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SOLUCIÓN DE PROCESOS Y POR QUERELLA EN  </w:t>
      </w:r>
    </w:p>
    <w:p w14:paraId="70EA671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EL SISTEMA PENAL TRADICIONAL, Y         </w:t>
      </w:r>
    </w:p>
    <w:p w14:paraId="6B811AA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AUDIENCIAS DE ORALIDAD DE CON           </w:t>
      </w:r>
    </w:p>
    <w:p w14:paraId="52E8F92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4EAAF75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0FE01BA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239194F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230D4DA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REC-1056-SAVA-B89                       </w:t>
      </w:r>
    </w:p>
    <w:p w14:paraId="5069E6A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0006228                                 </w:t>
      </w:r>
    </w:p>
    <w:p w14:paraId="09C2515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SALGUERO VELEZ JOSE ALBERTO             </w:t>
      </w:r>
    </w:p>
    <w:p w14:paraId="7EB8153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REC-1056-SAVA-B89                       </w:t>
      </w:r>
    </w:p>
    <w:p w14:paraId="7712637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20 DIC 2024 D12HAJ0138           1.2.3.6.2.2                                 184,459.40                8,723,888.62</w:t>
      </w:r>
    </w:p>
    <w:p w14:paraId="177F154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015F925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4A7EF09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RM1056 SALGUERO VELEZ JOSE ALBERTO      </w:t>
      </w:r>
    </w:p>
    <w:p w14:paraId="02E1E0C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CONTRATO PJET/LPN/024/2024   ADECUACION </w:t>
      </w:r>
    </w:p>
    <w:p w14:paraId="2E77F4A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Y AMPLIACION DE 4 SALAS SANCHEZ PIEDRAS </w:t>
      </w:r>
    </w:p>
    <w:p w14:paraId="4AF1686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12HAJ00125                              </w:t>
      </w:r>
    </w:p>
    <w:p w14:paraId="2A3F686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11                                      </w:t>
      </w:r>
    </w:p>
    <w:p w14:paraId="5D94EC3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INSTALACION HIDRAULICA                  </w:t>
      </w:r>
    </w:p>
    <w:p w14:paraId="3537E28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3BFA7DB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13B55DB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1018                                    </w:t>
      </w:r>
    </w:p>
    <w:p w14:paraId="2FD95B4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CONT J ORAL Y ESP JUST ADOL SANC</w:t>
      </w:r>
    </w:p>
    <w:p w14:paraId="40904B5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7AA68B6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623E45C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0A08DEF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115E1EC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62D017A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64284D9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79347CB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6DA1EF9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06                                      </w:t>
      </w:r>
    </w:p>
    <w:p w14:paraId="7871762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SOLUCIÓN DE PROCESOS Y POR QUERELLA EN  </w:t>
      </w:r>
    </w:p>
    <w:p w14:paraId="33CEB19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EL SISTEMA PENAL TRADICIONAL, Y         </w:t>
      </w:r>
    </w:p>
    <w:p w14:paraId="1B7F348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AUDIENCIAS DE ORALIDAD DE CON           </w:t>
      </w:r>
    </w:p>
    <w:p w14:paraId="7A0F475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3730605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55EDE3E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224D8C2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1407AA7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REC-1056-SAVA-B89                       </w:t>
      </w:r>
    </w:p>
    <w:p w14:paraId="0522497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0006228                                 </w:t>
      </w:r>
    </w:p>
    <w:p w14:paraId="0F69AF6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SALGUERO VELEZ JOSE ALBERTO             </w:t>
      </w:r>
    </w:p>
    <w:p w14:paraId="647AD35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REC-1056-SAVA-B89                       </w:t>
      </w:r>
    </w:p>
    <w:p w14:paraId="570A910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20 DIC 2024 D12HAJ0138           1.2.3.6.2.2                                 250,211.34                8,974,099.96</w:t>
      </w:r>
    </w:p>
    <w:p w14:paraId="4B6AFDB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6293D0C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5BBC91A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RM1056 SALGUERO VELEZ JOSE ALBERTO      </w:t>
      </w:r>
    </w:p>
    <w:p w14:paraId="6C2D3C3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CONTRATO PJET/LPN/024/2024   ADECUACION </w:t>
      </w:r>
    </w:p>
    <w:p w14:paraId="1E6CD85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Y AMPLIACION DE 4 SALAS SANCHEZ PIEDRAS </w:t>
      </w:r>
    </w:p>
    <w:p w14:paraId="50B33B1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12HAJ00125                              </w:t>
      </w:r>
    </w:p>
    <w:p w14:paraId="06EFE7B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12                                      </w:t>
      </w:r>
    </w:p>
    <w:p w14:paraId="3C99D81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INSTALACION SANITARIA                   </w:t>
      </w:r>
    </w:p>
    <w:p w14:paraId="7504889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49F890D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5FDAA5A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1018                                    </w:t>
      </w:r>
    </w:p>
    <w:p w14:paraId="621123E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CONT J ORAL Y ESP JUST ADOL SANC</w:t>
      </w:r>
    </w:p>
    <w:p w14:paraId="469B058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4430A14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18A7FD5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7FAE65D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6086D42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2F84F82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1B30441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25B1C78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303F77D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06                                      </w:t>
      </w:r>
    </w:p>
    <w:p w14:paraId="0DE4E34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SOLUCIÓN DE PROCESOS Y POR QUERELLA EN  </w:t>
      </w:r>
    </w:p>
    <w:p w14:paraId="20F0A7F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EL SISTEMA PENAL TRADICIONAL, Y         </w:t>
      </w:r>
    </w:p>
    <w:p w14:paraId="4B67670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AUDIENCIAS DE ORALIDAD DE CON           </w:t>
      </w:r>
    </w:p>
    <w:p w14:paraId="58E90E6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7FDB47F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1A6566F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3F2BD21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0F27BDA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REC-1056-SAVA-B89                       </w:t>
      </w:r>
    </w:p>
    <w:p w14:paraId="02A4A9A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0006228                                 </w:t>
      </w:r>
    </w:p>
    <w:p w14:paraId="020E608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SALGUERO VELEZ JOSE ALBERTO             </w:t>
      </w:r>
    </w:p>
    <w:p w14:paraId="7C99556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REC-1056-SAVA-B89                       </w:t>
      </w:r>
    </w:p>
    <w:p w14:paraId="216F7DF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20 DIC 2024 D12HAJ0138           1.2.3.6.2.2                                 165,349.98                9,139,449.94</w:t>
      </w:r>
    </w:p>
    <w:p w14:paraId="4D40BF5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47F9D03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55B6874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RM1056 SALGUERO VELEZ JOSE ALBERTO      </w:t>
      </w:r>
    </w:p>
    <w:p w14:paraId="566FB34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CONTRATO PJET/LPN/024/2024   ADECUACION </w:t>
      </w:r>
    </w:p>
    <w:p w14:paraId="163ED0B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Y AMPLIACION DE 4 SALAS SANCHEZ PIEDRAS </w:t>
      </w:r>
    </w:p>
    <w:p w14:paraId="02D9CF5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12HAJ00125                              </w:t>
      </w:r>
    </w:p>
    <w:p w14:paraId="78F4857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13                                      </w:t>
      </w:r>
    </w:p>
    <w:p w14:paraId="57B1E56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INSTALACION PLUVIAL                     </w:t>
      </w:r>
    </w:p>
    <w:p w14:paraId="5EBB6F6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57AE607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57B8AEF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1018                                    </w:t>
      </w:r>
    </w:p>
    <w:p w14:paraId="631C465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CONT J ORAL Y ESP JUST ADOL SANC</w:t>
      </w:r>
    </w:p>
    <w:p w14:paraId="4EC35BE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37AAC1F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2CE0921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3E50BF3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3AC4726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1D66AA7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06A5B20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1DAA9AF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3508D8D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06                                      </w:t>
      </w:r>
    </w:p>
    <w:p w14:paraId="2F729BE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SOLUCIÓN DE PROCESOS Y POR QUERELLA EN  </w:t>
      </w:r>
    </w:p>
    <w:p w14:paraId="5AD3957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EL SISTEMA PENAL TRADICIONAL, Y         </w:t>
      </w:r>
    </w:p>
    <w:p w14:paraId="0219674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AUDIENCIAS DE ORALIDAD DE CON           </w:t>
      </w:r>
    </w:p>
    <w:p w14:paraId="239AA92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7F5787F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5C08274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3FD7EE7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59E427F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REC-1056-SAVA-B89                       </w:t>
      </w:r>
    </w:p>
    <w:p w14:paraId="20DF102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0006228                                 </w:t>
      </w:r>
    </w:p>
    <w:p w14:paraId="287C13B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SALGUERO VELEZ JOSE ALBERTO             </w:t>
      </w:r>
    </w:p>
    <w:p w14:paraId="3B0E3CD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REC-1056-SAVA-B89                       </w:t>
      </w:r>
    </w:p>
    <w:p w14:paraId="2C419FC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20 DIC 2024 D12HAJ0138           1.2.3.6.2.2                                  72,564.28                9,212,014.22</w:t>
      </w:r>
    </w:p>
    <w:p w14:paraId="6C9BB00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2BBC8D0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7B7B1DE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RM1056 SALGUERO VELEZ JOSE ALBERTO      </w:t>
      </w:r>
    </w:p>
    <w:p w14:paraId="3D3646D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CONTRATO PJET/LPN/024/2024   ADECUACION </w:t>
      </w:r>
    </w:p>
    <w:p w14:paraId="6649452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Y AMPLIACION DE 4 SALAS SANCHEZ PIEDRAS </w:t>
      </w:r>
    </w:p>
    <w:p w14:paraId="23EEE43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12HAJ00125                              </w:t>
      </w:r>
    </w:p>
    <w:p w14:paraId="1EB55C1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14                                      </w:t>
      </w:r>
    </w:p>
    <w:p w14:paraId="2E9B610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EQUIPO DE BOMBEO                        </w:t>
      </w:r>
    </w:p>
    <w:p w14:paraId="19E5647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104C01C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4EEDBD6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1018                                    </w:t>
      </w:r>
    </w:p>
    <w:p w14:paraId="118837D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CONT J ORAL Y ESP JUST ADOL SANC</w:t>
      </w:r>
    </w:p>
    <w:p w14:paraId="31D4078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Programa:            2024                                    </w:t>
      </w:r>
    </w:p>
    <w:p w14:paraId="2E30C11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1F6D934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49B7326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1414803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7186A02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54BBF06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4901BA3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6250B46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06                                      </w:t>
      </w:r>
    </w:p>
    <w:p w14:paraId="4D26B68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SOLUCIÓN DE PROCESOS Y POR QUERELLA EN  </w:t>
      </w:r>
    </w:p>
    <w:p w14:paraId="613444D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EL SISTEMA PENAL TRADICIONAL, Y         </w:t>
      </w:r>
    </w:p>
    <w:p w14:paraId="2D4194A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AUDIENCIAS DE ORALIDAD DE CON           </w:t>
      </w:r>
    </w:p>
    <w:p w14:paraId="47F03BA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662E75D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1F6B03E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6781B67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7641F59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REC-1056-SAVA-B89                       </w:t>
      </w:r>
    </w:p>
    <w:p w14:paraId="5B78173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0006228                                 </w:t>
      </w:r>
    </w:p>
    <w:p w14:paraId="2920A0E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SALGUERO VELEZ JOSE ALBERTO             </w:t>
      </w:r>
    </w:p>
    <w:p w14:paraId="63CAAA8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REC-1056-SAVA-B89                       </w:t>
      </w:r>
    </w:p>
    <w:p w14:paraId="70FC84E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20 DIC 2024 D12HAJ0138           1.2.3.6.2.2                                  34,502.11                9,246,516.33</w:t>
      </w:r>
    </w:p>
    <w:p w14:paraId="2283BB4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32B399E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2F25403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RM1056 SALGUERO VELEZ JOSE ALBERTO      </w:t>
      </w:r>
    </w:p>
    <w:p w14:paraId="431C4D8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CONTRATO PJET/LPN/024/2024   ADECUACION </w:t>
      </w:r>
    </w:p>
    <w:p w14:paraId="2FD6F09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Y AMPLIACION DE 4 SALAS SANCHEZ PIEDRAS </w:t>
      </w:r>
    </w:p>
    <w:p w14:paraId="63D87B5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12HAJ00125                              </w:t>
      </w:r>
    </w:p>
    <w:p w14:paraId="0300921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15                                      </w:t>
      </w:r>
    </w:p>
    <w:p w14:paraId="47F091B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INSTALACION CONTRA INCENDIO             </w:t>
      </w:r>
    </w:p>
    <w:p w14:paraId="7313A0E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5311ADD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6845FF5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1018                                    </w:t>
      </w:r>
    </w:p>
    <w:p w14:paraId="6062AE2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CONT J ORAL Y ESP JUST ADOL SANC</w:t>
      </w:r>
    </w:p>
    <w:p w14:paraId="44C136A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4359E4D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6AAC7C2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76237D3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4A86B44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2CBE6B1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RESOLUCIONES EMITIDAS EN MATERIA DE     </w:t>
      </w:r>
    </w:p>
    <w:p w14:paraId="201F621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6F03F00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051C92F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06                                      </w:t>
      </w:r>
    </w:p>
    <w:p w14:paraId="343FC85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SOLUCIÓN DE PROCESOS Y POR QUERELLA EN  </w:t>
      </w:r>
    </w:p>
    <w:p w14:paraId="0DF619B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EL SISTEMA PENAL TRADICIONAL, Y         </w:t>
      </w:r>
    </w:p>
    <w:p w14:paraId="3546107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AUDIENCIAS DE ORALIDAD DE CON           </w:t>
      </w:r>
    </w:p>
    <w:p w14:paraId="5BF3B1C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2EF6F5E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53439E7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642414D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5741ABB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REC-1056-SAVA-B89                       </w:t>
      </w:r>
    </w:p>
    <w:p w14:paraId="0D6488B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0006228                                 </w:t>
      </w:r>
    </w:p>
    <w:p w14:paraId="64DE493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SALGUERO VELEZ JOSE ALBERTO             </w:t>
      </w:r>
    </w:p>
    <w:p w14:paraId="3EAAE62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REC-1056-SAVA-B89                       </w:t>
      </w:r>
    </w:p>
    <w:p w14:paraId="3D4BF14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20 DIC 2024 D12HAJ0138           1.2.3.6.2.2                               2,885,619.41               12,132,135.74</w:t>
      </w:r>
    </w:p>
    <w:p w14:paraId="2573465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525D8D5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6A04C68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RM1056 SALGUERO VELEZ JOSE ALBERTO      </w:t>
      </w:r>
    </w:p>
    <w:p w14:paraId="54412D8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CONTRATO PJET/LPN/024/2024   ADECUACION </w:t>
      </w:r>
    </w:p>
    <w:p w14:paraId="637C002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Y AMPLIACION DE 4 SALAS SANCHEZ PIEDRAS </w:t>
      </w:r>
    </w:p>
    <w:p w14:paraId="2720061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12HAJ00125                              </w:t>
      </w:r>
    </w:p>
    <w:p w14:paraId="12971D6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16                                      </w:t>
      </w:r>
    </w:p>
    <w:p w14:paraId="4A4F482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INSTALACION ELECTRICA                   </w:t>
      </w:r>
    </w:p>
    <w:p w14:paraId="5E904DF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610D083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4C00813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1018                                    </w:t>
      </w:r>
    </w:p>
    <w:p w14:paraId="4A69078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CONT J ORAL Y ESP JUST ADOL SANC</w:t>
      </w:r>
    </w:p>
    <w:p w14:paraId="3A52678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065AD40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6584E18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35CD528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20E41EB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6A7B679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1B41D12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470212C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3596F99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06                                      </w:t>
      </w:r>
    </w:p>
    <w:p w14:paraId="7BF1F08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SOLUCIÓN DE PROCESOS Y POR QUERELLA EN  </w:t>
      </w:r>
    </w:p>
    <w:p w14:paraId="0BA4EFE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EL SISTEMA PENAL TRADICIONAL, Y         </w:t>
      </w:r>
    </w:p>
    <w:p w14:paraId="5194B68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AUDIENCIAS DE ORALIDAD DE CON           </w:t>
      </w:r>
    </w:p>
    <w:p w14:paraId="512A4C2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5EB947F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050AC4F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093329B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0AD3761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REC-1056-SAVA-B89                       </w:t>
      </w:r>
    </w:p>
    <w:p w14:paraId="6D65534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0006228                                 </w:t>
      </w:r>
    </w:p>
    <w:p w14:paraId="633984B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SALGUERO VELEZ JOSE ALBERTO             </w:t>
      </w:r>
    </w:p>
    <w:p w14:paraId="30A649D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REC-1056-SAVA-B89                       </w:t>
      </w:r>
    </w:p>
    <w:p w14:paraId="766C58C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20 DIC 2024 D12HAJ0138           1.2.3.6.2.2                                 112,608.98               12,244,744.72</w:t>
      </w:r>
    </w:p>
    <w:p w14:paraId="3596E50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78DCCE1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49DB9AC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RM1056 SALGUERO VELEZ JOSE ALBERTO      </w:t>
      </w:r>
    </w:p>
    <w:p w14:paraId="08CCB9C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CONTRATO PJET/LPN/024/2024   ADECUACION </w:t>
      </w:r>
    </w:p>
    <w:p w14:paraId="30FEDA3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Y AMPLIACION DE 4 SALAS SANCHEZ PIEDRAS </w:t>
      </w:r>
    </w:p>
    <w:p w14:paraId="3C060CD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12HAJ00125                              </w:t>
      </w:r>
    </w:p>
    <w:p w14:paraId="4F26F83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17                                      </w:t>
      </w:r>
    </w:p>
    <w:p w14:paraId="250DD9C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INSTALACION SISTEMA DE TIERRAS          </w:t>
      </w:r>
    </w:p>
    <w:p w14:paraId="1F67B7A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68FD42C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56F7C69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1018                                    </w:t>
      </w:r>
    </w:p>
    <w:p w14:paraId="7A89E00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CONT J ORAL Y ESP JUST ADOL SANC</w:t>
      </w:r>
    </w:p>
    <w:p w14:paraId="1664323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1CE7B23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7FACA4F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1D41B8C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7D5984E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6E4D568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27FC8DF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1EDF4DB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77B5518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06                                      </w:t>
      </w:r>
    </w:p>
    <w:p w14:paraId="02057F0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SOLUCIÓN DE PROCESOS Y POR QUERELLA EN  </w:t>
      </w:r>
    </w:p>
    <w:p w14:paraId="27E751C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EL SISTEMA PENAL TRADICIONAL, Y         </w:t>
      </w:r>
    </w:p>
    <w:p w14:paraId="7038895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AUDIENCIAS DE ORALIDAD DE CON           </w:t>
      </w:r>
    </w:p>
    <w:p w14:paraId="43F9EE3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663416D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775CD05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3EB1166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CONSTRUCCIÓN NUEVA                      </w:t>
      </w:r>
    </w:p>
    <w:p w14:paraId="2AB48EC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REC-1056-SAVA-B89                       </w:t>
      </w:r>
    </w:p>
    <w:p w14:paraId="6BD67F0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0006228                                 </w:t>
      </w:r>
    </w:p>
    <w:p w14:paraId="1ED4DAE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SALGUERO VELEZ JOSE ALBERTO             </w:t>
      </w:r>
    </w:p>
    <w:p w14:paraId="66DDDCC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REC-1056-SAVA-B89                       </w:t>
      </w:r>
    </w:p>
    <w:p w14:paraId="686AAAF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20 DIC 2024 D12HAJ0138           1.2.3.6.2.2                                 391,528.23               12,636,272.95</w:t>
      </w:r>
    </w:p>
    <w:p w14:paraId="5F2E5B5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1072F1A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24AC328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RM1056 SALGUERO VELEZ JOSE ALBERTO      </w:t>
      </w:r>
    </w:p>
    <w:p w14:paraId="7D1A859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CONTRATO PJET/LPN/024/2024   ADECUACION </w:t>
      </w:r>
    </w:p>
    <w:p w14:paraId="7D83959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Y AMPLIACION DE 4 SALAS SANCHEZ PIEDRAS </w:t>
      </w:r>
    </w:p>
    <w:p w14:paraId="3C0EDAC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12HAJ00125                              </w:t>
      </w:r>
    </w:p>
    <w:p w14:paraId="20EC208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18                                      </w:t>
      </w:r>
    </w:p>
    <w:p w14:paraId="1DA85D7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INSTALACION HVAC MINISPLIT              </w:t>
      </w:r>
    </w:p>
    <w:p w14:paraId="5F158AB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5876B5E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5D2DB76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1018                                    </w:t>
      </w:r>
    </w:p>
    <w:p w14:paraId="3DE1219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CONT J ORAL Y ESP JUST ADOL SANC</w:t>
      </w:r>
    </w:p>
    <w:p w14:paraId="00D2626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22165E1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4F2378A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1ED9B3F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20DAF45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0ADC51A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41350EF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2B8B11E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1139FF3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06                                      </w:t>
      </w:r>
    </w:p>
    <w:p w14:paraId="7901B5D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SOLUCIÓN DE PROCESOS Y POR QUERELLA EN  </w:t>
      </w:r>
    </w:p>
    <w:p w14:paraId="51A96AB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EL SISTEMA PENAL TRADICIONAL, Y         </w:t>
      </w:r>
    </w:p>
    <w:p w14:paraId="6B6FF37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AUDIENCIAS DE ORALIDAD DE CON           </w:t>
      </w:r>
    </w:p>
    <w:p w14:paraId="40DC78F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6519A06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232C69B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79E13FF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515FCB6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REC-1056-SAVA-B89                       </w:t>
      </w:r>
    </w:p>
    <w:p w14:paraId="630C3FF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0006228                                 </w:t>
      </w:r>
    </w:p>
    <w:p w14:paraId="67FE83A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SALGUERO VELEZ JOSE ALBERTO             </w:t>
      </w:r>
    </w:p>
    <w:p w14:paraId="2A0D7BD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REC-1056-SAVA-B89                       </w:t>
      </w:r>
    </w:p>
    <w:p w14:paraId="6255406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SUMA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PERIODO:.............................................................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>12,636,272.95          0.00 12,636,272.95</w:t>
      </w:r>
    </w:p>
    <w:p w14:paraId="7B94599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SALDO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FINAL:..............................................................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>12,636,272.95          0.00 12,636,272.95</w:t>
      </w:r>
    </w:p>
    <w:p w14:paraId="053E4CE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4218F96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__</w:t>
      </w:r>
    </w:p>
    <w:p w14:paraId="5323F8AC" w14:textId="08012F2B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607B0A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OBRA/ACCIÓN No. PJET/LPN/025/2024 ADECUACION Y AMPLIACION DE 3 SALAS ORALE                  </w:t>
      </w:r>
    </w:p>
    <w:p w14:paraId="1011E70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9D85C3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OBRA/ACCIÓN No. PJET/LPN/025/2024 ADECUACION Y AMPLIACION DE 3 SALAS ORALE                  __</w:t>
      </w:r>
    </w:p>
    <w:p w14:paraId="1C55B88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1F955FD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089E56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PJET/LPN/025/2024                       </w:t>
      </w:r>
    </w:p>
    <w:p w14:paraId="0531E89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6B5030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ADECUACION Y AMPLIACION DE 3 SALAS ORALE</w:t>
      </w:r>
    </w:p>
    <w:p w14:paraId="4943293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TRABAJOS PRELIMINARES ESTRUCTURA ALABÑIL</w:t>
      </w:r>
    </w:p>
    <w:p w14:paraId="309224B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CANCELERIA EQUIPOS DE BOMBEO INSTALACION</w:t>
      </w:r>
    </w:p>
    <w:p w14:paraId="7197374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12F89F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AMPLIACIÓN</w:t>
      </w:r>
    </w:p>
    <w:p w14:paraId="27CD6C9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PJET/LPN/025/2024                       </w:t>
      </w:r>
    </w:p>
    <w:p w14:paraId="0ECB300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23FF24B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0E311B1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LICITACIÓN</w:t>
      </w:r>
    </w:p>
    <w:p w14:paraId="0CE9E0B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PUBLICACIÓN:          04 NOV 2024</w:t>
      </w:r>
    </w:p>
    <w:p w14:paraId="035E49F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LICITACIÓN:           04 NOV 2024</w:t>
      </w:r>
    </w:p>
    <w:p w14:paraId="534728E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FALLO:                09 DIC 2024</w:t>
      </w:r>
    </w:p>
    <w:p w14:paraId="6BF9AA1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3FE413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TLAXCALA                                </w:t>
      </w:r>
    </w:p>
    <w:p w14:paraId="2C17C7B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CALLE 8 COL XICOHTENCATL                </w:t>
      </w:r>
    </w:p>
    <w:p w14:paraId="2756C72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16 DIC 2024</w:t>
      </w:r>
    </w:p>
    <w:p w14:paraId="4722D1B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21 ABR 2025</w:t>
      </w:r>
    </w:p>
    <w:p w14:paraId="1DD3922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89A98A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CONTRATO/DOCTO. SOPORTE:       REC-1062-RES-CDBC                       </w:t>
      </w:r>
    </w:p>
    <w:p w14:paraId="3DDEA77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MONTO ORIGINAL:                $6,438,859.30</w:t>
      </w:r>
    </w:p>
    <w:p w14:paraId="21CA680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FIRMA:                24 DIC 2024</w:t>
      </w:r>
    </w:p>
    <w:p w14:paraId="6D0697E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VENCE:                   03 ENE 2025</w:t>
      </w:r>
    </w:p>
    <w:p w14:paraId="30FF842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EMPRESA CONTRATADA/ENCARGADO:  RETZA ESTUDIOS SA DE CV</w:t>
      </w:r>
    </w:p>
    <w:p w14:paraId="557E1F1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DOMICILIO: 3 B SUR</w:t>
      </w:r>
    </w:p>
    <w:p w14:paraId="627B9B6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No. Exterior: 4514 No. Interior: </w:t>
      </w:r>
    </w:p>
    <w:p w14:paraId="3B05CDC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Colonia: HUEXOTITLA C. P.: 72534</w:t>
      </w:r>
    </w:p>
    <w:p w14:paraId="68B3514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         Municipio: PUEBLA Entidad Fed.: PUEBLA</w:t>
      </w:r>
    </w:p>
    <w:p w14:paraId="424328A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TELEFONO:  2</w:t>
      </w:r>
    </w:p>
    <w:p w14:paraId="257A75A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pt-PT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</w:t>
      </w: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>R. F. C.:  RES171222QVA</w:t>
      </w:r>
    </w:p>
    <w:p w14:paraId="6600D80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pt-PT"/>
        </w:rPr>
      </w:pP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                                              CONTACTO:  MARIANA ARACELI MARTINEZ TORIJA</w:t>
      </w:r>
    </w:p>
    <w:p w14:paraId="496CFD4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              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IMPORTE A APLICAR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EN EL EJERC: $6,438,859.30</w:t>
      </w:r>
    </w:p>
    <w:p w14:paraId="753E74F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FIANZA DE CUMPLIMIENTO:                                                </w:t>
      </w:r>
    </w:p>
    <w:p w14:paraId="781A53E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251221B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43A4E82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FIANZA:      $0.00</w:t>
      </w:r>
    </w:p>
    <w:p w14:paraId="286B55F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FIANZA ANTICIPO:                                                       </w:t>
      </w:r>
    </w:p>
    <w:p w14:paraId="38CCF1B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2961DA4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2A00166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FIANZA:      $0.00</w:t>
      </w:r>
    </w:p>
    <w:p w14:paraId="60697A1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FIANZA VICIOS OCULTOS:                                                 </w:t>
      </w:r>
    </w:p>
    <w:p w14:paraId="497D8F0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70E60FF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44FF1E3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       $0.00</w:t>
      </w:r>
    </w:p>
    <w:p w14:paraId="0A3719B2" w14:textId="307B37E0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EE182D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C65C01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5686CC3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C54DA4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2E46CB8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6CF9FB6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1.01 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6,438,859.30</w:t>
      </w:r>
    </w:p>
    <w:p w14:paraId="4D2EEC6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1C2FC54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TOTAL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ASIGNADO...................................       6,438,859.30</w:t>
      </w:r>
    </w:p>
    <w:p w14:paraId="6FAFB51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42C3291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40B58C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25A925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77AC82E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02677F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Ponder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Asignado:       Devengado: % A.FIN % A.FIS</w:t>
      </w:r>
    </w:p>
    <w:p w14:paraId="4ED5F4D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011F6E7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01      PRELIMINARES                               1.200        77,083.50        77,083.50 100.000   0.000</w:t>
      </w:r>
    </w:p>
    <w:p w14:paraId="2DDEB80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77,083.50        77,083.50</w:t>
      </w:r>
    </w:p>
    <w:p w14:paraId="5447DA9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02      ESTRUCTURA                                11.070       712,965.26       712,965.26 100.000   0.000</w:t>
      </w:r>
    </w:p>
    <w:p w14:paraId="6399883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712,965.26       712,965.26</w:t>
      </w:r>
    </w:p>
    <w:p w14:paraId="140C894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03      ALBAÑILERIA Y ACABADOS                    16.350     1,053,003.79     1,053,003.79 100.000   0.000</w:t>
      </w:r>
    </w:p>
    <w:p w14:paraId="3FFBC2C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1,053,003.79     1,053,003.79</w:t>
      </w:r>
    </w:p>
    <w:p w14:paraId="386B756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04      CANCELERIA                                 4.580       294,970.17       294,970.17 100.000   0.000</w:t>
      </w:r>
    </w:p>
    <w:p w14:paraId="0D82C91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294,970.17       294,970.17</w:t>
      </w:r>
    </w:p>
    <w:p w14:paraId="6D69D37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05      DESDOBLAMIENTO DE BAÑOS                    9.010       580,096.21       580,096.21 100.000   0.000</w:t>
      </w:r>
    </w:p>
    <w:p w14:paraId="0FE37BF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580,096.21       580,096.21</w:t>
      </w:r>
    </w:p>
    <w:p w14:paraId="2516871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06      HERRERIA                                   4.950       318,970.08       318,970.08 100.000   0.000</w:t>
      </w:r>
    </w:p>
    <w:p w14:paraId="6C48920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318,970.08       318,970.08</w:t>
      </w:r>
    </w:p>
    <w:p w14:paraId="37181F1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07      CARPINTERIA                                3.600       232,057.01       232,057.01 100.000   0.000</w:t>
      </w:r>
    </w:p>
    <w:p w14:paraId="336DA6D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232,057.01       232,057.01</w:t>
      </w:r>
    </w:p>
    <w:p w14:paraId="10A799F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08      SEÑALETICA                                 0.670        43,188.10        43,188.10 100.000   0.000</w:t>
      </w:r>
    </w:p>
    <w:p w14:paraId="08CA9A9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43,188.10        43,188.10</w:t>
      </w:r>
    </w:p>
    <w:p w14:paraId="5F9917A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09      JARDINERIA                                 0.200        12,830.18        12,830.18 100.000   0.000</w:t>
      </w:r>
    </w:p>
    <w:p w14:paraId="0F2D2D2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12,830.18        12,830.18</w:t>
      </w:r>
    </w:p>
    <w:p w14:paraId="5328D4B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10      VOZ Y DATOS                               10.250       659,787.19       659,787.19 100.000   0.000</w:t>
      </w:r>
    </w:p>
    <w:p w14:paraId="6075D4E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659,787.19       659,787.19</w:t>
      </w:r>
    </w:p>
    <w:p w14:paraId="2376CE3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11      INSTALACION HIDRAULICA                     2.950       189,770.54       189,770.54 100.000   0.000</w:t>
      </w:r>
    </w:p>
    <w:p w14:paraId="1FD1AAF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189,770.54       189,770.54</w:t>
      </w:r>
    </w:p>
    <w:p w14:paraId="4999565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12      INSTALACION SANITARIA                      1.320        84,788.68        84,788.68 100.000   0.000</w:t>
      </w:r>
    </w:p>
    <w:p w14:paraId="1A915A4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84,788.68        84,788.68</w:t>
      </w:r>
    </w:p>
    <w:p w14:paraId="55417BD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13      INSTALACION PLUVIAL                        1.350        87,223.28        87,223.28 100.000   0.000</w:t>
      </w:r>
    </w:p>
    <w:p w14:paraId="4C38880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87,223.28        87,223.28</w:t>
      </w:r>
    </w:p>
    <w:p w14:paraId="2FC637E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14      EQUIPOS DE BOMBEO                          0.700        44,963.75        44,963.75 100.000   0.000</w:t>
      </w:r>
    </w:p>
    <w:p w14:paraId="625A57F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44,963.75        44,963.75</w:t>
      </w:r>
    </w:p>
    <w:p w14:paraId="3EEDF63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15      INSTALACION CONTRA INCENDIOS               0.320        20,525.24        20,525.24 100.000   0.000</w:t>
      </w:r>
    </w:p>
    <w:p w14:paraId="4A0BD1D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20,525.24        20,525.24</w:t>
      </w:r>
    </w:p>
    <w:p w14:paraId="427DAC2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16      INSTALACION ELECTRICA                     25.010     1,610,177.60     1,610,177.60 100.000   0.000</w:t>
      </w:r>
    </w:p>
    <w:p w14:paraId="6A420A7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1,610,177.60     1,610,177.60</w:t>
      </w:r>
    </w:p>
    <w:p w14:paraId="029951B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17      SISTEMA DE TIERRAS                         1.660       106,700.02       106,700.02 100.000   0.000</w:t>
      </w:r>
    </w:p>
    <w:p w14:paraId="4EE0164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106,700.02       106,700.02</w:t>
      </w:r>
    </w:p>
    <w:p w14:paraId="05C3318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18      INSTALACION HVAC MINISPLIT                 4.810       309,758.70       309,758.70 100.000   0.000</w:t>
      </w:r>
    </w:p>
    <w:p w14:paraId="2C4FFE6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309,758.70       309,758.70</w:t>
      </w:r>
    </w:p>
    <w:p w14:paraId="13E09B8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2ABA59A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6,438,859.30     6,438,859.30 100.000   0.000</w:t>
      </w:r>
    </w:p>
    <w:p w14:paraId="4A0E924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C0E2DC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36FF9E9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0773B22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7C86CEA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5AB2848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FINANCIERO:     6,438,859.30 100.000             0.00   0.000     6,438,859.30 100.000</w:t>
      </w:r>
    </w:p>
    <w:p w14:paraId="0D93212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606BEDD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79164E5" w14:textId="021B4925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FD879B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7EC210C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609D3E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7213B88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799A40D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SALDO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INICIAL:............................................................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0.00          0.00          0.00</w:t>
      </w:r>
    </w:p>
    <w:p w14:paraId="2DB694C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24 DIC 2024 D12HAJ0140           1.2.3.6.2.2                                  77,083.50                   77,083.50</w:t>
      </w:r>
    </w:p>
    <w:p w14:paraId="50768F4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6F64643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7965C41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RM1062 RETZA ESTUDIOS SA DE CV          </w:t>
      </w:r>
    </w:p>
    <w:p w14:paraId="502050B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CONTRATO PJET/LPN/025/2024 ADECUACION Y </w:t>
      </w:r>
    </w:p>
    <w:p w14:paraId="02C461E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AMPLIACION DE 3 SALAS ORALES GUIRID Y AL</w:t>
      </w:r>
    </w:p>
    <w:p w14:paraId="42ECBF5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12HAJ00124                              </w:t>
      </w:r>
    </w:p>
    <w:p w14:paraId="0F7495E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01                                      </w:t>
      </w:r>
    </w:p>
    <w:p w14:paraId="06A81CC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PRELIMINARES                            </w:t>
      </w:r>
    </w:p>
    <w:p w14:paraId="7A64F84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0E958A8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19F0CCB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1031                                    </w:t>
      </w:r>
    </w:p>
    <w:p w14:paraId="45EB4B1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DE CONTROL Y JUICIO ORAL GURIDI </w:t>
      </w:r>
    </w:p>
    <w:p w14:paraId="6EADC3A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1B37738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39589D3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1793711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0E67393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290B622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34C1443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7562C7D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6999AFD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06                                      </w:t>
      </w:r>
    </w:p>
    <w:p w14:paraId="47FAB2A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SOLUCIÓN DE PROCESOS Y POR QUERELLA EN  </w:t>
      </w:r>
    </w:p>
    <w:p w14:paraId="77A38BD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EL SISTEMA PENAL TRADICIONAL, Y         </w:t>
      </w:r>
    </w:p>
    <w:p w14:paraId="5838067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AUDIENCIAS DE ORALIDAD DE CON           </w:t>
      </w:r>
    </w:p>
    <w:p w14:paraId="785D54A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2F857EC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2F5E93A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5A53604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4BA28D1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Ficha por pagar:     REC-1062-RES-CDBC                       </w:t>
      </w:r>
    </w:p>
    <w:p w14:paraId="360B95C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0006233                                 </w:t>
      </w:r>
    </w:p>
    <w:p w14:paraId="757CE44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RETZA ESTUDIOS SA DE CV                 </w:t>
      </w:r>
    </w:p>
    <w:p w14:paraId="534D74F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REC-1062-RES-CDBC                       </w:t>
      </w:r>
    </w:p>
    <w:p w14:paraId="5D8D228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24 DIC 2024 D12HAJ0140           1.2.3.6.2.2                                 712,965.26                  790,048.76</w:t>
      </w:r>
    </w:p>
    <w:p w14:paraId="0A72D6D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72A7926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21A82CA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RM1062 RETZA ESTUDIOS SA DE CV          </w:t>
      </w:r>
    </w:p>
    <w:p w14:paraId="4BC67F4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CONTRATO PJET/LPN/025/2024 ADECUACION Y </w:t>
      </w:r>
    </w:p>
    <w:p w14:paraId="190CA00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AMPLIACION DE 3 SALAS ORALES GUIRID Y AL</w:t>
      </w:r>
    </w:p>
    <w:p w14:paraId="1463137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12HAJ00124                              </w:t>
      </w:r>
    </w:p>
    <w:p w14:paraId="37EE928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02                                      </w:t>
      </w:r>
    </w:p>
    <w:p w14:paraId="5678E84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ESTRUCTURA                              </w:t>
      </w:r>
    </w:p>
    <w:p w14:paraId="77743A2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40E7806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0C36872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1031                                    </w:t>
      </w:r>
    </w:p>
    <w:p w14:paraId="22EAB2F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DE CONTROL Y JUICIO ORAL GURIDI </w:t>
      </w:r>
    </w:p>
    <w:p w14:paraId="20DF72A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373D9BB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518AFC9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5C0A040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0749571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239EB8F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1B2AAAA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4EE0C69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202F827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06                                      </w:t>
      </w:r>
    </w:p>
    <w:p w14:paraId="59AD19D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SOLUCIÓN DE PROCESOS Y POR QUERELLA EN  </w:t>
      </w:r>
    </w:p>
    <w:p w14:paraId="60C5750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EL SISTEMA PENAL TRADICIONAL, Y         </w:t>
      </w:r>
    </w:p>
    <w:p w14:paraId="12271CD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AUDIENCIAS DE ORALIDAD DE CON           </w:t>
      </w:r>
    </w:p>
    <w:p w14:paraId="0189CCF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1E88819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75E116C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57331B0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5EA1D30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REC-1062-RES-CDBC                       </w:t>
      </w:r>
    </w:p>
    <w:p w14:paraId="0128D54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0006233                                 </w:t>
      </w:r>
    </w:p>
    <w:p w14:paraId="168B180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RETZA ESTUDIOS SA DE CV                 </w:t>
      </w:r>
    </w:p>
    <w:p w14:paraId="71259B7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REC-1062-RES-CDBC                       </w:t>
      </w:r>
    </w:p>
    <w:p w14:paraId="4AC9D7D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24 DIC 2024 D12HAJ0140           1.2.3.6.2.2                               1,053,003.79                1,843,052.55</w:t>
      </w:r>
    </w:p>
    <w:p w14:paraId="3C695C5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CONSTRUCCIÓN NUEVA PARA EDIFICACIÓN NO  </w:t>
      </w:r>
    </w:p>
    <w:p w14:paraId="310879A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2D2EF14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RM1062 RETZA ESTUDIOS SA DE CV          </w:t>
      </w:r>
    </w:p>
    <w:p w14:paraId="7CEAF7D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CONTRATO PJET/LPN/025/2024 ADECUACION Y </w:t>
      </w:r>
    </w:p>
    <w:p w14:paraId="5D323AF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AMPLIACION DE 3 SALAS ORALES GUIRID Y AL</w:t>
      </w:r>
    </w:p>
    <w:p w14:paraId="6B0DAD9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12HAJ00124                              </w:t>
      </w:r>
    </w:p>
    <w:p w14:paraId="06C93DB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03                                      </w:t>
      </w:r>
    </w:p>
    <w:p w14:paraId="71526B6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ALBAÑILERIA Y ACABADOS                  </w:t>
      </w:r>
    </w:p>
    <w:p w14:paraId="01EE3B6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2B69F69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1B26220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1031                                    </w:t>
      </w:r>
    </w:p>
    <w:p w14:paraId="20F52EB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DE CONTROL Y JUICIO ORAL GURIDI </w:t>
      </w:r>
    </w:p>
    <w:p w14:paraId="790E85E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3D333A0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7145A2A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177E2D3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5E99B90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4A5CFD4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6C6DEA5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4FC4832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40E8E7D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06                                      </w:t>
      </w:r>
    </w:p>
    <w:p w14:paraId="4213913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SOLUCIÓN DE PROCESOS Y POR QUERELLA EN  </w:t>
      </w:r>
    </w:p>
    <w:p w14:paraId="03B741A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EL SISTEMA PENAL TRADICIONAL, Y         </w:t>
      </w:r>
    </w:p>
    <w:p w14:paraId="285E668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AUDIENCIAS DE ORALIDAD DE CON           </w:t>
      </w:r>
    </w:p>
    <w:p w14:paraId="488F3D9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3A3B158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07B510E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4855CD8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1EBB621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REC-1062-RES-CDBC                       </w:t>
      </w:r>
    </w:p>
    <w:p w14:paraId="15AE7A8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0006233                                 </w:t>
      </w:r>
    </w:p>
    <w:p w14:paraId="619F37A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RETZA ESTUDIOS SA DE CV                 </w:t>
      </w:r>
    </w:p>
    <w:p w14:paraId="3427CF4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REC-1062-RES-CDBC                       </w:t>
      </w:r>
    </w:p>
    <w:p w14:paraId="7646973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24 DIC 2024 D12HAJ0140           1.2.3.6.2.2                                  82,413.99                1,925,466.54</w:t>
      </w:r>
    </w:p>
    <w:p w14:paraId="0D236E4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234A38E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717544E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RM1062 RETZA ESTUDIOS SA DE CV          </w:t>
      </w:r>
    </w:p>
    <w:p w14:paraId="3AE1A6C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CONTRATO PJET/LPN/025/2024 ADECUACION Y </w:t>
      </w:r>
    </w:p>
    <w:p w14:paraId="7DC86ED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AMPLIACION DE 3 SALAS ORALES GUIRID Y AL</w:t>
      </w:r>
    </w:p>
    <w:p w14:paraId="0D52328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Requisición:         12HAJ00124                              </w:t>
      </w:r>
    </w:p>
    <w:p w14:paraId="25697D3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04                                      </w:t>
      </w:r>
    </w:p>
    <w:p w14:paraId="5AF5CA2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CANCELERIA                              </w:t>
      </w:r>
    </w:p>
    <w:p w14:paraId="2259EB5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6EA6AEB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0B89863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1031                                    </w:t>
      </w:r>
    </w:p>
    <w:p w14:paraId="35EE967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DE CONTROL Y JUICIO ORAL GURIDI </w:t>
      </w:r>
    </w:p>
    <w:p w14:paraId="1D0F2CB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6A327DD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2E13288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30079BF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2EF6238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33BE982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31DF4E3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5EC90D4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620ECFC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06                                      </w:t>
      </w:r>
    </w:p>
    <w:p w14:paraId="6D45081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SOLUCIÓN DE PROCESOS Y POR QUERELLA EN  </w:t>
      </w:r>
    </w:p>
    <w:p w14:paraId="0C54203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EL SISTEMA PENAL TRADICIONAL, Y         </w:t>
      </w:r>
    </w:p>
    <w:p w14:paraId="1263B65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AUDIENCIAS DE ORALIDAD DE CON           </w:t>
      </w:r>
    </w:p>
    <w:p w14:paraId="1658015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4937AA7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779269F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46F9374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61CA57F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REC-1062-RES-CDBC                       </w:t>
      </w:r>
    </w:p>
    <w:p w14:paraId="2A9D68E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0006233                                 </w:t>
      </w:r>
    </w:p>
    <w:p w14:paraId="73CE85B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RETZA ESTUDIOS SA DE CV                 </w:t>
      </w:r>
    </w:p>
    <w:p w14:paraId="54ED8E5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REC-1062-RES-CDBC                       </w:t>
      </w:r>
    </w:p>
    <w:p w14:paraId="387B2C1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24 DIC 2024 D12HAJ0140           1.2.3.6.2.2                                 212,556.18                2,138,022.72</w:t>
      </w:r>
    </w:p>
    <w:p w14:paraId="6856A7C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5F6F2CB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47138E3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RM1062 RETZA ESTUDIOS SA DE CV          </w:t>
      </w:r>
    </w:p>
    <w:p w14:paraId="5443F27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CONTRATO PJET/LPN/025/2024 ADECUACION Y </w:t>
      </w:r>
    </w:p>
    <w:p w14:paraId="4DB92C7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AMPLIACION DE 3 SALAS ORALES GUIRID Y AL</w:t>
      </w:r>
    </w:p>
    <w:p w14:paraId="53ECF49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12HAJ00124                              </w:t>
      </w:r>
    </w:p>
    <w:p w14:paraId="4470AA7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04                                      </w:t>
      </w:r>
    </w:p>
    <w:p w14:paraId="3147532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CANCELERIA                              </w:t>
      </w:r>
    </w:p>
    <w:p w14:paraId="184D7EB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70032F3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4537FB3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1031                                    </w:t>
      </w:r>
    </w:p>
    <w:p w14:paraId="0FAC844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DE CONTROL Y JUICIO ORAL GURIDI </w:t>
      </w:r>
    </w:p>
    <w:p w14:paraId="685C87B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40CE659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491C5F5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6081A43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6886444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01F701C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7C0C3E4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7CBD335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01672E0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06                                      </w:t>
      </w:r>
    </w:p>
    <w:p w14:paraId="6E5E916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SOLUCIÓN DE PROCESOS Y POR QUERELLA EN  </w:t>
      </w:r>
    </w:p>
    <w:p w14:paraId="3CFCC66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EL SISTEMA PENAL TRADICIONAL, Y         </w:t>
      </w:r>
    </w:p>
    <w:p w14:paraId="485351D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AUDIENCIAS DE ORALIDAD DE CON           </w:t>
      </w:r>
    </w:p>
    <w:p w14:paraId="3F76FCA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52C71C7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3B9C930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00C0F5B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059F519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REC-1062-RES-CDBC                       </w:t>
      </w:r>
    </w:p>
    <w:p w14:paraId="4C09B4B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0006233                                 </w:t>
      </w:r>
    </w:p>
    <w:p w14:paraId="2B67CCC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RETZA ESTUDIOS SA DE CV                 </w:t>
      </w:r>
    </w:p>
    <w:p w14:paraId="4827AA2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REC-1062-RES-CDBC                       </w:t>
      </w:r>
    </w:p>
    <w:p w14:paraId="34B7C5C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24 DIC 2024 D12HAJ0140           1.2.3.6.2.2                                 580,096.21                2,718,118.93</w:t>
      </w:r>
    </w:p>
    <w:p w14:paraId="092A554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3817632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7443DCD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RM1062 RETZA ESTUDIOS SA DE CV          </w:t>
      </w:r>
    </w:p>
    <w:p w14:paraId="6A7CA9E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CONTRATO PJET/LPN/025/2024 ADECUACION Y </w:t>
      </w:r>
    </w:p>
    <w:p w14:paraId="4B8EF5E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AMPLIACION DE 3 SALAS ORALES GUIRID Y AL</w:t>
      </w:r>
    </w:p>
    <w:p w14:paraId="467DA4B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12HAJ00124                              </w:t>
      </w:r>
    </w:p>
    <w:p w14:paraId="5D24167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05                                      </w:t>
      </w:r>
    </w:p>
    <w:p w14:paraId="4C7E5F8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DESDOBLAMIENTO DE BAÑOS                 </w:t>
      </w:r>
    </w:p>
    <w:p w14:paraId="2723431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0ED09D2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742A6B1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1031                                    </w:t>
      </w:r>
    </w:p>
    <w:p w14:paraId="1A5B1D7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DE CONTROL Y JUICIO ORAL GURIDI </w:t>
      </w:r>
    </w:p>
    <w:p w14:paraId="3486E68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3645AF2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2A5CCE7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4569BBF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FORTALECIMIENTO DE LA INFRAESTRUC       </w:t>
      </w:r>
    </w:p>
    <w:p w14:paraId="045DD66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1EF783D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188A899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15CCD9D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6ECEF11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06                                      </w:t>
      </w:r>
    </w:p>
    <w:p w14:paraId="1403D83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SOLUCIÓN DE PROCESOS Y POR QUERELLA EN  </w:t>
      </w:r>
    </w:p>
    <w:p w14:paraId="728AC6A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EL SISTEMA PENAL TRADICIONAL, Y         </w:t>
      </w:r>
    </w:p>
    <w:p w14:paraId="50F45E4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AUDIENCIAS DE ORALIDAD DE CON           </w:t>
      </w:r>
    </w:p>
    <w:p w14:paraId="49D24AD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238F2ED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4705DD0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46FD425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7CE6D38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REC-1062-RES-CDBC                       </w:t>
      </w:r>
    </w:p>
    <w:p w14:paraId="3E4EC12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0006233                                 </w:t>
      </w:r>
    </w:p>
    <w:p w14:paraId="6E54FBF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RETZA ESTUDIOS SA DE CV                 </w:t>
      </w:r>
    </w:p>
    <w:p w14:paraId="4D5303C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REC-1062-RES-CDBC                       </w:t>
      </w:r>
    </w:p>
    <w:p w14:paraId="04C5BDF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24 DIC 2024 D12HAJ0140           1.2.3.6.2.2                                 318,970.08                3,037,089.01</w:t>
      </w:r>
    </w:p>
    <w:p w14:paraId="3116900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49A0B68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3586822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RM1062 RETZA ESTUDIOS SA DE CV          </w:t>
      </w:r>
    </w:p>
    <w:p w14:paraId="043AEAD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CONTRATO PJET/LPN/025/2024 ADECUACION Y </w:t>
      </w:r>
    </w:p>
    <w:p w14:paraId="6350963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AMPLIACION DE 3 SALAS ORALES GUIRID Y AL</w:t>
      </w:r>
    </w:p>
    <w:p w14:paraId="25A0BBB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12HAJ00124                              </w:t>
      </w:r>
    </w:p>
    <w:p w14:paraId="224D2FB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06                                      </w:t>
      </w:r>
    </w:p>
    <w:p w14:paraId="062D7FF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HERRERIA                                </w:t>
      </w:r>
    </w:p>
    <w:p w14:paraId="1A91F3F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6C48A25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3988E77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1031                                    </w:t>
      </w:r>
    </w:p>
    <w:p w14:paraId="5425278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DE CONTROL Y JUICIO ORAL GURIDI </w:t>
      </w:r>
    </w:p>
    <w:p w14:paraId="306A820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010BC09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3AE7CCC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69A7AE0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60CD4A7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3EAFA3D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732CF6F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1F0B8B1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18E2F88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Actividad:           06                                      </w:t>
      </w:r>
    </w:p>
    <w:p w14:paraId="5663FA8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SOLUCIÓN DE PROCESOS Y POR QUERELLA EN  </w:t>
      </w:r>
    </w:p>
    <w:p w14:paraId="548DDC9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EL SISTEMA PENAL TRADICIONAL, Y         </w:t>
      </w:r>
    </w:p>
    <w:p w14:paraId="6154496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AUDIENCIAS DE ORALIDAD DE CON           </w:t>
      </w:r>
    </w:p>
    <w:p w14:paraId="79909EE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3C2CDD6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2035CDF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4B2A927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3B42632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REC-1062-RES-CDBC                       </w:t>
      </w:r>
    </w:p>
    <w:p w14:paraId="7CE2D3A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0006233                                 </w:t>
      </w:r>
    </w:p>
    <w:p w14:paraId="24DE19D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RETZA ESTUDIOS SA DE CV                 </w:t>
      </w:r>
    </w:p>
    <w:p w14:paraId="7791154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REC-1062-RES-CDBC                       </w:t>
      </w:r>
    </w:p>
    <w:p w14:paraId="13EB3BE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24 DIC 2024 D12HAJ0140           1.2.3.6.2.2                                 232,057.01                3,269,146.02</w:t>
      </w:r>
    </w:p>
    <w:p w14:paraId="4265325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3F48A99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619DEC7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RM1062 RETZA ESTUDIOS SA DE CV          </w:t>
      </w:r>
    </w:p>
    <w:p w14:paraId="0285E52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CONTRATO PJET/LPN/025/2024 ADECUACION Y </w:t>
      </w:r>
    </w:p>
    <w:p w14:paraId="65B3F08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AMPLIACION DE 3 SALAS ORALES GUIRID Y AL</w:t>
      </w:r>
    </w:p>
    <w:p w14:paraId="431FB7E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12HAJ00124                              </w:t>
      </w:r>
    </w:p>
    <w:p w14:paraId="32DED44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07                                      </w:t>
      </w:r>
    </w:p>
    <w:p w14:paraId="2981E2C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CARPINTERIA                             </w:t>
      </w:r>
    </w:p>
    <w:p w14:paraId="76E607B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71C206D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3B8E25F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1031                                    </w:t>
      </w:r>
    </w:p>
    <w:p w14:paraId="5753ABA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DE CONTROL Y JUICIO ORAL GURIDI </w:t>
      </w:r>
    </w:p>
    <w:p w14:paraId="3FEC281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61CAC3B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3AC2F04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6389122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1C8B83F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2F52945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0E119FE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552F3F2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1096686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06                                      </w:t>
      </w:r>
    </w:p>
    <w:p w14:paraId="7530EC5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SOLUCIÓN DE PROCESOS Y POR QUERELLA EN  </w:t>
      </w:r>
    </w:p>
    <w:p w14:paraId="70E7E87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EL SISTEMA PENAL TRADICIONAL, Y         </w:t>
      </w:r>
    </w:p>
    <w:p w14:paraId="0BCF4C2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AUDIENCIAS DE ORALIDAD DE CON           </w:t>
      </w:r>
    </w:p>
    <w:p w14:paraId="2AA8F29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2E6F922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IMPARTICIÓN DE JUSTICIA                 </w:t>
      </w:r>
    </w:p>
    <w:p w14:paraId="0947A3D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1C651A4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6DAD6E2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REC-1062-RES-CDBC                       </w:t>
      </w:r>
    </w:p>
    <w:p w14:paraId="3167CB0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0006233                                 </w:t>
      </w:r>
    </w:p>
    <w:p w14:paraId="75E38A2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RETZA ESTUDIOS SA DE CV                 </w:t>
      </w:r>
    </w:p>
    <w:p w14:paraId="3537DB2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REC-1062-RES-CDBC                       </w:t>
      </w:r>
    </w:p>
    <w:p w14:paraId="3ADE364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24 DIC 2024 D12HAJ0140           1.2.3.6.2.2                                  43,188.10                3,312,334.12</w:t>
      </w:r>
    </w:p>
    <w:p w14:paraId="79D487C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696A86A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36BDBED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RM1062 RETZA ESTUDIOS SA DE CV          </w:t>
      </w:r>
    </w:p>
    <w:p w14:paraId="2850159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CONTRATO PJET/LPN/025/2024 ADECUACION Y </w:t>
      </w:r>
    </w:p>
    <w:p w14:paraId="23589AD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AMPLIACION DE 3 SALAS ORALES GUIRID Y AL</w:t>
      </w:r>
    </w:p>
    <w:p w14:paraId="19382BC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12HAJ00124                              </w:t>
      </w:r>
    </w:p>
    <w:p w14:paraId="1AF441B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08                                      </w:t>
      </w:r>
    </w:p>
    <w:p w14:paraId="2788F95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SEÑALETICA                              </w:t>
      </w:r>
    </w:p>
    <w:p w14:paraId="4CD1865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1D1BC9B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4E1652F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1031                                    </w:t>
      </w:r>
    </w:p>
    <w:p w14:paraId="49798D4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DE CONTROL Y JUICIO ORAL GURIDI </w:t>
      </w:r>
    </w:p>
    <w:p w14:paraId="572D6B1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0472B8E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402B9A4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63CA906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6D11930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56418F4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2C22E28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515903F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5EF94FE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06                                      </w:t>
      </w:r>
    </w:p>
    <w:p w14:paraId="1D7A32F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SOLUCIÓN DE PROCESOS Y POR QUERELLA EN  </w:t>
      </w:r>
    </w:p>
    <w:p w14:paraId="740231D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EL SISTEMA PENAL TRADICIONAL, Y         </w:t>
      </w:r>
    </w:p>
    <w:p w14:paraId="133E74C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AUDIENCIAS DE ORALIDAD DE CON           </w:t>
      </w:r>
    </w:p>
    <w:p w14:paraId="5E1292F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099DE38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092F8AC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7FEC36C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23FF6B5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REC-1062-RES-CDBC                       </w:t>
      </w:r>
    </w:p>
    <w:p w14:paraId="18C658E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0006233                                 </w:t>
      </w:r>
    </w:p>
    <w:p w14:paraId="0C4D5D6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RETZA ESTUDIOS SA DE CV                 </w:t>
      </w:r>
    </w:p>
    <w:p w14:paraId="0F04F6D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REC-1062-RES-CDBC                       </w:t>
      </w:r>
    </w:p>
    <w:p w14:paraId="4C7E2EF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24 DIC 2024 D12HAJ0140           1.2.3.6.2.2                                  12,830.18                3,325,164.30</w:t>
      </w:r>
    </w:p>
    <w:p w14:paraId="1FDD38B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04D57CA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0D1CDB8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RM1062 RETZA ESTUDIOS SA DE CV          </w:t>
      </w:r>
    </w:p>
    <w:p w14:paraId="271EAC5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CONTRATO PJET/LPN/025/2024 ADECUACION Y </w:t>
      </w:r>
    </w:p>
    <w:p w14:paraId="5EC6B82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AMPLIACION DE 3 SALAS ORALES GUIRID Y AL</w:t>
      </w:r>
    </w:p>
    <w:p w14:paraId="0893D0F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12HAJ00124                              </w:t>
      </w:r>
    </w:p>
    <w:p w14:paraId="29C465E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09                                      </w:t>
      </w:r>
    </w:p>
    <w:p w14:paraId="6E8718E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JARDINERIA                              </w:t>
      </w:r>
    </w:p>
    <w:p w14:paraId="4FD32DA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738B7AD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48F4912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1031                                    </w:t>
      </w:r>
    </w:p>
    <w:p w14:paraId="69705EC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DE CONTROL Y JUICIO ORAL GURIDI </w:t>
      </w:r>
    </w:p>
    <w:p w14:paraId="16EFDBB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0ACBFD6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4EC4312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579F7B5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1C4C8DD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3FE9DF3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0A24718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3325401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37193EC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06                                      </w:t>
      </w:r>
    </w:p>
    <w:p w14:paraId="5E8917A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SOLUCIÓN DE PROCESOS Y POR QUERELLA EN  </w:t>
      </w:r>
    </w:p>
    <w:p w14:paraId="4C5D3B9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EL SISTEMA PENAL TRADICIONAL, Y         </w:t>
      </w:r>
    </w:p>
    <w:p w14:paraId="2FC39BC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AUDIENCIAS DE ORALIDAD DE CON           </w:t>
      </w:r>
    </w:p>
    <w:p w14:paraId="7E3BA9D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51EF455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6344094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4424A72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4D2CA1F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REC-1062-RES-CDBC                       </w:t>
      </w:r>
    </w:p>
    <w:p w14:paraId="444F2A3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0006233                                 </w:t>
      </w:r>
    </w:p>
    <w:p w14:paraId="2C129E5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RETZA ESTUDIOS SA DE CV                 </w:t>
      </w:r>
    </w:p>
    <w:p w14:paraId="6151A28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REC-1062-RES-CDBC                       </w:t>
      </w:r>
    </w:p>
    <w:p w14:paraId="13D5325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24 DIC 2024 D12HAJ0140           1.2.3.6.2.2                                 659,787.19                3,984,951.49</w:t>
      </w:r>
    </w:p>
    <w:p w14:paraId="74F8316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708B3BE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28866C9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RM1062 RETZA ESTUDIOS SA DE CV          </w:t>
      </w:r>
    </w:p>
    <w:p w14:paraId="48004B3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CONTRATO PJET/LPN/025/2024 ADECUACION Y </w:t>
      </w:r>
    </w:p>
    <w:p w14:paraId="4E5395C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AMPLIACION DE 3 SALAS ORALES GUIRID Y AL</w:t>
      </w:r>
    </w:p>
    <w:p w14:paraId="77A6416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12HAJ00124                              </w:t>
      </w:r>
    </w:p>
    <w:p w14:paraId="40289A4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10                                      </w:t>
      </w:r>
    </w:p>
    <w:p w14:paraId="70B4AD0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VOZ Y DATOS                             </w:t>
      </w:r>
    </w:p>
    <w:p w14:paraId="5E5EC7B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751FF61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662FD46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1031                                    </w:t>
      </w:r>
    </w:p>
    <w:p w14:paraId="53F522F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DE CONTROL Y JUICIO ORAL GURIDI </w:t>
      </w:r>
    </w:p>
    <w:p w14:paraId="7E4ABDC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14609FD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59E1D04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46FF27D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45A7BE2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4F373C6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151531E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6927653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2763F9E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06                                      </w:t>
      </w:r>
    </w:p>
    <w:p w14:paraId="4177E35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SOLUCIÓN DE PROCESOS Y POR QUERELLA EN  </w:t>
      </w:r>
    </w:p>
    <w:p w14:paraId="2F59968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EL SISTEMA PENAL TRADICIONAL, Y         </w:t>
      </w:r>
    </w:p>
    <w:p w14:paraId="1AF0F15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AUDIENCIAS DE ORALIDAD DE CON           </w:t>
      </w:r>
    </w:p>
    <w:p w14:paraId="286876B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4A9E527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36CDB9B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0D5A038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5145794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REC-1062-RES-CDBC                       </w:t>
      </w:r>
    </w:p>
    <w:p w14:paraId="7149831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0006233                                 </w:t>
      </w:r>
    </w:p>
    <w:p w14:paraId="2C36BFF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RETZA ESTUDIOS SA DE CV                 </w:t>
      </w:r>
    </w:p>
    <w:p w14:paraId="4B6FC3B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REC-1062-RES-CDBC                       </w:t>
      </w:r>
    </w:p>
    <w:p w14:paraId="19B3506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24 DIC 2024 D12HAJ0140           1.2.3.6.2.2                                 189,770.54                4,174,722.03</w:t>
      </w:r>
    </w:p>
    <w:p w14:paraId="0F1FE62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55CDD14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53E303A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RM1062 RETZA ESTUDIOS SA DE CV          </w:t>
      </w:r>
    </w:p>
    <w:p w14:paraId="470F527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CONTRATO PJET/LPN/025/2024 ADECUACION Y </w:t>
      </w:r>
    </w:p>
    <w:p w14:paraId="31DA84C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AMPLIACION DE 3 SALAS ORALES GUIRID Y AL</w:t>
      </w:r>
    </w:p>
    <w:p w14:paraId="27259ED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12HAJ00124                              </w:t>
      </w:r>
    </w:p>
    <w:p w14:paraId="694A727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11                                      </w:t>
      </w:r>
    </w:p>
    <w:p w14:paraId="681553E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INSTALACION HIDRAULICA                  </w:t>
      </w:r>
    </w:p>
    <w:p w14:paraId="1541CD7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18743FA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3EBB837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1031                                    </w:t>
      </w:r>
    </w:p>
    <w:p w14:paraId="3AAF989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DE CONTROL Y JUICIO ORAL GURIDI </w:t>
      </w:r>
    </w:p>
    <w:p w14:paraId="7D7CC3D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367144A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3262995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0BA1C26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57AB9F7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6E108A7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0B9CDDF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1BFBDB0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280F031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06                                      </w:t>
      </w:r>
    </w:p>
    <w:p w14:paraId="62F5ADB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SOLUCIÓN DE PROCESOS Y POR QUERELLA EN  </w:t>
      </w:r>
    </w:p>
    <w:p w14:paraId="0616401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EL SISTEMA PENAL TRADICIONAL, Y         </w:t>
      </w:r>
    </w:p>
    <w:p w14:paraId="1EA485F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AUDIENCIAS DE ORALIDAD DE CON           </w:t>
      </w:r>
    </w:p>
    <w:p w14:paraId="28B3707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06EED0D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12CD82E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7123620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7574BAC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REC-1062-RES-CDBC                       </w:t>
      </w:r>
    </w:p>
    <w:p w14:paraId="1A2D3CA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0006233                                 </w:t>
      </w:r>
    </w:p>
    <w:p w14:paraId="547DAC7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RETZA ESTUDIOS SA DE CV                 </w:t>
      </w:r>
    </w:p>
    <w:p w14:paraId="744E0F1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REC-1062-RES-CDBC                       </w:t>
      </w:r>
    </w:p>
    <w:p w14:paraId="71A6F37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24 DIC 2024 D12HAJ0140           1.2.3.6.2.2                                  84,788.68                4,259,510.71</w:t>
      </w:r>
    </w:p>
    <w:p w14:paraId="2CD65ED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3702274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68A9338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RM1062 RETZA ESTUDIOS SA DE CV          </w:t>
      </w:r>
    </w:p>
    <w:p w14:paraId="3E2A4AA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CONTRATO PJET/LPN/025/2024 ADECUACION Y </w:t>
      </w:r>
    </w:p>
    <w:p w14:paraId="777F0AF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AMPLIACION DE 3 SALAS ORALES GUIRID Y AL</w:t>
      </w:r>
    </w:p>
    <w:p w14:paraId="5FD469D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12HAJ00124                              </w:t>
      </w:r>
    </w:p>
    <w:p w14:paraId="72ED3B4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12                                      </w:t>
      </w:r>
    </w:p>
    <w:p w14:paraId="12086C1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INSTALACION SANITARIA                   </w:t>
      </w:r>
    </w:p>
    <w:p w14:paraId="6827588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487C8A1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6CCA53A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1031                                    </w:t>
      </w:r>
    </w:p>
    <w:p w14:paraId="28F8B39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DE CONTROL Y JUICIO ORAL GURIDI </w:t>
      </w:r>
    </w:p>
    <w:p w14:paraId="680F8ED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Programa:            2024                                    </w:t>
      </w:r>
    </w:p>
    <w:p w14:paraId="37E78AC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48C492E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38442C6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2A68B47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0DDF86B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53407D7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6C1912C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18F2DF2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06                                      </w:t>
      </w:r>
    </w:p>
    <w:p w14:paraId="3868645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SOLUCIÓN DE PROCESOS Y POR QUERELLA EN  </w:t>
      </w:r>
    </w:p>
    <w:p w14:paraId="17DE30C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EL SISTEMA PENAL TRADICIONAL, Y         </w:t>
      </w:r>
    </w:p>
    <w:p w14:paraId="42020D9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AUDIENCIAS DE ORALIDAD DE CON           </w:t>
      </w:r>
    </w:p>
    <w:p w14:paraId="63D06F1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4E437EC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0E6390E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1CBBBED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699644A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REC-1062-RES-CDBC                       </w:t>
      </w:r>
    </w:p>
    <w:p w14:paraId="44D3C99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0006233                                 </w:t>
      </w:r>
    </w:p>
    <w:p w14:paraId="0BE9EF1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RETZA ESTUDIOS SA DE CV                 </w:t>
      </w:r>
    </w:p>
    <w:p w14:paraId="2887010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REC-1062-RES-CDBC                       </w:t>
      </w:r>
    </w:p>
    <w:p w14:paraId="5E3F4D0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24 DIC 2024 D12HAJ0140           1.2.3.6.2.2                                  87,223.28                4,346,733.99</w:t>
      </w:r>
    </w:p>
    <w:p w14:paraId="3D7BA79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4BD92AB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654886A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RM1062 RETZA ESTUDIOS SA DE CV          </w:t>
      </w:r>
    </w:p>
    <w:p w14:paraId="2A63464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CONTRATO PJET/LPN/025/2024 ADECUACION Y </w:t>
      </w:r>
    </w:p>
    <w:p w14:paraId="3D8D05A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AMPLIACION DE 3 SALAS ORALES GUIRID Y AL</w:t>
      </w:r>
    </w:p>
    <w:p w14:paraId="661F10B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12HAJ00124                              </w:t>
      </w:r>
    </w:p>
    <w:p w14:paraId="50D2158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13                                      </w:t>
      </w:r>
    </w:p>
    <w:p w14:paraId="2690A0F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INSTALACION PLUVIAL                     </w:t>
      </w:r>
    </w:p>
    <w:p w14:paraId="157C74D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629BCDD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0E33F07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1031                                    </w:t>
      </w:r>
    </w:p>
    <w:p w14:paraId="799C024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DE CONTROL Y JUICIO ORAL GURIDI </w:t>
      </w:r>
    </w:p>
    <w:p w14:paraId="710F645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7689004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00DD415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4320AFC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5805155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561106B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RESOLUCIONES EMITIDAS EN MATERIA DE     </w:t>
      </w:r>
    </w:p>
    <w:p w14:paraId="663C9A3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3DF4043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5553B27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06                                      </w:t>
      </w:r>
    </w:p>
    <w:p w14:paraId="06F14C7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SOLUCIÓN DE PROCESOS Y POR QUERELLA EN  </w:t>
      </w:r>
    </w:p>
    <w:p w14:paraId="720EC8D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EL SISTEMA PENAL TRADICIONAL, Y         </w:t>
      </w:r>
    </w:p>
    <w:p w14:paraId="3C3BE3F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AUDIENCIAS DE ORALIDAD DE CON           </w:t>
      </w:r>
    </w:p>
    <w:p w14:paraId="60A5E20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56DD428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014EAF1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429F714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79C9708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REC-1062-RES-CDBC                       </w:t>
      </w:r>
    </w:p>
    <w:p w14:paraId="3FEFF2F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0006233                                 </w:t>
      </w:r>
    </w:p>
    <w:p w14:paraId="7349DA6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RETZA ESTUDIOS SA DE CV                 </w:t>
      </w:r>
    </w:p>
    <w:p w14:paraId="734CA35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REC-1062-RES-CDBC                       </w:t>
      </w:r>
    </w:p>
    <w:p w14:paraId="5E233F9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24 DIC 2024 D12HAJ0140           1.2.3.6.2.2                                  44,963.75                4,391,697.74</w:t>
      </w:r>
    </w:p>
    <w:p w14:paraId="094C190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4768840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0F9D9E4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RM1062 RETZA ESTUDIOS SA DE CV          </w:t>
      </w:r>
    </w:p>
    <w:p w14:paraId="2CCE5AF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CONTRATO PJET/LPN/025/2024 ADECUACION Y </w:t>
      </w:r>
    </w:p>
    <w:p w14:paraId="0385A18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AMPLIACION DE 3 SALAS ORALES GUIRID Y AL</w:t>
      </w:r>
    </w:p>
    <w:p w14:paraId="3891CCE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12HAJ00124                              </w:t>
      </w:r>
    </w:p>
    <w:p w14:paraId="4C6E50C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14                                      </w:t>
      </w:r>
    </w:p>
    <w:p w14:paraId="3F1D7EC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EQUIPOS DE BOMBEO                       </w:t>
      </w:r>
    </w:p>
    <w:p w14:paraId="6994FFF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142B991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679DE23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1031                                    </w:t>
      </w:r>
    </w:p>
    <w:p w14:paraId="2EFB914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DE CONTROL Y JUICIO ORAL GURIDI </w:t>
      </w:r>
    </w:p>
    <w:p w14:paraId="04000C1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10DD491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1448E22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4B19996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301E37E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1253FAC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3AC7836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1309A0C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7368A96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06                                      </w:t>
      </w:r>
    </w:p>
    <w:p w14:paraId="1137FBD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SOLUCIÓN DE PROCESOS Y POR QUERELLA EN  </w:t>
      </w:r>
    </w:p>
    <w:p w14:paraId="2BC405F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EL SISTEMA PENAL TRADICIONAL, Y         </w:t>
      </w:r>
    </w:p>
    <w:p w14:paraId="1A24F54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AUDIENCIAS DE ORALIDAD DE CON           </w:t>
      </w:r>
    </w:p>
    <w:p w14:paraId="16E2488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02057BE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276EEF0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65D4125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13D18D8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REC-1062-RES-CDBC                       </w:t>
      </w:r>
    </w:p>
    <w:p w14:paraId="692FEED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0006233                                 </w:t>
      </w:r>
    </w:p>
    <w:p w14:paraId="6EEA12F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RETZA ESTUDIOS SA DE CV                 </w:t>
      </w:r>
    </w:p>
    <w:p w14:paraId="24E70A7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REC-1062-RES-CDBC                       </w:t>
      </w:r>
    </w:p>
    <w:p w14:paraId="4E8944A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24 DIC 2024 D12HAJ0140           1.2.3.6.2.2                                  20,525.24                4,412,222.98</w:t>
      </w:r>
    </w:p>
    <w:p w14:paraId="031AC6A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3544D42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2C8BDF4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RM1062 RETZA ESTUDIOS SA DE CV          </w:t>
      </w:r>
    </w:p>
    <w:p w14:paraId="0D022C2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CONTRATO PJET/LPN/025/2024 ADECUACION Y </w:t>
      </w:r>
    </w:p>
    <w:p w14:paraId="2764508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AMPLIACION DE 3 SALAS ORALES GUIRID Y AL</w:t>
      </w:r>
    </w:p>
    <w:p w14:paraId="4E70F5C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12HAJ00124                              </w:t>
      </w:r>
    </w:p>
    <w:p w14:paraId="5E926EE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15                                      </w:t>
      </w:r>
    </w:p>
    <w:p w14:paraId="32B5349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INSTALACION CONTRA INCENDIOS            </w:t>
      </w:r>
    </w:p>
    <w:p w14:paraId="6CAF3FD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1A30599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4BEAE5D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1031                                    </w:t>
      </w:r>
    </w:p>
    <w:p w14:paraId="0D7FD14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DE CONTROL Y JUICIO ORAL GURIDI </w:t>
      </w:r>
    </w:p>
    <w:p w14:paraId="7B8C73C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56424AB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483A56B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011E198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7AC52DF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7981879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793AB07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5B8FFF7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3E489AC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06                                      </w:t>
      </w:r>
    </w:p>
    <w:p w14:paraId="026590C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SOLUCIÓN DE PROCESOS Y POR QUERELLA EN  </w:t>
      </w:r>
    </w:p>
    <w:p w14:paraId="0D6F80F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EL SISTEMA PENAL TRADICIONAL, Y         </w:t>
      </w:r>
    </w:p>
    <w:p w14:paraId="09B2CAA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AUDIENCIAS DE ORALIDAD DE CON           </w:t>
      </w:r>
    </w:p>
    <w:p w14:paraId="2B14B05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53BD233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19FCBE4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101BDC8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CONSTRUCCIÓN NUEVA                      </w:t>
      </w:r>
    </w:p>
    <w:p w14:paraId="17E88FE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REC-1062-RES-CDBC                       </w:t>
      </w:r>
    </w:p>
    <w:p w14:paraId="4FE618E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0006233                                 </w:t>
      </w:r>
    </w:p>
    <w:p w14:paraId="4955B99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RETZA ESTUDIOS SA DE CV                 </w:t>
      </w:r>
    </w:p>
    <w:p w14:paraId="78BDE31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REC-1062-RES-CDBC                       </w:t>
      </w:r>
    </w:p>
    <w:p w14:paraId="27BDF89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24 DIC 2024 D12HAJ0140           1.2.3.6.2.2                               1,610,177.60                6,022,400.58</w:t>
      </w:r>
    </w:p>
    <w:p w14:paraId="3DF7AAA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6159A52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47227C2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RM1062 RETZA ESTUDIOS SA DE CV          </w:t>
      </w:r>
    </w:p>
    <w:p w14:paraId="11019E9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CONTRATO PJET/LPN/025/2024 ADECUACION Y </w:t>
      </w:r>
    </w:p>
    <w:p w14:paraId="062EBA9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AMPLIACION DE 3 SALAS ORALES GUIRID Y AL</w:t>
      </w:r>
    </w:p>
    <w:p w14:paraId="49B8E64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12HAJ00124                              </w:t>
      </w:r>
    </w:p>
    <w:p w14:paraId="55663CA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16                                      </w:t>
      </w:r>
    </w:p>
    <w:p w14:paraId="4E32BCB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INSTALACION ELECTRICA                   </w:t>
      </w:r>
    </w:p>
    <w:p w14:paraId="0B7ED31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1B73B5B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410F5AC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1031                                    </w:t>
      </w:r>
    </w:p>
    <w:p w14:paraId="051AD66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DE CONTROL Y JUICIO ORAL GURIDI </w:t>
      </w:r>
    </w:p>
    <w:p w14:paraId="719FA07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13DB721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64B477D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7A66D96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56B05F1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473D31F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11B2186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785E510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555742D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06                                      </w:t>
      </w:r>
    </w:p>
    <w:p w14:paraId="0FAB650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SOLUCIÓN DE PROCESOS Y POR QUERELLA EN  </w:t>
      </w:r>
    </w:p>
    <w:p w14:paraId="3D4EB4B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EL SISTEMA PENAL TRADICIONAL, Y         </w:t>
      </w:r>
    </w:p>
    <w:p w14:paraId="0F78037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AUDIENCIAS DE ORALIDAD DE CON           </w:t>
      </w:r>
    </w:p>
    <w:p w14:paraId="0A2A839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1C060B2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2EE6707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59767AB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314FDD9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REC-1062-RES-CDBC                       </w:t>
      </w:r>
    </w:p>
    <w:p w14:paraId="5FF4820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0006233                                 </w:t>
      </w:r>
    </w:p>
    <w:p w14:paraId="422E46A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RETZA ESTUDIOS SA DE CV                 </w:t>
      </w:r>
    </w:p>
    <w:p w14:paraId="0458456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REC-1062-RES-CDBC                       </w:t>
      </w:r>
    </w:p>
    <w:p w14:paraId="496BAC7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24 DIC 2024 D12HAJ0140           1.2.3.6.2.2                                 106,700.02                6,129,100.60</w:t>
      </w:r>
    </w:p>
    <w:p w14:paraId="42C3B9C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69BAE6C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42333D5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RM1062 RETZA ESTUDIOS SA DE CV          </w:t>
      </w:r>
    </w:p>
    <w:p w14:paraId="42C4705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CONTRATO PJET/LPN/025/2024 ADECUACION Y </w:t>
      </w:r>
    </w:p>
    <w:p w14:paraId="0517B07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AMPLIACION DE 3 SALAS ORALES GUIRID Y AL</w:t>
      </w:r>
    </w:p>
    <w:p w14:paraId="78D9E22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12HAJ00124                              </w:t>
      </w:r>
    </w:p>
    <w:p w14:paraId="59C4F37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17                                      </w:t>
      </w:r>
    </w:p>
    <w:p w14:paraId="73BCF03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SISTEMA DE TIERRAS                      </w:t>
      </w:r>
    </w:p>
    <w:p w14:paraId="3258AC4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0ED6C78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60B1AA2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1031                                    </w:t>
      </w:r>
    </w:p>
    <w:p w14:paraId="1AD8D29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DE CONTROL Y JUICIO ORAL GURIDI </w:t>
      </w:r>
    </w:p>
    <w:p w14:paraId="0B1498F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303D23F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34993AE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7574B18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18CADE6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39C22FB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69AE533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5FBAE12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1F5CB19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06                                      </w:t>
      </w:r>
    </w:p>
    <w:p w14:paraId="4216DE6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SOLUCIÓN DE PROCESOS Y POR QUERELLA EN  </w:t>
      </w:r>
    </w:p>
    <w:p w14:paraId="025FE83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EL SISTEMA PENAL TRADICIONAL, Y         </w:t>
      </w:r>
    </w:p>
    <w:p w14:paraId="345D7AE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AUDIENCIAS DE ORALIDAD DE CON           </w:t>
      </w:r>
    </w:p>
    <w:p w14:paraId="0140A46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27EEA0B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0897410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2DA76F2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0B5FB15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REC-1062-RES-CDBC                       </w:t>
      </w:r>
    </w:p>
    <w:p w14:paraId="71238FC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0006233                                 </w:t>
      </w:r>
    </w:p>
    <w:p w14:paraId="7C50228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RETZA ESTUDIOS SA DE CV                 </w:t>
      </w:r>
    </w:p>
    <w:p w14:paraId="29491A5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REC-1062-RES-CDBC                       </w:t>
      </w:r>
    </w:p>
    <w:p w14:paraId="748537B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24 DIC 2024 D12HAJ0140           1.2.3.6.2.2                                 309,758.70                6,438,859.30</w:t>
      </w:r>
    </w:p>
    <w:p w14:paraId="35B7C18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6587FB5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2CC1DAE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RM1062 RETZA ESTUDIOS SA DE CV          </w:t>
      </w:r>
    </w:p>
    <w:p w14:paraId="23F870E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CONTRATO PJET/LPN/025/2024 ADECUACION Y </w:t>
      </w:r>
    </w:p>
    <w:p w14:paraId="0D10B16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AMPLIACION DE 3 SALAS ORALES GUIRID Y AL</w:t>
      </w:r>
    </w:p>
    <w:p w14:paraId="5472819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12HAJ00124                              </w:t>
      </w:r>
    </w:p>
    <w:p w14:paraId="47E1D75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18                                      </w:t>
      </w:r>
    </w:p>
    <w:p w14:paraId="3E0F16D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INSTALACION HVAC MINISPLIT              </w:t>
      </w:r>
    </w:p>
    <w:p w14:paraId="63ED42E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202D56B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066565E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1031                                    </w:t>
      </w:r>
    </w:p>
    <w:p w14:paraId="7B042A0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DE CONTROL Y JUICIO ORAL GURIDI </w:t>
      </w:r>
    </w:p>
    <w:p w14:paraId="69CE700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2FAD33B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22A66FB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66179C3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32D0A55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0963359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3E0BFD4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6CFF9C2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251743F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06                                      </w:t>
      </w:r>
    </w:p>
    <w:p w14:paraId="0897178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SOLUCIÓN DE PROCESOS Y POR QUERELLA EN  </w:t>
      </w:r>
    </w:p>
    <w:p w14:paraId="276D48E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EL SISTEMA PENAL TRADICIONAL, Y         </w:t>
      </w:r>
    </w:p>
    <w:p w14:paraId="26921FE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AUDIENCIAS DE ORALIDAD DE CON           </w:t>
      </w:r>
    </w:p>
    <w:p w14:paraId="4EDFC3C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79668CB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6E31707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79B48EB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1ED4350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REC-1062-RES-CDBC                       </w:t>
      </w:r>
    </w:p>
    <w:p w14:paraId="4E036E6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0006233                                 </w:t>
      </w:r>
    </w:p>
    <w:p w14:paraId="74AFB1A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RETZA ESTUDIOS SA DE CV                 </w:t>
      </w:r>
    </w:p>
    <w:p w14:paraId="133FF32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REC-1062-RES-CDBC                       </w:t>
      </w:r>
    </w:p>
    <w:p w14:paraId="176090D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SUMA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PERIODO:.............................................................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6,438,859.30         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0.00  6,438,859.30</w:t>
      </w:r>
      <w:proofErr w:type="gramEnd"/>
    </w:p>
    <w:p w14:paraId="6EA04D6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SALDO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FINAL:..............................................................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6,438,859.30         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0.00  6,438,859.30</w:t>
      </w:r>
      <w:proofErr w:type="gramEnd"/>
    </w:p>
    <w:p w14:paraId="16C58FE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342F638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__</w:t>
      </w:r>
    </w:p>
    <w:p w14:paraId="1909B8C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2502DE3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OBRA/ACCIÓN No. PJET/LPN/030/2024 ADECUACION DE SALA DE ORALIDAD DE JUAREZ                  </w:t>
      </w:r>
    </w:p>
    <w:p w14:paraId="7A13029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656962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OBRA/ACCIÓN No. PJET/LPN/030/2024 ADECUACION DE SALA DE ORALIDAD DE JUAREZ                  __</w:t>
      </w:r>
    </w:p>
    <w:p w14:paraId="02CAF41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3F01F5D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941CFE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PJET/LPN/030/2024                       </w:t>
      </w:r>
    </w:p>
    <w:p w14:paraId="7CD2306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698BF6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ADECUACION DE SALA DE ORALIDAD DE JUAREZ</w:t>
      </w:r>
    </w:p>
    <w:p w14:paraId="4CF4C64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DEMOLICION Y RELLENO PLAFON SUIMINISTRO </w:t>
      </w:r>
    </w:p>
    <w:p w14:paraId="6567CAD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Y COLOCACION DE PISO DUCTERIA INSTALACIO</w:t>
      </w:r>
    </w:p>
    <w:p w14:paraId="59DE732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5F4641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NUEVA</w:t>
      </w:r>
    </w:p>
    <w:p w14:paraId="4BB1177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PJET/LPN/030/2024                       </w:t>
      </w:r>
    </w:p>
    <w:p w14:paraId="63DEA1F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6EF7C01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31902F6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LICITACIÓN</w:t>
      </w:r>
    </w:p>
    <w:p w14:paraId="037688F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PUBLICACIÓN:          21 NOV 2024</w:t>
      </w:r>
    </w:p>
    <w:p w14:paraId="75710E5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LICITACIÓN:           21 NOV 2024</w:t>
      </w:r>
    </w:p>
    <w:p w14:paraId="0D40430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FALLO:                18 DIC 2024</w:t>
      </w:r>
    </w:p>
    <w:p w14:paraId="75581D2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063A1E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HUAMANTLA                               </w:t>
      </w:r>
    </w:p>
    <w:p w14:paraId="19463BD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BOULEVARD YANCUITLALPAN Y CARRETERA APIZ</w:t>
      </w:r>
    </w:p>
    <w:p w14:paraId="3672475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26 DIC 2024</w:t>
      </w:r>
    </w:p>
    <w:p w14:paraId="5927190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28 FEB 2025</w:t>
      </w:r>
    </w:p>
    <w:p w14:paraId="4BF85EF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25FE46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CONTRATO/DOCTO. SOPORTE:       REC-1079-CAT-4C5                        </w:t>
      </w:r>
    </w:p>
    <w:p w14:paraId="03C9FF8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MONTO ORIGINAL:                $1,499,085.10</w:t>
      </w:r>
    </w:p>
    <w:p w14:paraId="775C11F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FIRMA:                26 DIC 2024</w:t>
      </w:r>
    </w:p>
    <w:p w14:paraId="222B091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VENCE:                   02 ENE 2025</w:t>
      </w:r>
    </w:p>
    <w:p w14:paraId="6808FD6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EMPRESA CONTRATADA/ENCARGADO:  CONSTRUCTORA ATLANGATEPEC SA DE CV</w:t>
      </w:r>
    </w:p>
    <w:p w14:paraId="3BEDC21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DOMICILIO: 5 DE MAYO ORIENTE</w:t>
      </w:r>
    </w:p>
    <w:p w14:paraId="2B3BC14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No. Exterior: 805 No. Interior: </w:t>
      </w:r>
    </w:p>
    <w:p w14:paraId="2E71865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Colonia: CENTRO C. P.: 90300</w:t>
      </w:r>
    </w:p>
    <w:p w14:paraId="543CC75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Municipio: APIZACO Entidad Fed.: APIZACO</w:t>
      </w:r>
    </w:p>
    <w:p w14:paraId="3AB87D3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TELEFONO:  2</w:t>
      </w:r>
    </w:p>
    <w:p w14:paraId="52A7B52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R. F. C.:  CAT840309GZ7</w:t>
      </w:r>
    </w:p>
    <w:p w14:paraId="06DDE97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CONTACTO:  CARLOS ALBERTO VAZQUEZ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VAZQUEZ</w:t>
      </w:r>
      <w:proofErr w:type="spellEnd"/>
    </w:p>
    <w:p w14:paraId="0A5278F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IMPORTE A APLICAR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EN EL EJERC: $1,499,085.10</w:t>
      </w:r>
    </w:p>
    <w:p w14:paraId="18F6489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FIANZA DE CUMPLIMIENTO:                                                </w:t>
      </w:r>
    </w:p>
    <w:p w14:paraId="3B4B5B3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54F713B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25BC18F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FIANZA:      $0.00</w:t>
      </w:r>
    </w:p>
    <w:p w14:paraId="3C1597A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FIANZA ANTICIPO:                                                       </w:t>
      </w:r>
    </w:p>
    <w:p w14:paraId="23672A0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47C2F70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1D8C784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FIANZA:      $0.00</w:t>
      </w:r>
    </w:p>
    <w:p w14:paraId="30EF0B5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FIANZA VICIOS OCULTOS:                                                 </w:t>
      </w:r>
    </w:p>
    <w:p w14:paraId="5D93EB3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0EB4780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3C6E4BF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       $0.00</w:t>
      </w:r>
    </w:p>
    <w:p w14:paraId="55F825CC" w14:textId="6B1EEB7B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BCEEFF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3CD9471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6897EE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13D5F7D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129225F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1.01 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1,499,085.10</w:t>
      </w:r>
    </w:p>
    <w:p w14:paraId="0BC717F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6FEE86F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TOTAL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ASIGNADO...................................       1,499,085.10</w:t>
      </w:r>
    </w:p>
    <w:p w14:paraId="2CBD7D3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7C7970A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9E2E5E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09A638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6DE8E3A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A72146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Ponder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Asignado:       Devengado: % A.FIN % A.FIS</w:t>
      </w:r>
    </w:p>
    <w:p w14:paraId="25845BD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61C47DC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01      ALBAÑILERIA                               35.190       527,544.82       527,544.82 100.000   0.000</w:t>
      </w:r>
    </w:p>
    <w:p w14:paraId="4A1A355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527,544.82       527,544.82</w:t>
      </w:r>
    </w:p>
    <w:p w14:paraId="6A7D936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02      INSTALACION ELECTRICA                     34.890       523,039.82       523,039.82 100.000   0.000</w:t>
      </w:r>
    </w:p>
    <w:p w14:paraId="6E8D1B8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523,039.82       523,039.82</w:t>
      </w:r>
    </w:p>
    <w:p w14:paraId="3666EC7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03      ACABADOS                                  23.290       349,145.57       349,145.57 100.000   0.000</w:t>
      </w:r>
    </w:p>
    <w:p w14:paraId="2589FE4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349,145.57       349,145.57</w:t>
      </w:r>
    </w:p>
    <w:p w14:paraId="39EC9EF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04      INSTALACIONES ESPECIALES                   6.630        99,354.89        99,354.89 100.000   0.000</w:t>
      </w:r>
    </w:p>
    <w:p w14:paraId="459C4EC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99,354.89        99,354.89</w:t>
      </w:r>
    </w:p>
    <w:p w14:paraId="18867C8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7A646A9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1,499,085.10     1,499,085.10 100.000   0.000</w:t>
      </w:r>
    </w:p>
    <w:p w14:paraId="795AD08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BFE3CE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======================== ======================== ========================</w:t>
      </w:r>
    </w:p>
    <w:p w14:paraId="5372775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69599BF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2DC0947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500C753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FINANCIERO:     1,499,085.10 100.000             0.00   0.000     1,499,085.10 100.000</w:t>
      </w:r>
    </w:p>
    <w:p w14:paraId="08FAA77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12F72ED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FCCA0D5" w14:textId="1C3CBB02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842E41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193548F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C3CA97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2E3EC2A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38BE5AE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SALDO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INICIAL:............................................................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0.00          0.00          0.00</w:t>
      </w:r>
    </w:p>
    <w:p w14:paraId="79B15E4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26 DIC 2024 D12HAJ0136           1.2.3.6.2.2                                 527,544.82                  527,544.82</w:t>
      </w:r>
    </w:p>
    <w:p w14:paraId="2479A86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6A3E214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6C90756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RM1079 CONSTRUCTORA ATLANGATEPEC SA DE C</w:t>
      </w:r>
    </w:p>
    <w:p w14:paraId="7CF559A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ADECUACION DE SALA DE ORALIDAD DE JUAREZ</w:t>
      </w:r>
    </w:p>
    <w:p w14:paraId="6B7DE03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12HAJ00122                              </w:t>
      </w:r>
    </w:p>
    <w:p w14:paraId="570EA75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01                                      </w:t>
      </w:r>
    </w:p>
    <w:p w14:paraId="6837ACD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ALBAÑILERIA                             </w:t>
      </w:r>
    </w:p>
    <w:p w14:paraId="3AEDCEC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5023787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7BD27AC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1035                                    </w:t>
      </w:r>
    </w:p>
    <w:p w14:paraId="54BDDC1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FAMILIAR JUAREZ                 </w:t>
      </w:r>
    </w:p>
    <w:p w14:paraId="12B0710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15ED3F9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49AD24C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1267A9A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2DE32AB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7EEB05F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19510A9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550FC9F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59C4391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05                                      </w:t>
      </w:r>
    </w:p>
    <w:p w14:paraId="57CFD75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CONSLUSION DE JUICIOS EN MATERIA CIVIL, </w:t>
      </w:r>
    </w:p>
    <w:p w14:paraId="5B84FB3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FAMILIAR, LABORAL Y MERCANTIL FORANEOS  </w:t>
      </w:r>
    </w:p>
    <w:p w14:paraId="17A692A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6C54B51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08B3CB1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C.O.G.:              6.2.2.2                                 </w:t>
      </w:r>
    </w:p>
    <w:p w14:paraId="7483BAF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7CA8DF6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REC-1079-CAT-4C5                        </w:t>
      </w:r>
    </w:p>
    <w:p w14:paraId="7590A4A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0006229                                 </w:t>
      </w:r>
    </w:p>
    <w:p w14:paraId="49087F5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CONSTRUCTORA ATLANGATEPEC SA DE CV      </w:t>
      </w:r>
    </w:p>
    <w:p w14:paraId="660A182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REC-1079-CAT-4C5                        </w:t>
      </w:r>
    </w:p>
    <w:p w14:paraId="2C4C769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26 DIC 2024 D12HAJ0136           1.2.3.6.2.2                                 523,039.82                1,050,584.64</w:t>
      </w:r>
    </w:p>
    <w:p w14:paraId="0C6D649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5BB85BA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4AA1FAD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RM1079 CONSTRUCTORA ATLANGATEPEC SA DE C</w:t>
      </w:r>
    </w:p>
    <w:p w14:paraId="4321527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ADECUACION DE SALA DE ORALIDAD DE JUAREZ</w:t>
      </w:r>
    </w:p>
    <w:p w14:paraId="70656DD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12HAJ00122                              </w:t>
      </w:r>
    </w:p>
    <w:p w14:paraId="7E334C9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02                                      </w:t>
      </w:r>
    </w:p>
    <w:p w14:paraId="110EDA6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INSTALACION ELECTRICA                   </w:t>
      </w:r>
    </w:p>
    <w:p w14:paraId="01DDAA9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2FE712E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4ECD789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1035                                    </w:t>
      </w:r>
    </w:p>
    <w:p w14:paraId="3B984B0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FAMILIAR JUAREZ                 </w:t>
      </w:r>
    </w:p>
    <w:p w14:paraId="5C83A71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41ADB26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3FA2418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4EB9D58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4A40857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284BEFC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043A9A2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5739BE5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5D47CB1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05                                      </w:t>
      </w:r>
    </w:p>
    <w:p w14:paraId="2647607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CONSLUSION DE JUICIOS EN MATERIA CIVIL, </w:t>
      </w:r>
    </w:p>
    <w:p w14:paraId="1B4C7BA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FAMILIAR, LABORAL Y MERCANTIL FORANEOS  </w:t>
      </w:r>
    </w:p>
    <w:p w14:paraId="6030F8B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51C20A5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1C12F27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1DEB75D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6D13EFE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REC-1079-CAT-4C5                        </w:t>
      </w:r>
    </w:p>
    <w:p w14:paraId="30E7390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0006229                                 </w:t>
      </w:r>
    </w:p>
    <w:p w14:paraId="318284F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CONSTRUCTORA ATLANGATEPEC SA DE CV      </w:t>
      </w:r>
    </w:p>
    <w:p w14:paraId="773330D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REC-1079-CAT-4C5                        </w:t>
      </w:r>
    </w:p>
    <w:p w14:paraId="01E5D51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26 DIC 2024 D12HAJ0136           1.2.3.6.2.2                                 349,145.57                1,399,730.21</w:t>
      </w:r>
    </w:p>
    <w:p w14:paraId="692DA31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CONSTRUCCIÓN NUEVA PARA EDIFICACIÓN NO  </w:t>
      </w:r>
    </w:p>
    <w:p w14:paraId="16D7406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5ACE174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RM1079 CONSTRUCTORA ATLANGATEPEC SA DE C</w:t>
      </w:r>
    </w:p>
    <w:p w14:paraId="2F605F5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ADECUACION DE SALA DE ORALIDAD DE JUAREZ</w:t>
      </w:r>
    </w:p>
    <w:p w14:paraId="1F36E7F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12HAJ00122                              </w:t>
      </w:r>
    </w:p>
    <w:p w14:paraId="186EF57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03                                      </w:t>
      </w:r>
    </w:p>
    <w:p w14:paraId="73CC535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ACABADOS                                </w:t>
      </w:r>
    </w:p>
    <w:p w14:paraId="00A5FA6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7A8464D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441D45A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1035                                    </w:t>
      </w:r>
    </w:p>
    <w:p w14:paraId="3205E9D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FAMILIAR JUAREZ                 </w:t>
      </w:r>
    </w:p>
    <w:p w14:paraId="27E9A71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49BBF51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4AB68E7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5883F83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59D559E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68E6AE2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74B534E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66BBC7C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4CECF8B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05                                      </w:t>
      </w:r>
    </w:p>
    <w:p w14:paraId="3A0F286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CONSLUSION DE JUICIOS EN MATERIA CIVIL, </w:t>
      </w:r>
    </w:p>
    <w:p w14:paraId="728DC4A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FAMILIAR, LABORAL Y MERCANTIL FORANEOS  </w:t>
      </w:r>
    </w:p>
    <w:p w14:paraId="43BEB86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06B4163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45C4FF9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318D315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10ABDF3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REC-1079-CAT-4C5                        </w:t>
      </w:r>
    </w:p>
    <w:p w14:paraId="2C9FAC7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0006229                                 </w:t>
      </w:r>
    </w:p>
    <w:p w14:paraId="04A8C08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CONSTRUCTORA ATLANGATEPEC SA DE CV      </w:t>
      </w:r>
    </w:p>
    <w:p w14:paraId="58EFC13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REC-1079-CAT-4C5                        </w:t>
      </w:r>
    </w:p>
    <w:p w14:paraId="00D3DBE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26 DIC 2024 D12HAJ0136           1.2.3.6.2.2                                  99,354.89                1,499,085.10</w:t>
      </w:r>
    </w:p>
    <w:p w14:paraId="5AA7277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59A2138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39D47E7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RM1079 CONSTRUCTORA ATLANGATEPEC SA DE C</w:t>
      </w:r>
    </w:p>
    <w:p w14:paraId="28051D5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ADECUACION DE SALA DE ORALIDAD DE JUAREZ</w:t>
      </w:r>
    </w:p>
    <w:p w14:paraId="674422B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12HAJ00122                              </w:t>
      </w:r>
    </w:p>
    <w:p w14:paraId="3BF5C87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04                                      </w:t>
      </w:r>
    </w:p>
    <w:p w14:paraId="5F173C5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INSTALACIONES ESPECIALES                </w:t>
      </w:r>
    </w:p>
    <w:p w14:paraId="1973A72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04E08E8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35C8F1E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1035                                    </w:t>
      </w:r>
    </w:p>
    <w:p w14:paraId="78F5772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FAMILIAR JUAREZ                 </w:t>
      </w:r>
    </w:p>
    <w:p w14:paraId="7BE9B2A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4F78225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4EC928F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16352D4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1117A4D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531B729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5F08FF2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77322AC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5A9FEE6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05                                      </w:t>
      </w:r>
    </w:p>
    <w:p w14:paraId="448ADF9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CONSLUSION DE JUICIOS EN MATERIA CIVIL, </w:t>
      </w:r>
    </w:p>
    <w:p w14:paraId="1EB0270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FAMILIAR, LABORAL Y MERCANTIL FORANEOS  </w:t>
      </w:r>
    </w:p>
    <w:p w14:paraId="66D51CF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18C5142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5BA2457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7B502D1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4DDEA80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REC-1079-CAT-4C5                        </w:t>
      </w:r>
    </w:p>
    <w:p w14:paraId="71E17BF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0006229                                 </w:t>
      </w:r>
    </w:p>
    <w:p w14:paraId="725EC2D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CONSTRUCTORA ATLANGATEPEC SA DE CV      </w:t>
      </w:r>
    </w:p>
    <w:p w14:paraId="3865D72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REC-1079-CAT-4C5                        </w:t>
      </w:r>
    </w:p>
    <w:p w14:paraId="35FC92D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SUMA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PERIODO:.............................................................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1,499,085.10         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0.00  1,499,085.10</w:t>
      </w:r>
      <w:proofErr w:type="gramEnd"/>
    </w:p>
    <w:p w14:paraId="359941F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SALDO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FINAL:..............................................................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1,499,085.10         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0.00  1,499,085.10</w:t>
      </w:r>
      <w:proofErr w:type="gramEnd"/>
    </w:p>
    <w:p w14:paraId="5384FCC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2FE2E3F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__</w:t>
      </w:r>
    </w:p>
    <w:p w14:paraId="2E4F797B" w14:textId="60DEEFCD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9F430D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OBRA/ACCIÓN No. PJET/LPN/031/2024 REHABILITACION DE INMUEBLES JDOS Y ARCHI                  </w:t>
      </w:r>
    </w:p>
    <w:p w14:paraId="6803453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082E19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OBRA/ACCIÓN No. PJET/LPN/031/2024 REHABILITACION DE INMUEBLES JDOS Y ARCHI                  __</w:t>
      </w:r>
    </w:p>
    <w:p w14:paraId="18142CF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590D45B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D3926D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PJET/LPN/031/2024                       </w:t>
      </w:r>
    </w:p>
    <w:p w14:paraId="4495103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59C6B6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REHABILITACION DE INMUEBLES JDOS Y ARCHI</w:t>
      </w:r>
    </w:p>
    <w:p w14:paraId="7CD0D1D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IMPERMEABILIZACION CANCELERIA HERRERIA E</w:t>
      </w:r>
    </w:p>
    <w:p w14:paraId="720FF2C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INSTALACION HIDRAULICA JDOS Y ARCHIVO JU</w:t>
      </w:r>
    </w:p>
    <w:p w14:paraId="68E0F6D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96A3B0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REHABILITACIÓN</w:t>
      </w:r>
    </w:p>
    <w:p w14:paraId="1B6803E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PJET/LPN/031/2024                       </w:t>
      </w:r>
    </w:p>
    <w:p w14:paraId="006A151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00B74C2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12F21EC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LICITACIÓN</w:t>
      </w:r>
    </w:p>
    <w:p w14:paraId="6D92D79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PUBLICACIÓN:          21 NOV 2024</w:t>
      </w:r>
    </w:p>
    <w:p w14:paraId="3565CEF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LICITACIÓN:           21 NOV 2024</w:t>
      </w:r>
    </w:p>
    <w:p w14:paraId="1DC22C8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FALLO:                18 DIC 2024</w:t>
      </w:r>
    </w:p>
    <w:p w14:paraId="3D3228F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85AF00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HUAMANTLA                               </w:t>
      </w:r>
    </w:p>
    <w:p w14:paraId="63B774B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BOULEVARD YANCUITLALPAN Y CARRETERA APIZ</w:t>
      </w:r>
    </w:p>
    <w:p w14:paraId="10057C7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23 DIC 2024</w:t>
      </w:r>
    </w:p>
    <w:p w14:paraId="3D843E2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05 FEB 2025</w:t>
      </w:r>
    </w:p>
    <w:p w14:paraId="1551AAC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912304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pt-PT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</w:t>
      </w: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CONTRATO/DOCTO. SOPORTE:       REC-1101-SAVA-E07                       </w:t>
      </w:r>
    </w:p>
    <w:p w14:paraId="49D2B0F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               </w:t>
      </w:r>
      <w:r w:rsidRPr="0052469F">
        <w:rPr>
          <w:rFonts w:ascii="Fixedsys" w:hAnsi="Fixedsys" w:cs="Fixedsys"/>
          <w:color w:val="000000"/>
          <w:sz w:val="20"/>
          <w:szCs w:val="20"/>
        </w:rPr>
        <w:t>MONTO ORIGINAL:                $770,496.62</w:t>
      </w:r>
    </w:p>
    <w:p w14:paraId="32DADA5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FIRMA:                30 DIC 2024</w:t>
      </w:r>
    </w:p>
    <w:p w14:paraId="10F78F8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VENCE:                   31 DIC 2024</w:t>
      </w:r>
    </w:p>
    <w:p w14:paraId="0449156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EMPRESA CONTRATADA/ENCARGADO:  SALGUERO VELEZ JOSE ALBERTO</w:t>
      </w:r>
    </w:p>
    <w:p w14:paraId="02C75D4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DOMICILIO: 15 DE ABRIL</w:t>
      </w:r>
    </w:p>
    <w:p w14:paraId="3552112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No. Exterior: 22 No. Interior: </w:t>
      </w:r>
    </w:p>
    <w:p w14:paraId="286822D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Colonia: S/N C. P.: 90490</w:t>
      </w:r>
    </w:p>
    <w:p w14:paraId="3E0E5D2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Municipio: SAN SALVADOR TZOMPANTEPEC Entidad Fed.: TLAXCALA</w:t>
      </w:r>
    </w:p>
    <w:p w14:paraId="4817F44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pt-PT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</w:t>
      </w: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>TELEFONO:  2411695600</w:t>
      </w:r>
    </w:p>
    <w:p w14:paraId="5A0375E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pt-PT"/>
        </w:rPr>
      </w:pP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                                              R. F. C.:  SAVA030226CNA</w:t>
      </w:r>
    </w:p>
    <w:p w14:paraId="51CFE40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pt-PT"/>
        </w:rPr>
      </w:pP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                                              CONTACTO:  JOSE ALBERTO SALGUERO VELEZ</w:t>
      </w:r>
    </w:p>
    <w:p w14:paraId="2F6BE61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              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IMPORTE A APLICAR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EN EL EJERC: $770,496.62</w:t>
      </w:r>
    </w:p>
    <w:p w14:paraId="5965E7E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FIANZA DE CUMPLIMIENTO:                                                </w:t>
      </w:r>
    </w:p>
    <w:p w14:paraId="357D641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267515B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74CF5ED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FIANZA:      $0.00</w:t>
      </w:r>
    </w:p>
    <w:p w14:paraId="5275D82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FIANZA ANTICIPO:                                                       </w:t>
      </w:r>
    </w:p>
    <w:p w14:paraId="0DF375F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5000637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39F56A1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FIANZA:      $0.00</w:t>
      </w:r>
    </w:p>
    <w:p w14:paraId="16F37FE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FIANZA VICIOS OCULTOS:                                                 </w:t>
      </w:r>
    </w:p>
    <w:p w14:paraId="167E4CF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065C1C6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FECHA FIANZA:     INICIAL    </w:t>
      </w:r>
    </w:p>
    <w:p w14:paraId="16B9EEB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       $0.00</w:t>
      </w:r>
    </w:p>
    <w:p w14:paraId="76069EEA" w14:textId="63A26E8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70B740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D7069C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2C9784D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BCEE0E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5A96C06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645F277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1.01 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770,496.62</w:t>
      </w:r>
    </w:p>
    <w:p w14:paraId="317B204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5B93432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TOTAL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ASIGNADO...................................         770,496.62</w:t>
      </w:r>
    </w:p>
    <w:p w14:paraId="3B8306F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2CAEA0C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25B8A0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CC9FE5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7C2E148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ED5AA1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Ponder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Asignado:       Devengado: % A.FIN % A.FIS</w:t>
      </w:r>
    </w:p>
    <w:p w14:paraId="35EA75A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7EAFED2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01      IMPERMEABILIZACION                        79.220       610,374.36       610,374.36 100.000   0.000</w:t>
      </w:r>
    </w:p>
    <w:p w14:paraId="3E2972B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610,374.36       610,374.36</w:t>
      </w:r>
    </w:p>
    <w:p w14:paraId="5723B5D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02      CANCELERIA                                16.870       130,004.54       130,004.54 100.000   0.000</w:t>
      </w:r>
    </w:p>
    <w:p w14:paraId="1003081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130,004.54       130,004.54</w:t>
      </w:r>
    </w:p>
    <w:p w14:paraId="5F5B1DA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03      HERRERIA                                   3.280        25,236.64        25,236.64 100.000   0.000</w:t>
      </w:r>
    </w:p>
    <w:p w14:paraId="458E20D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25,236.64        25,236.64</w:t>
      </w:r>
    </w:p>
    <w:p w14:paraId="788F556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04      INSTALACION HIDRAULICA                     0.630         4,881.08         4,881.08 100.000   0.000</w:t>
      </w:r>
    </w:p>
    <w:p w14:paraId="2DCD886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4,881.08         4,881.08</w:t>
      </w:r>
    </w:p>
    <w:p w14:paraId="40F67B4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4AE55FC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  770,496.62       770,496.62 100.000   0.000</w:t>
      </w:r>
    </w:p>
    <w:p w14:paraId="5C97A26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03EAFE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3FEED9E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492A5A7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78DD887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65C9BD2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770,496.62 100.000             0.00   0.000       770,496.62 100.000</w:t>
      </w:r>
    </w:p>
    <w:p w14:paraId="076BA08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46F8FB9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8D9507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23F1837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             AUXILIAR CONTABLE                                               </w:t>
      </w:r>
    </w:p>
    <w:p w14:paraId="034CF44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A42FF6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374E2A6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4CBDA38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SALDO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INICIAL:............................................................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0.00          0.00          0.00</w:t>
      </w:r>
    </w:p>
    <w:p w14:paraId="22378AC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30 DIC 2024 D12HAJ0135           1.2.3.6.2.2                                 610,374.36                  610,374.36</w:t>
      </w:r>
    </w:p>
    <w:p w14:paraId="47D2A24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76A8059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26EB212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RM1101 SALGUERO VELEZ JOSE ALBERTO      </w:t>
      </w:r>
    </w:p>
    <w:p w14:paraId="256306D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REHABILITACION DE INMUEBLES ARCHIVO Y JU</w:t>
      </w:r>
    </w:p>
    <w:p w14:paraId="630B539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12HAJ00118                              </w:t>
      </w:r>
    </w:p>
    <w:p w14:paraId="44933CC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01                                      </w:t>
      </w:r>
    </w:p>
    <w:p w14:paraId="5F902FA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IMPERMEABILIZACION                      </w:t>
      </w:r>
    </w:p>
    <w:p w14:paraId="3980254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0423F7C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72E664D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3051                                    </w:t>
      </w:r>
    </w:p>
    <w:p w14:paraId="0BB75F2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ARCHIVO                                 </w:t>
      </w:r>
    </w:p>
    <w:p w14:paraId="14C9325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059D9DD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0ABCC6E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072658B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6525458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03                                      </w:t>
      </w:r>
    </w:p>
    <w:p w14:paraId="61EA4ED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FUNCIÓN JURISDICCIONAL DEL TRIBUNAL     </w:t>
      </w:r>
    </w:p>
    <w:p w14:paraId="74DEC04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SUPERIOR DE JUSTICIA DEL ESTADO DE      </w:t>
      </w:r>
    </w:p>
    <w:p w14:paraId="2082620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TLAXCALA APOYADA POR DIVERSAS           </w:t>
      </w:r>
    </w:p>
    <w:p w14:paraId="44F71C9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06                                      </w:t>
      </w:r>
    </w:p>
    <w:p w14:paraId="57102D8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ACCIONES PARA LA ADECUADA CONSERVACIÓN  </w:t>
      </w:r>
    </w:p>
    <w:p w14:paraId="22AFBD7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DE LOS EXPEDIENTES EN EL ARCHIVO        </w:t>
      </w:r>
    </w:p>
    <w:p w14:paraId="4B03FF6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DESARROLLADAS                           </w:t>
      </w:r>
    </w:p>
    <w:p w14:paraId="736AF53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694DA85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6340643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3851F59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3B485B2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REC-1101-SAVA-E07                       </w:t>
      </w:r>
    </w:p>
    <w:p w14:paraId="61DCEBA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pt-PT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</w:t>
      </w: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Acreedor:            0006228                                 </w:t>
      </w:r>
    </w:p>
    <w:p w14:paraId="734A8B9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pt-PT"/>
        </w:rPr>
      </w:pP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                                                SALGUERO VELEZ JOSE ALBERTO             </w:t>
      </w:r>
    </w:p>
    <w:p w14:paraId="0DD9F2B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pt-PT"/>
        </w:rPr>
      </w:pP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                           Contrato:            REC-1101-SAVA-E07                       </w:t>
      </w:r>
    </w:p>
    <w:p w14:paraId="7D419F8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               </w:t>
      </w:r>
      <w:r w:rsidRPr="0052469F">
        <w:rPr>
          <w:rFonts w:ascii="Fixedsys" w:hAnsi="Fixedsys" w:cs="Fixedsys"/>
          <w:color w:val="000000"/>
          <w:sz w:val="20"/>
          <w:szCs w:val="20"/>
        </w:rPr>
        <w:t>30 DIC 2024 D12HAJ0135           1.2.3.6.2.2                                 130,004.54                  740,378.90</w:t>
      </w:r>
    </w:p>
    <w:p w14:paraId="59914B8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CONSTRUCCIÓN NUEVA PARA EDIFICACIÓN NO  </w:t>
      </w:r>
    </w:p>
    <w:p w14:paraId="360BDD2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002FE9D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RM1101 SALGUERO VELEZ JOSE ALBERTO      </w:t>
      </w:r>
    </w:p>
    <w:p w14:paraId="492B0B0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REHABILITACION DE INMUEBLES ARCHIVO Y JU</w:t>
      </w:r>
    </w:p>
    <w:p w14:paraId="1352627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12HAJ00118                              </w:t>
      </w:r>
    </w:p>
    <w:p w14:paraId="5A99029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02                                      </w:t>
      </w:r>
    </w:p>
    <w:p w14:paraId="3B05490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CANCELERIA                              </w:t>
      </w:r>
    </w:p>
    <w:p w14:paraId="54CE5F4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0C2A6F0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52F13A0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3051                                    </w:t>
      </w:r>
    </w:p>
    <w:p w14:paraId="0B4BEF0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ARCHIVO                                 </w:t>
      </w:r>
    </w:p>
    <w:p w14:paraId="7B1D497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2D97377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1D387C2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1B005B9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77C6346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03                                      </w:t>
      </w:r>
    </w:p>
    <w:p w14:paraId="09D6168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FUNCIÓN JURISDICCIONAL DEL TRIBUNAL     </w:t>
      </w:r>
    </w:p>
    <w:p w14:paraId="752A5C0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SUPERIOR DE JUSTICIA DEL ESTADO DE      </w:t>
      </w:r>
    </w:p>
    <w:p w14:paraId="751A755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TLAXCALA APOYADA POR DIVERSAS           </w:t>
      </w:r>
    </w:p>
    <w:p w14:paraId="1313F54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06                                      </w:t>
      </w:r>
    </w:p>
    <w:p w14:paraId="7FB47B1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ACCIONES PARA LA ADECUADA CONSERVACIÓN  </w:t>
      </w:r>
    </w:p>
    <w:p w14:paraId="49E29E8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DE LOS EXPEDIENTES EN EL ARCHIVO        </w:t>
      </w:r>
    </w:p>
    <w:p w14:paraId="15E7BEF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DESARROLLADAS                           </w:t>
      </w:r>
    </w:p>
    <w:p w14:paraId="7695C61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6ADE7C8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745C758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1A167DB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6BE180B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REC-1101-SAVA-E07                       </w:t>
      </w:r>
    </w:p>
    <w:p w14:paraId="4513BEE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pt-PT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</w:t>
      </w: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Acreedor:            0006228                                 </w:t>
      </w:r>
    </w:p>
    <w:p w14:paraId="218F764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pt-PT"/>
        </w:rPr>
      </w:pP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                                                SALGUERO VELEZ JOSE ALBERTO             </w:t>
      </w:r>
    </w:p>
    <w:p w14:paraId="17B8DA1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pt-PT"/>
        </w:rPr>
      </w:pP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                           Contrato:            REC-1101-SAVA-E07                       </w:t>
      </w:r>
    </w:p>
    <w:p w14:paraId="2993272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               </w:t>
      </w:r>
      <w:r w:rsidRPr="0052469F">
        <w:rPr>
          <w:rFonts w:ascii="Fixedsys" w:hAnsi="Fixedsys" w:cs="Fixedsys"/>
          <w:color w:val="000000"/>
          <w:sz w:val="20"/>
          <w:szCs w:val="20"/>
        </w:rPr>
        <w:t>30 DIC 2024 D12HAJ0135           1.2.3.6.2.2                                  25,236.64                  765,615.54</w:t>
      </w:r>
    </w:p>
    <w:p w14:paraId="0D50EC1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747EE72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4377B6F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RM1101 SALGUERO VELEZ JOSE ALBERTO      </w:t>
      </w:r>
    </w:p>
    <w:p w14:paraId="62B2E0E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REHABILITACION DE INMUEBLES ARCHIVO Y JU</w:t>
      </w:r>
    </w:p>
    <w:p w14:paraId="036A8FC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12HAJ00118                              </w:t>
      </w:r>
    </w:p>
    <w:p w14:paraId="2A199B6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03                                      </w:t>
      </w:r>
    </w:p>
    <w:p w14:paraId="336CAD4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HERRERIA                                </w:t>
      </w:r>
    </w:p>
    <w:p w14:paraId="6B3FEF8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0ED5087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1DB302A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3051                                    </w:t>
      </w:r>
    </w:p>
    <w:p w14:paraId="777A257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ARCHIVO                                 </w:t>
      </w:r>
    </w:p>
    <w:p w14:paraId="23FD6F0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4C98223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0364D82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4EC4C03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6D0E970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03                                      </w:t>
      </w:r>
    </w:p>
    <w:p w14:paraId="63C3F4D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FUNCIÓN JURISDICCIONAL DEL TRIBUNAL     </w:t>
      </w:r>
    </w:p>
    <w:p w14:paraId="6F943F6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SUPERIOR DE JUSTICIA DEL ESTADO DE      </w:t>
      </w:r>
    </w:p>
    <w:p w14:paraId="2551632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TLAXCALA APOYADA POR DIVERSAS           </w:t>
      </w:r>
    </w:p>
    <w:p w14:paraId="3E56B2D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06                                      </w:t>
      </w:r>
    </w:p>
    <w:p w14:paraId="1F18388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ACCIONES PARA LA ADECUADA CONSERVACIÓN  </w:t>
      </w:r>
    </w:p>
    <w:p w14:paraId="7F3E4D8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DE LOS EXPEDIENTES EN EL ARCHIVO        </w:t>
      </w:r>
    </w:p>
    <w:p w14:paraId="1430A80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DESARROLLADAS                           </w:t>
      </w:r>
    </w:p>
    <w:p w14:paraId="29ABF88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456A2BE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15234D7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065F43B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0FB6996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REC-1101-SAVA-E07                       </w:t>
      </w:r>
    </w:p>
    <w:p w14:paraId="6B26F16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pt-PT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</w:t>
      </w: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Acreedor:            0006228                                 </w:t>
      </w:r>
    </w:p>
    <w:p w14:paraId="5008147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pt-PT"/>
        </w:rPr>
      </w:pP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                                                SALGUERO VELEZ JOSE ALBERTO             </w:t>
      </w:r>
    </w:p>
    <w:p w14:paraId="6105486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pt-PT"/>
        </w:rPr>
      </w:pP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                           Contrato:            REC-1101-SAVA-E07                       </w:t>
      </w:r>
    </w:p>
    <w:p w14:paraId="22B6B1D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               </w:t>
      </w:r>
      <w:r w:rsidRPr="0052469F">
        <w:rPr>
          <w:rFonts w:ascii="Fixedsys" w:hAnsi="Fixedsys" w:cs="Fixedsys"/>
          <w:color w:val="000000"/>
          <w:sz w:val="20"/>
          <w:szCs w:val="20"/>
        </w:rPr>
        <w:t>30 DIC 2024 D12HAJ0135           1.2.3.6.2.2                                   4,881.08                  770,496.62</w:t>
      </w:r>
    </w:p>
    <w:p w14:paraId="55D06D1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37F55D0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5AFF8BD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RM1101 SALGUERO VELEZ JOSE ALBERTO      </w:t>
      </w:r>
    </w:p>
    <w:p w14:paraId="18A3D7C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REHABILITACION DE INMUEBLES ARCHIVO Y JU</w:t>
      </w:r>
    </w:p>
    <w:p w14:paraId="609A852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12HAJ00118                              </w:t>
      </w:r>
    </w:p>
    <w:p w14:paraId="22F2ED0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04                                      </w:t>
      </w:r>
    </w:p>
    <w:p w14:paraId="5C7CFB4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INSTALACION HIDRAULICA                  </w:t>
      </w:r>
    </w:p>
    <w:p w14:paraId="41C1317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2B940F3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6A19123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3051                                    </w:t>
      </w:r>
    </w:p>
    <w:p w14:paraId="5EDCA24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ARCHIVO                                 </w:t>
      </w:r>
    </w:p>
    <w:p w14:paraId="514A062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1FDC201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MEJORA DE LA EFICIENCIA EN LA           </w:t>
      </w:r>
    </w:p>
    <w:p w14:paraId="5AC855E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5294F55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37958DD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03                                      </w:t>
      </w:r>
    </w:p>
    <w:p w14:paraId="7F6FF6A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FUNCIÓN JURISDICCIONAL DEL TRIBUNAL     </w:t>
      </w:r>
    </w:p>
    <w:p w14:paraId="05574F2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SUPERIOR DE JUSTICIA DEL ESTADO DE      </w:t>
      </w:r>
    </w:p>
    <w:p w14:paraId="01851C7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TLAXCALA APOYADA POR DIVERSAS           </w:t>
      </w:r>
    </w:p>
    <w:p w14:paraId="6AA092C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06                                      </w:t>
      </w:r>
    </w:p>
    <w:p w14:paraId="2D2CE9C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ACCIONES PARA LA ADECUADA CONSERVACIÓN  </w:t>
      </w:r>
    </w:p>
    <w:p w14:paraId="2F11C07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DE LOS EXPEDIENTES EN EL ARCHIVO        </w:t>
      </w:r>
    </w:p>
    <w:p w14:paraId="5711D6D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DESARROLLADAS                           </w:t>
      </w:r>
    </w:p>
    <w:p w14:paraId="626C041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64E5EE9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63FE5FC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30AD687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078CFA1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REC-1101-SAVA-E07                       </w:t>
      </w:r>
    </w:p>
    <w:p w14:paraId="466316E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pt-PT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</w:t>
      </w: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Acreedor:            0006228                                 </w:t>
      </w:r>
    </w:p>
    <w:p w14:paraId="6273626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pt-PT"/>
        </w:rPr>
      </w:pP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                                                SALGUERO VELEZ JOSE ALBERTO             </w:t>
      </w:r>
    </w:p>
    <w:p w14:paraId="7F920CB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pt-PT"/>
        </w:rPr>
      </w:pP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                           Contrato:            REC-1101-SAVA-E07                       </w:t>
      </w:r>
    </w:p>
    <w:p w14:paraId="20FF7EE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               </w:t>
      </w:r>
      <w:r w:rsidRPr="0052469F">
        <w:rPr>
          <w:rFonts w:ascii="Fixedsys" w:hAnsi="Fixedsys" w:cs="Fixedsys"/>
          <w:color w:val="000000"/>
          <w:sz w:val="20"/>
          <w:szCs w:val="20"/>
        </w:rPr>
        <w:t xml:space="preserve">SUMA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PERIODO:.............................................................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770,496.62          0.00    770,496.62</w:t>
      </w:r>
    </w:p>
    <w:p w14:paraId="04B478C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SALDO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FINAL:..............................................................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770,496.62          0.00    770,496.62</w:t>
      </w:r>
    </w:p>
    <w:p w14:paraId="1A8B273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676D360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__</w:t>
      </w:r>
    </w:p>
    <w:p w14:paraId="63BEE02B" w14:textId="69770FD3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CAAB6D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OBRA/ACCIÓN No. PJET/LPN/032/2024 CREACION DEL CECOFAM DE OCAMPO                       </w:t>
      </w:r>
    </w:p>
    <w:p w14:paraId="2C358BE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D4429E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OBRA/ACCIÓN No. PJET/LPN/032/2024 CREACION DEL CECOFAM DE OCAMPO                       __</w:t>
      </w:r>
    </w:p>
    <w:p w14:paraId="5B0863B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6BE6A41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A33130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PJET/LPN/032/2024                       </w:t>
      </w:r>
    </w:p>
    <w:p w14:paraId="646DBE6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12E142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CREACION DEL CECOFAM DE OCAMPO</w:t>
      </w:r>
    </w:p>
    <w:p w14:paraId="3FC76EB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ALBAÑILERIA ACABADOS BAÑOS ESTRUCTURA   </w:t>
      </w:r>
    </w:p>
    <w:p w14:paraId="60EE25F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B3327E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NUEVA</w:t>
      </w:r>
    </w:p>
    <w:p w14:paraId="648ECB7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PJET/LPN/032/2024                       </w:t>
      </w:r>
    </w:p>
    <w:p w14:paraId="551F97E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38142BD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78E2177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TIPO DE CONTRATO:              LICITACIÓN</w:t>
      </w:r>
    </w:p>
    <w:p w14:paraId="14AC0E7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PUBLICACIÓN:          21 NOV 2024</w:t>
      </w:r>
    </w:p>
    <w:p w14:paraId="27B304F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LICITACIÓN:           21 NOV 2024</w:t>
      </w:r>
    </w:p>
    <w:p w14:paraId="19D1E0C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FALLO:                18 DIC 2024</w:t>
      </w:r>
    </w:p>
    <w:p w14:paraId="23AA025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C28DD0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CALPULALPAN                             </w:t>
      </w:r>
    </w:p>
    <w:p w14:paraId="56B5624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FRACCION SUR TERRENO CAMPO CALLE 5 SUR  </w:t>
      </w:r>
    </w:p>
    <w:p w14:paraId="0788828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23 DIC 2024</w:t>
      </w:r>
    </w:p>
    <w:p w14:paraId="1B055AF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20 FEB 2025</w:t>
      </w:r>
    </w:p>
    <w:p w14:paraId="377FF70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335531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CONTRATO/DOCTO. SOPORTE:       REC-1078-MEP-59BB                       </w:t>
      </w:r>
    </w:p>
    <w:p w14:paraId="6FC24B8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MONTO ORIGINAL:                $823,305.20</w:t>
      </w:r>
    </w:p>
    <w:p w14:paraId="0BD7C17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FIRMA:                26 DIC 2024</w:t>
      </w:r>
    </w:p>
    <w:p w14:paraId="6F26138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VENCE:                   02 ENE 2025</w:t>
      </w:r>
    </w:p>
    <w:p w14:paraId="22C8E4D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EMPRESA CONTRATADA/ENCARGADO:  MATERIALES Y ELEMENTOS PREFABRICADOS SA DE CV</w:t>
      </w:r>
    </w:p>
    <w:p w14:paraId="0FFFACB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DOMICILIO: HIDALGO</w:t>
      </w:r>
    </w:p>
    <w:p w14:paraId="5E91296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No. Exterior: 16 No. Interior: </w:t>
      </w:r>
    </w:p>
    <w:p w14:paraId="01EDBD6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Colonia: OBREGON C. P.: 90280</w:t>
      </w:r>
    </w:p>
    <w:p w14:paraId="18886E6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Municipio: NANACAMILPA DE MARIANO ARISTA Entidad Fed.: TLAXCALA</w:t>
      </w:r>
    </w:p>
    <w:p w14:paraId="4500A95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TELEFONO:  2</w:t>
      </w:r>
    </w:p>
    <w:p w14:paraId="456DF88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R. F. C.:  MEP920629MF7</w:t>
      </w:r>
    </w:p>
    <w:p w14:paraId="26E41F2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CONTACTO:  OLAF CARRILLO AGUILAR</w:t>
      </w:r>
    </w:p>
    <w:p w14:paraId="188CA37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IMPORTE A APLICAR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EN EL EJERC: $823,305.20</w:t>
      </w:r>
    </w:p>
    <w:p w14:paraId="6666F25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FIANZA DE CUMPLIMIENTO:                                                </w:t>
      </w:r>
    </w:p>
    <w:p w14:paraId="166B56E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2EF1ECA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1211A65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FIANZA:      $0.00</w:t>
      </w:r>
    </w:p>
    <w:p w14:paraId="4A27AE0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FIANZA ANTICIPO:                                                       </w:t>
      </w:r>
    </w:p>
    <w:p w14:paraId="6F4CFD0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7793698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6D45440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FIANZA:      $0.00</w:t>
      </w:r>
    </w:p>
    <w:p w14:paraId="154F997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FIANZA VICIOS OCULTOS:                                                 </w:t>
      </w:r>
    </w:p>
    <w:p w14:paraId="29BFF4E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4423070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0ED076F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       $0.00</w:t>
      </w:r>
    </w:p>
    <w:p w14:paraId="6E70FE7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7FDF8E3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E5FFCF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03779A7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E6DBD2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72FEF0B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39656B0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1.01 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823,305.20</w:t>
      </w:r>
    </w:p>
    <w:p w14:paraId="02C6ECF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247E87C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TOTAL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ASIGNADO...................................         823,305.20</w:t>
      </w:r>
    </w:p>
    <w:p w14:paraId="252B4C9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0925F3E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00BB85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CABDB5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580B5EF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74818C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Ponder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Asignado:       Devengado: % A.FIN % A.FIS</w:t>
      </w:r>
    </w:p>
    <w:p w14:paraId="33EC6B3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0FD997F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01      ALBAÑILERIA                               28.430       234,105.83       234,105.83 100.000   0.000</w:t>
      </w:r>
    </w:p>
    <w:p w14:paraId="29A78BB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234,105.83       234,105.83</w:t>
      </w:r>
    </w:p>
    <w:p w14:paraId="1BA6B82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02      BAÑOS                                     30.300       249,475.41       249,475.41 100.000   0.000</w:t>
      </w:r>
    </w:p>
    <w:p w14:paraId="65F47CF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249,475.41       249,475.41</w:t>
      </w:r>
    </w:p>
    <w:p w14:paraId="6F6C3CF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03      ACABADOS                                   2.120        17,482.02        17,482.02 100.000   0.000</w:t>
      </w:r>
    </w:p>
    <w:p w14:paraId="266CCDD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17,482.02        17,482.02</w:t>
      </w:r>
    </w:p>
    <w:p w14:paraId="37227F3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04      CANCELERIA                                 0.360         2,973.47         2,973.47 100.000   0.000</w:t>
      </w:r>
    </w:p>
    <w:p w14:paraId="417711F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2,973.47         2,973.47</w:t>
      </w:r>
    </w:p>
    <w:p w14:paraId="0FF9C27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05      MAMPARAS                                   6.080        50,066.68        50,066.68 100.000   0.000</w:t>
      </w:r>
    </w:p>
    <w:p w14:paraId="7BA5575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50,066.68        50,066.68</w:t>
      </w:r>
    </w:p>
    <w:p w14:paraId="1114B33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06      ACCESORIOS DE BAÑO                        14.950       123,084.35       123,084.35 100.000   0.000</w:t>
      </w:r>
    </w:p>
    <w:p w14:paraId="622B521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123,084.35       123,084.35</w:t>
      </w:r>
    </w:p>
    <w:p w14:paraId="32FA114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07      BASES Y CUBIERTA PARA LAVAVOS              0.980         8,073.46         8,073.46 100.000   0.000</w:t>
      </w:r>
    </w:p>
    <w:p w14:paraId="3E75BC7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8,073.46         8,073.46</w:t>
      </w:r>
    </w:p>
    <w:p w14:paraId="45CBFBB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08      INSTALACION SANITARIA                      7.750        63,770.34        63,770.34 100.000   0.000</w:t>
      </w:r>
    </w:p>
    <w:p w14:paraId="3D85920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63,770.34        63,770.34</w:t>
      </w:r>
    </w:p>
    <w:p w14:paraId="4840B10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09      ESTRUCTURA                                 9.030        74,273.64        74,273.64 100.000   0.000</w:t>
      </w:r>
    </w:p>
    <w:p w14:paraId="74D404C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74,273.64        74,273.64</w:t>
      </w:r>
    </w:p>
    <w:p w14:paraId="04C818B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0B68F6D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  823,305.20       823,305.20 100.000   0.000</w:t>
      </w:r>
    </w:p>
    <w:p w14:paraId="54D1EE6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4B3683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41B0EEE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3BCACCB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======================== ======================== ========================</w:t>
      </w:r>
    </w:p>
    <w:p w14:paraId="6E1D7C4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7C356EC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823,305.20 100.000             0.00   0.000       823,305.20 100.000</w:t>
      </w:r>
    </w:p>
    <w:p w14:paraId="28E8CBE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70D69CEF" w14:textId="17A7093E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44F65F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2506EF2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6105BF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0CA5F00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54F6CED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SALDO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INICIAL:............................................................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0.00          0.00          0.00</w:t>
      </w:r>
    </w:p>
    <w:p w14:paraId="1B6A80E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26 DIC 2024 D12HAJ0137           1.2.3.6.2.2                                 234,105.83                  234,105.83</w:t>
      </w:r>
    </w:p>
    <w:p w14:paraId="5FDED8A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03298EB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6C55412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RM1078 MATERIALES Y ELEMENTOS PREFABRICA</w:t>
      </w:r>
    </w:p>
    <w:p w14:paraId="1DB2196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CREACION DE CECOFAM DE OCAMPO           </w:t>
      </w:r>
    </w:p>
    <w:p w14:paraId="5484EB2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12HAJ00123                              </w:t>
      </w:r>
    </w:p>
    <w:p w14:paraId="0A3EA24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01                                      </w:t>
      </w:r>
    </w:p>
    <w:p w14:paraId="1FE4F0A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ALBAÑILERIA                             </w:t>
      </w:r>
    </w:p>
    <w:p w14:paraId="2CF06B7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1E5699C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7B573FC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1038                                    </w:t>
      </w:r>
    </w:p>
    <w:p w14:paraId="5D37EF7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DE LO FAMILIAR DEL DISTRITO     </w:t>
      </w:r>
    </w:p>
    <w:p w14:paraId="45E9BD0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JUDICIAL DE OCAMPO                      </w:t>
      </w:r>
    </w:p>
    <w:p w14:paraId="3304D25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5B061A9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1435E0A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71F928E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7EA43BB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7D9445C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3C45E33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6029D16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3F5326E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05                                      </w:t>
      </w:r>
    </w:p>
    <w:p w14:paraId="74080E2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CONSLUSION DE JUICIOS EN MATERIA CIVIL, </w:t>
      </w:r>
    </w:p>
    <w:p w14:paraId="7414151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FAMILIAR, LABORAL Y MERCANTIL FORANEOS  </w:t>
      </w:r>
    </w:p>
    <w:p w14:paraId="417AA15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188BB20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4238F42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1DFB7EE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5440D5C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Ficha por pagar:     REC-1078-MEP-59BB                       </w:t>
      </w:r>
    </w:p>
    <w:p w14:paraId="565666B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0006230                                 </w:t>
      </w:r>
    </w:p>
    <w:p w14:paraId="4BB0885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MATERIALES Y ELEMENTOS PREFABRICADOS SA </w:t>
      </w:r>
    </w:p>
    <w:p w14:paraId="4E6BABC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DE CV                                   </w:t>
      </w:r>
    </w:p>
    <w:p w14:paraId="13AABFC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REC-1078-MEP-59BB                       </w:t>
      </w:r>
    </w:p>
    <w:p w14:paraId="188BE2C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26 DIC 2024 D12HAJ0137           1.2.3.6.2.2                                 249,475.41                  483,581.24</w:t>
      </w:r>
    </w:p>
    <w:p w14:paraId="4987A99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7481A94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2D489F3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RM1078 MATERIALES Y ELEMENTOS PREFABRICA</w:t>
      </w:r>
    </w:p>
    <w:p w14:paraId="56114D0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CREACION DE CECOFAM DE OCAMPO           </w:t>
      </w:r>
    </w:p>
    <w:p w14:paraId="70C436D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12HAJ00123                              </w:t>
      </w:r>
    </w:p>
    <w:p w14:paraId="3279C72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02                                      </w:t>
      </w:r>
    </w:p>
    <w:p w14:paraId="04D906C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BAÑOS                                   </w:t>
      </w:r>
    </w:p>
    <w:p w14:paraId="14E6705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677178B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0731425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1038                                    </w:t>
      </w:r>
    </w:p>
    <w:p w14:paraId="07CB34D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DE LO FAMILIAR DEL DISTRITO     </w:t>
      </w:r>
    </w:p>
    <w:p w14:paraId="19B5D94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JUDICIAL DE OCAMPO                      </w:t>
      </w:r>
    </w:p>
    <w:p w14:paraId="705DE1E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5CAFEB4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63E0E72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46112C3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1BD9504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7AE8C28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4E7A902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4EF7FD8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1AC719F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05                                      </w:t>
      </w:r>
    </w:p>
    <w:p w14:paraId="633ACE7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CONSLUSION DE JUICIOS EN MATERIA CIVIL, </w:t>
      </w:r>
    </w:p>
    <w:p w14:paraId="6210D4D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FAMILIAR, LABORAL Y MERCANTIL FORANEOS  </w:t>
      </w:r>
    </w:p>
    <w:p w14:paraId="3AC171B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2A33D21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210EC18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4E23FCD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55A87E6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REC-1078-MEP-59BB                       </w:t>
      </w:r>
    </w:p>
    <w:p w14:paraId="3C071B2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0006230                                 </w:t>
      </w:r>
    </w:p>
    <w:p w14:paraId="77A87A4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MATERIALES Y ELEMENTOS PREFABRICADOS SA </w:t>
      </w:r>
    </w:p>
    <w:p w14:paraId="156900D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DE CV                                   </w:t>
      </w:r>
    </w:p>
    <w:p w14:paraId="78511CC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REC-1078-MEP-59BB                       </w:t>
      </w:r>
    </w:p>
    <w:p w14:paraId="5AC9E9B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26 DIC 2024 D12HAJ0137           1.2.3.6.2.2                                  17,482.02                  501,063.26</w:t>
      </w:r>
    </w:p>
    <w:p w14:paraId="0F18E3C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48E74D9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6C9977B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RM1078 MATERIALES Y ELEMENTOS PREFABRICA</w:t>
      </w:r>
    </w:p>
    <w:p w14:paraId="5691C49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CREACION DE CECOFAM DE OCAMPO           </w:t>
      </w:r>
    </w:p>
    <w:p w14:paraId="312F1E3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12HAJ00123                              </w:t>
      </w:r>
    </w:p>
    <w:p w14:paraId="77A7ADA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03                                      </w:t>
      </w:r>
    </w:p>
    <w:p w14:paraId="76BEA36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ACABADOS                                </w:t>
      </w:r>
    </w:p>
    <w:p w14:paraId="0A90AE3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6B786C8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05E8CDF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1038                                    </w:t>
      </w:r>
    </w:p>
    <w:p w14:paraId="4F3147E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DE LO FAMILIAR DEL DISTRITO     </w:t>
      </w:r>
    </w:p>
    <w:p w14:paraId="30A143D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JUDICIAL DE OCAMPO                      </w:t>
      </w:r>
    </w:p>
    <w:p w14:paraId="35B4426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5F65600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4F23011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0CED501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0726EE9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7B9C7F2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3DC6187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73A644D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4CAC706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05                                      </w:t>
      </w:r>
    </w:p>
    <w:p w14:paraId="0E61208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CONSLUSION DE JUICIOS EN MATERIA CIVIL, </w:t>
      </w:r>
    </w:p>
    <w:p w14:paraId="3F2966E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FAMILIAR, LABORAL Y MERCANTIL FORANEOS  </w:t>
      </w:r>
    </w:p>
    <w:p w14:paraId="325CBA6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2A67D42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6C4230E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425C221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639450C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REC-1078-MEP-59BB                       </w:t>
      </w:r>
    </w:p>
    <w:p w14:paraId="4BEBB14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0006230                                 </w:t>
      </w:r>
    </w:p>
    <w:p w14:paraId="2BFC68C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MATERIALES Y ELEMENTOS PREFABRICADOS SA </w:t>
      </w:r>
    </w:p>
    <w:p w14:paraId="0D4C636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DE CV                                   </w:t>
      </w:r>
    </w:p>
    <w:p w14:paraId="468F0AD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REC-1078-MEP-59BB                       </w:t>
      </w:r>
    </w:p>
    <w:p w14:paraId="78A097F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26 DIC 2024 D12HAJ0137           1.2.3.6.2.2                                   2,973.47                  504,036.73</w:t>
      </w:r>
    </w:p>
    <w:p w14:paraId="43F2330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3D9D313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5277083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RM1078 MATERIALES Y ELEMENTOS PREFABRICA</w:t>
      </w:r>
    </w:p>
    <w:p w14:paraId="3B83070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CREACION DE CECOFAM DE OCAMPO           </w:t>
      </w:r>
    </w:p>
    <w:p w14:paraId="2CB0E08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Requisición:         12HAJ00123                              </w:t>
      </w:r>
    </w:p>
    <w:p w14:paraId="18A3284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04                                      </w:t>
      </w:r>
    </w:p>
    <w:p w14:paraId="464C5E2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CANCELERIA                              </w:t>
      </w:r>
    </w:p>
    <w:p w14:paraId="7AC56A9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0296197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535AB2B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1038                                    </w:t>
      </w:r>
    </w:p>
    <w:p w14:paraId="59878FF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DE LO FAMILIAR DEL DISTRITO     </w:t>
      </w:r>
    </w:p>
    <w:p w14:paraId="40ABEED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JUDICIAL DE OCAMPO                      </w:t>
      </w:r>
    </w:p>
    <w:p w14:paraId="1EF7B48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1FD699B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06D4753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1FA1E0D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203AE5A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0E8A14B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62485A8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0CC709C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4ACDD08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05                                      </w:t>
      </w:r>
    </w:p>
    <w:p w14:paraId="54C4E93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CONSLUSION DE JUICIOS EN MATERIA CIVIL, </w:t>
      </w:r>
    </w:p>
    <w:p w14:paraId="2132A7B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FAMILIAR, LABORAL Y MERCANTIL FORANEOS  </w:t>
      </w:r>
    </w:p>
    <w:p w14:paraId="2F59B43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1F63381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3C6B6DD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0062E19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6C757F6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REC-1078-MEP-59BB                       </w:t>
      </w:r>
    </w:p>
    <w:p w14:paraId="72A55D9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0006230                                 </w:t>
      </w:r>
    </w:p>
    <w:p w14:paraId="4D03997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MATERIALES Y ELEMENTOS PREFABRICADOS SA </w:t>
      </w:r>
    </w:p>
    <w:p w14:paraId="1E22FB3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DE CV                                   </w:t>
      </w:r>
    </w:p>
    <w:p w14:paraId="3F0D35E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REC-1078-MEP-59BB                       </w:t>
      </w:r>
    </w:p>
    <w:p w14:paraId="78DA3B4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26 DIC 2024 D12HAJ0137           1.2.3.6.2.2                                  50,066.68                  554,103.41</w:t>
      </w:r>
    </w:p>
    <w:p w14:paraId="67211AD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7C1064B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1BF5289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RM1078 MATERIALES Y ELEMENTOS PREFABRICA</w:t>
      </w:r>
    </w:p>
    <w:p w14:paraId="2723B80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CREACION DE CECOFAM DE OCAMPO           </w:t>
      </w:r>
    </w:p>
    <w:p w14:paraId="20577F5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12HAJ00123                              </w:t>
      </w:r>
    </w:p>
    <w:p w14:paraId="57BE140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05                                      </w:t>
      </w:r>
    </w:p>
    <w:p w14:paraId="321383C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MAMPARAS                                </w:t>
      </w:r>
    </w:p>
    <w:p w14:paraId="31B308F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3C6CA56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2F11616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1038                                    </w:t>
      </w:r>
    </w:p>
    <w:p w14:paraId="48D2FDE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DE LO FAMILIAR DEL DISTRITO     </w:t>
      </w:r>
    </w:p>
    <w:p w14:paraId="6163F51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JUDICIAL DE OCAMPO                      </w:t>
      </w:r>
    </w:p>
    <w:p w14:paraId="52BF441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0EA3BEB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3AD800D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0BA619B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7E347B5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3E6D4D0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02306F2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1724860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6F35AA9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05                                      </w:t>
      </w:r>
    </w:p>
    <w:p w14:paraId="78DEEFC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CONSLUSION DE JUICIOS EN MATERIA CIVIL, </w:t>
      </w:r>
    </w:p>
    <w:p w14:paraId="1BA1555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FAMILIAR, LABORAL Y MERCANTIL FORANEOS  </w:t>
      </w:r>
    </w:p>
    <w:p w14:paraId="1753154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6963897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2A9CE00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5F4AA7C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4E12A10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REC-1078-MEP-59BB                       </w:t>
      </w:r>
    </w:p>
    <w:p w14:paraId="3BB97F4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0006230                                 </w:t>
      </w:r>
    </w:p>
    <w:p w14:paraId="5654EE4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MATERIALES Y ELEMENTOS PREFABRICADOS SA </w:t>
      </w:r>
    </w:p>
    <w:p w14:paraId="1345328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DE CV                                   </w:t>
      </w:r>
    </w:p>
    <w:p w14:paraId="60B0CCC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REC-1078-MEP-59BB                       </w:t>
      </w:r>
    </w:p>
    <w:p w14:paraId="79AD80D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26 DIC 2024 D12HAJ0137           1.2.3.6.2.2                                 123,084.35                  677,187.76</w:t>
      </w:r>
    </w:p>
    <w:p w14:paraId="1034333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3D9E662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00C0D7F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RM1078 MATERIALES Y ELEMENTOS PREFABRICA</w:t>
      </w:r>
    </w:p>
    <w:p w14:paraId="01298EE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CREACION DE CECOFAM DE OCAMPO           </w:t>
      </w:r>
    </w:p>
    <w:p w14:paraId="325CC11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12HAJ00123                              </w:t>
      </w:r>
    </w:p>
    <w:p w14:paraId="2B67532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06                                      </w:t>
      </w:r>
    </w:p>
    <w:p w14:paraId="35EE8DB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ACCESORIOS DE BAÑO                      </w:t>
      </w:r>
    </w:p>
    <w:p w14:paraId="1BBECB8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0192E4B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7B5E19A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1038                                    </w:t>
      </w:r>
    </w:p>
    <w:p w14:paraId="640BD4B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DE LO FAMILIAR DEL DISTRITO     </w:t>
      </w:r>
    </w:p>
    <w:p w14:paraId="34EC782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JUDICIAL DE OCAMPO                      </w:t>
      </w:r>
    </w:p>
    <w:p w14:paraId="6ECB2E5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03BC965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74E07B5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IMPARTICIÓN DE JUSTICIA, MEDIANTE EL    </w:t>
      </w:r>
    </w:p>
    <w:p w14:paraId="62E9B75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3B2B578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08CA98F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5F5BD07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6058512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372EE1D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05                                      </w:t>
      </w:r>
    </w:p>
    <w:p w14:paraId="1C9A112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CONSLUSION DE JUICIOS EN MATERIA CIVIL, </w:t>
      </w:r>
    </w:p>
    <w:p w14:paraId="5D90D32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FAMILIAR, LABORAL Y MERCANTIL FORANEOS  </w:t>
      </w:r>
    </w:p>
    <w:p w14:paraId="1801F5D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1E40C4B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35C7A69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474F410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467E96A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REC-1078-MEP-59BB                       </w:t>
      </w:r>
    </w:p>
    <w:p w14:paraId="0165D70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0006230                                 </w:t>
      </w:r>
    </w:p>
    <w:p w14:paraId="3AF75CB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MATERIALES Y ELEMENTOS PREFABRICADOS SA </w:t>
      </w:r>
    </w:p>
    <w:p w14:paraId="3EACE0A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DE CV                                   </w:t>
      </w:r>
    </w:p>
    <w:p w14:paraId="0932410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REC-1078-MEP-59BB                       </w:t>
      </w:r>
    </w:p>
    <w:p w14:paraId="67F485E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26 DIC 2024 D12HAJ0137           1.2.3.6.2.2                                   8,073.46                  685,261.22</w:t>
      </w:r>
    </w:p>
    <w:p w14:paraId="2AC1ADC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6334BAB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78EB7E8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RM1078 MATERIALES Y ELEMENTOS PREFABRICA</w:t>
      </w:r>
    </w:p>
    <w:p w14:paraId="7D62EE6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CREACION DE CECOFAM DE OCAMPO           </w:t>
      </w:r>
    </w:p>
    <w:p w14:paraId="5760663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12HAJ00123                              </w:t>
      </w:r>
    </w:p>
    <w:p w14:paraId="283F325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07                                      </w:t>
      </w:r>
    </w:p>
    <w:p w14:paraId="1B7BEB7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BASES Y CUBIERTA PARA LAVAVOS           </w:t>
      </w:r>
    </w:p>
    <w:p w14:paraId="7C04C0E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5D68DF6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1B4FD7A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1038                                    </w:t>
      </w:r>
    </w:p>
    <w:p w14:paraId="610FE11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DE LO FAMILIAR DEL DISTRITO     </w:t>
      </w:r>
    </w:p>
    <w:p w14:paraId="393B835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JUDICIAL DE OCAMPO                      </w:t>
      </w:r>
    </w:p>
    <w:p w14:paraId="3B2A020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559CE8E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7FA0241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3D9539F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20DE31D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072BE9C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3AB3CF0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1F1B378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SEGUNDA INSTANCIA Y JUSTICIA AL         </w:t>
      </w:r>
    </w:p>
    <w:p w14:paraId="722E486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05                                      </w:t>
      </w:r>
    </w:p>
    <w:p w14:paraId="749B814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CONSLUSION DE JUICIOS EN MATERIA CIVIL, </w:t>
      </w:r>
    </w:p>
    <w:p w14:paraId="0CBAC0E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FAMILIAR, LABORAL Y MERCANTIL FORANEOS  </w:t>
      </w:r>
    </w:p>
    <w:p w14:paraId="738653F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0350684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3EBE1AB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1E1439B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08F74B1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REC-1078-MEP-59BB                       </w:t>
      </w:r>
    </w:p>
    <w:p w14:paraId="1209A0B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0006230                                 </w:t>
      </w:r>
    </w:p>
    <w:p w14:paraId="1667EFD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MATERIALES Y ELEMENTOS PREFABRICADOS SA </w:t>
      </w:r>
    </w:p>
    <w:p w14:paraId="2C67DC2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DE CV                                   </w:t>
      </w:r>
    </w:p>
    <w:p w14:paraId="277572A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REC-1078-MEP-59BB                       </w:t>
      </w:r>
    </w:p>
    <w:p w14:paraId="5FBB2F4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26 DIC 2024 D12HAJ0137           1.2.3.6.2.2                                  63,770.34                  749,031.56</w:t>
      </w:r>
    </w:p>
    <w:p w14:paraId="2B1197C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5CF77C3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1D6601A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RM1078 MATERIALES Y ELEMENTOS PREFABRICA</w:t>
      </w:r>
    </w:p>
    <w:p w14:paraId="6D5B620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CREACION DE CECOFAM DE OCAMPO           </w:t>
      </w:r>
    </w:p>
    <w:p w14:paraId="65CC7D0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12HAJ00123                              </w:t>
      </w:r>
    </w:p>
    <w:p w14:paraId="70E4A73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08                                      </w:t>
      </w:r>
    </w:p>
    <w:p w14:paraId="0EF0D67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INSTALACION SANITARIA                   </w:t>
      </w:r>
    </w:p>
    <w:p w14:paraId="4861085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4D89113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1E67877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1038                                    </w:t>
      </w:r>
    </w:p>
    <w:p w14:paraId="04C4911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DE LO FAMILIAR DEL DISTRITO     </w:t>
      </w:r>
    </w:p>
    <w:p w14:paraId="03FEBCF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JUDICIAL DE OCAMPO                      </w:t>
      </w:r>
    </w:p>
    <w:p w14:paraId="5EA3ACD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48298F0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7D61468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17DC79D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003B3F9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7C0361D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28CC603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4394561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2CB7224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05                                      </w:t>
      </w:r>
    </w:p>
    <w:p w14:paraId="08AA853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CONSLUSION DE JUICIOS EN MATERIA CIVIL, </w:t>
      </w:r>
    </w:p>
    <w:p w14:paraId="10C541C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FAMILIAR, LABORAL Y MERCANTIL FORANEOS  </w:t>
      </w:r>
    </w:p>
    <w:p w14:paraId="7A79755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209762B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IMPARTICIÓN DE JUSTICIA                 </w:t>
      </w:r>
    </w:p>
    <w:p w14:paraId="6AB31E0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749510E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15B60D2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REC-1078-MEP-59BB                       </w:t>
      </w:r>
    </w:p>
    <w:p w14:paraId="0423D45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0006230                                 </w:t>
      </w:r>
    </w:p>
    <w:p w14:paraId="6D96879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MATERIALES Y ELEMENTOS PREFABRICADOS SA </w:t>
      </w:r>
    </w:p>
    <w:p w14:paraId="42DB9DB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DE CV                                   </w:t>
      </w:r>
    </w:p>
    <w:p w14:paraId="7E3E5FC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REC-1078-MEP-59BB                       </w:t>
      </w:r>
    </w:p>
    <w:p w14:paraId="39EE320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26 DIC 2024 D12HAJ0137           1.2.3.6.2.2                                  74,273.64                  823,305.20</w:t>
      </w:r>
    </w:p>
    <w:p w14:paraId="02015E5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098D848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1522F79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RM1078 MATERIALES Y ELEMENTOS PREFABRICA</w:t>
      </w:r>
    </w:p>
    <w:p w14:paraId="7981D2B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CREACION DE CECOFAM DE OCAMPO           </w:t>
      </w:r>
    </w:p>
    <w:p w14:paraId="047E544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12HAJ00123                              </w:t>
      </w:r>
    </w:p>
    <w:p w14:paraId="7D74A95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09                                      </w:t>
      </w:r>
    </w:p>
    <w:p w14:paraId="7F90941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ESTRUCTURA                              </w:t>
      </w:r>
    </w:p>
    <w:p w14:paraId="688E265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3062F9A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600F7DA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1038                                    </w:t>
      </w:r>
    </w:p>
    <w:p w14:paraId="4D53C27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DE LO FAMILIAR DEL DISTRITO     </w:t>
      </w:r>
    </w:p>
    <w:p w14:paraId="2158FAF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JUDICIAL DE OCAMPO                      </w:t>
      </w:r>
    </w:p>
    <w:p w14:paraId="6D9FDEF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2939ADC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24CBA10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32EE44B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79CE136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71CABC0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099CCE3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5FA09E5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2FE7B24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05                                      </w:t>
      </w:r>
    </w:p>
    <w:p w14:paraId="66AED72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CONSLUSION DE JUICIOS EN MATERIA CIVIL, </w:t>
      </w:r>
    </w:p>
    <w:p w14:paraId="5C810E6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FAMILIAR, LABORAL Y MERCANTIL FORANEOS  </w:t>
      </w:r>
    </w:p>
    <w:p w14:paraId="5E13067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1AED17F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14BE4DA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63B5EC7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553D612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REC-1078-MEP-59BB                       </w:t>
      </w:r>
    </w:p>
    <w:p w14:paraId="2EC5F44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0006230                                 </w:t>
      </w:r>
    </w:p>
    <w:p w14:paraId="7B394E7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MATERIALES Y ELEMENTOS PREFABRICADOS SA </w:t>
      </w:r>
    </w:p>
    <w:p w14:paraId="6083082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DE CV                                   </w:t>
      </w:r>
    </w:p>
    <w:p w14:paraId="1DDDE9B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REC-1078-MEP-59BB                       </w:t>
      </w:r>
    </w:p>
    <w:p w14:paraId="655ACD0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SUMA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PERIODO:.............................................................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823,305.20          0.00    823,305.20</w:t>
      </w:r>
    </w:p>
    <w:p w14:paraId="6778089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SALDO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FINAL:..............................................................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823,305.20          0.00    823,305.20</w:t>
      </w:r>
    </w:p>
    <w:p w14:paraId="02EF5A0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335DCD6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__</w:t>
      </w:r>
    </w:p>
    <w:p w14:paraId="309EDDB7" w14:textId="1848BA31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9AC7D6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OBRA/ACCIÓN No. PJET/LPN/037/2024 CONSTRUCCION DE CECOFAM DE MORELOS                     </w:t>
      </w:r>
    </w:p>
    <w:p w14:paraId="49540D5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891C26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OBRA/ACCIÓN No. PJET/LPN/037/2024 CONSTRUCCION DE CECOFAM DE MORELOS                     __</w:t>
      </w:r>
    </w:p>
    <w:p w14:paraId="4ADB37B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56F63D7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FA0654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PJET/LPN/037/2024                       </w:t>
      </w:r>
    </w:p>
    <w:p w14:paraId="075A425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CAFCC8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CONSTRUCCION DE CECOFAM DE MORELOS</w:t>
      </w:r>
    </w:p>
    <w:p w14:paraId="6F458D5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TERRACERIAS PRELIMINARES ALBAÑILERIA INS</w:t>
      </w:r>
    </w:p>
    <w:p w14:paraId="5A4B1A1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HIDRAULICA Y SANITARIA ACABADOS OBRA EXT</w:t>
      </w:r>
    </w:p>
    <w:p w14:paraId="0E34D11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B45B54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NUEVA</w:t>
      </w:r>
    </w:p>
    <w:p w14:paraId="5C47089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PJET/LPN/037/2024                       </w:t>
      </w:r>
    </w:p>
    <w:p w14:paraId="2C20F5A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077DB48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7C829DB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LICITACIÓN</w:t>
      </w:r>
    </w:p>
    <w:p w14:paraId="39E9620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PUBLICACIÓN:          10 DIC 2024</w:t>
      </w:r>
    </w:p>
    <w:p w14:paraId="49636E3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LICITACIÓN:           10 DIC 2024</w:t>
      </w:r>
    </w:p>
    <w:p w14:paraId="0687A6C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FALLO:                26 DIC 2024</w:t>
      </w:r>
    </w:p>
    <w:p w14:paraId="1D1694C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656B11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TLAXCO                                  </w:t>
      </w:r>
    </w:p>
    <w:p w14:paraId="46D4C9E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CALLE GUMERSINDO M HERNANDEZ NO 155 6TA </w:t>
      </w:r>
    </w:p>
    <w:p w14:paraId="6C5250C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30 DIC 2024</w:t>
      </w:r>
    </w:p>
    <w:p w14:paraId="2CF19C1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28 ABR 2025</w:t>
      </w:r>
    </w:p>
    <w:p w14:paraId="4BFCED7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12E343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CONTRATO/DOCTO. SOPORTE:       REC-1096-VIV-DAD7                       </w:t>
      </w:r>
    </w:p>
    <w:p w14:paraId="2496CB5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MONTO ORIGINAL:                $4,700,639.31</w:t>
      </w:r>
    </w:p>
    <w:p w14:paraId="4804D2B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DE FIRMA:                30 DIC 2024</w:t>
      </w:r>
    </w:p>
    <w:p w14:paraId="7C1513E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FECHA VENCE:                   03 ENE 2025</w:t>
      </w:r>
    </w:p>
    <w:p w14:paraId="4FA9085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EMPRESA CONTRATADA/ENCARGADO:  VIVYOMEX S DE RL DE CV</w:t>
      </w:r>
    </w:p>
    <w:p w14:paraId="22B2BF6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DOMICILIO: PERLA</w:t>
      </w:r>
    </w:p>
    <w:p w14:paraId="3E66010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No. Exterior: 117B No. Interior: </w:t>
      </w:r>
    </w:p>
    <w:p w14:paraId="6A413F6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Colonia: CENTRO C. P.: 90500</w:t>
      </w:r>
    </w:p>
    <w:p w14:paraId="6429590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Municipio: HUAMANTLA Entidad Fed.: TLAXCALA</w:t>
      </w:r>
    </w:p>
    <w:p w14:paraId="21497E3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TELEFONO:  2471096168</w:t>
      </w:r>
    </w:p>
    <w:p w14:paraId="1B7BFCE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R. F. C.:  CAHA860513I91</w:t>
      </w:r>
    </w:p>
    <w:p w14:paraId="7EA27D4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CONTACTO:  IGNACIO GALAVIZ DIAZ</w:t>
      </w:r>
    </w:p>
    <w:p w14:paraId="3AAD696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IMPORTE A APLICAR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EN EL EJERC: $4,700,639.31</w:t>
      </w:r>
    </w:p>
    <w:p w14:paraId="29B0A4D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FIANZA DE CUMPLIMIENTO:                                                </w:t>
      </w:r>
    </w:p>
    <w:p w14:paraId="78B1074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3A70FE9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1BE3D1E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FIANZA:      $0.00</w:t>
      </w:r>
    </w:p>
    <w:p w14:paraId="0DF9609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FIANZA ANTICIPO:                                                       </w:t>
      </w:r>
    </w:p>
    <w:p w14:paraId="32FB657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71711DB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1B8DBCE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FIANZA:      $0.00</w:t>
      </w:r>
    </w:p>
    <w:p w14:paraId="27942E5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FIANZA VICIOS OCULTOS:                                                 </w:t>
      </w:r>
    </w:p>
    <w:p w14:paraId="7AC2FD0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2571B03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1581EA2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       $0.00</w:t>
      </w:r>
    </w:p>
    <w:p w14:paraId="3400882D" w14:textId="391B96D5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374EE0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7DD626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5315090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907EB7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6FE12E9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2CC5221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1.01 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4,700,639.31</w:t>
      </w:r>
    </w:p>
    <w:p w14:paraId="21B9678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60C689F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TOTAL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ASIGNADO...................................       4,700,639.31</w:t>
      </w:r>
    </w:p>
    <w:p w14:paraId="3BA7278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16A4A11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4C3CB0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6510B8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0E33620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44389C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Ponder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Asignado:       Devengado: % A.FIN % A.FIS</w:t>
      </w:r>
    </w:p>
    <w:p w14:paraId="0E0A0AE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32506DA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01      PRELIMINARES                               9.740       457,721.87       457,721.87 100.000   0.000</w:t>
      </w:r>
    </w:p>
    <w:p w14:paraId="528B423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457,721.87       457,721.87</w:t>
      </w:r>
    </w:p>
    <w:p w14:paraId="4377E15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02      ALBAÑILERIA                               37.570     1,764,857.10     1,764,857.10 100.000   0.000</w:t>
      </w:r>
    </w:p>
    <w:p w14:paraId="690CAAA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1,764,857.10     1,764,857.10</w:t>
      </w:r>
    </w:p>
    <w:p w14:paraId="25FAF58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03      INSTALACION HIDRAULICA                     2.010        94,668.60        94,668.60 100.000   0.000</w:t>
      </w:r>
    </w:p>
    <w:p w14:paraId="27A8F18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94,668.60        94,668.60</w:t>
      </w:r>
    </w:p>
    <w:p w14:paraId="1746096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04      INSTALACION SANITARIA                      0.650        30,457.49        30,457.49 100.000   0.000</w:t>
      </w:r>
    </w:p>
    <w:p w14:paraId="74E393F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30,457.49        30,457.49</w:t>
      </w:r>
    </w:p>
    <w:p w14:paraId="59AFC1D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05      INSTALACION ELECTRICA                      3.410       160,377.62       160,377.62 100.000   0.000</w:t>
      </w:r>
    </w:p>
    <w:p w14:paraId="46AB688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160,377.62       160,377.62</w:t>
      </w:r>
    </w:p>
    <w:p w14:paraId="38D6220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06      ACABADOS                                  14.690       690,752.66       690,752.66 100.000   0.000</w:t>
      </w:r>
    </w:p>
    <w:p w14:paraId="09E4C46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690,752.66       690,752.66</w:t>
      </w:r>
    </w:p>
    <w:p w14:paraId="284F9D6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07      OBRA EXTERIOR                              4.740       223,037.38       223,037.38 100.000   0.000</w:t>
      </w:r>
    </w:p>
    <w:p w14:paraId="1156472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223,037.38       223,037.38</w:t>
      </w:r>
    </w:p>
    <w:p w14:paraId="35F512C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08      INSTALACION ELECTRICA OE                   0.200         9,265.56         9,265.56 100.000   0.000</w:t>
      </w:r>
    </w:p>
    <w:p w14:paraId="15DEA4E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9,265.56         9,265.56</w:t>
      </w:r>
    </w:p>
    <w:p w14:paraId="196808E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09      INSTALACION SANITARIA OE                   0.500        23,669.93        23,669.93 100.000   0.000</w:t>
      </w:r>
    </w:p>
    <w:p w14:paraId="472981F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23,669.93        23,669.93</w:t>
      </w:r>
    </w:p>
    <w:p w14:paraId="1E6BE5F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10      INSTALACION HIDRAULICA OE                  0.990        46,635.83        46,635.83 100.000   0.000</w:t>
      </w:r>
    </w:p>
    <w:p w14:paraId="2C6199D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46,635.83        46,635.83</w:t>
      </w:r>
    </w:p>
    <w:p w14:paraId="3757523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11      BARDA PERIMETRAL                          14.960       703,309.87       703,309.87 100.000   0.000</w:t>
      </w:r>
    </w:p>
    <w:p w14:paraId="2BF955D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703,309.87       703,309.87</w:t>
      </w:r>
    </w:p>
    <w:p w14:paraId="175F788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12      AREA DE JUEGOS                             7.990       375,744.20       375,744.20 100.000   0.000</w:t>
      </w:r>
    </w:p>
    <w:p w14:paraId="44A038F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375,744.20       375,744.20</w:t>
      </w:r>
    </w:p>
    <w:p w14:paraId="51B779E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13      AREA DE JARDINERIA                         1.650        77,743.20        77,743.20 100.000   0.000</w:t>
      </w:r>
    </w:p>
    <w:p w14:paraId="06CDA3D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77,743.20        77,743.20</w:t>
      </w:r>
    </w:p>
    <w:p w14:paraId="1A14073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14      LIMPIEZA GENERAL                           0.900        42,398.00        42,398.00 100.000   0.000</w:t>
      </w:r>
    </w:p>
    <w:p w14:paraId="0D64953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42,398.00        42,398.00</w:t>
      </w:r>
    </w:p>
    <w:p w14:paraId="66BDB54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16E02B2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4,700,639.31     4,700,639.31 100.000   0.000</w:t>
      </w:r>
    </w:p>
    <w:p w14:paraId="30E4402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F7DC87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5781900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207FE30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6534F54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3BB39DE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FINANCIERO:     4,700,639.31 100.000             0.00   0.000     4,700,639.31 100.000</w:t>
      </w:r>
    </w:p>
    <w:p w14:paraId="74BDAEA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2BE374E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0076E3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481D3B8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             AUXILIAR CONTABLE                                               </w:t>
      </w:r>
    </w:p>
    <w:p w14:paraId="24829A2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161267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470D313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6026F01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SALDO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INICIAL:............................................................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0.00          0.00          0.00</w:t>
      </w:r>
    </w:p>
    <w:p w14:paraId="50D570A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30 DIC 2024 D12HAJ0139           1.2.3.6.2.2                                 457,721.87                  457,721.87</w:t>
      </w:r>
    </w:p>
    <w:p w14:paraId="274FAFC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371646F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6CAD795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RM1096 VIVYOMEX S DE RL DE CV           </w:t>
      </w:r>
    </w:p>
    <w:p w14:paraId="561542B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CONTRATO: PJET/LPN/037/2024 CONSTRUCCION</w:t>
      </w:r>
    </w:p>
    <w:p w14:paraId="08AC67C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DE CECOFAM DE MORELOS                   </w:t>
      </w:r>
    </w:p>
    <w:p w14:paraId="5916113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12HAJ00126                              </w:t>
      </w:r>
    </w:p>
    <w:p w14:paraId="3E9F2F3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01                                      </w:t>
      </w:r>
    </w:p>
    <w:p w14:paraId="7BE4233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PRELIMINARES                            </w:t>
      </w:r>
    </w:p>
    <w:p w14:paraId="7A277F3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5849696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135C91D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1037                                    </w:t>
      </w:r>
    </w:p>
    <w:p w14:paraId="6152E82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DE LO FAMILIAR DEL DISTRITO     </w:t>
      </w:r>
    </w:p>
    <w:p w14:paraId="449FEE5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JUDICIAL DE MORELOS                     </w:t>
      </w:r>
    </w:p>
    <w:p w14:paraId="46883E5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73CCD0F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137A995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615A264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5A7B530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482DEAB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24927C3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22B549D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1FDE857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05                                      </w:t>
      </w:r>
    </w:p>
    <w:p w14:paraId="36B3D1B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CONSLUSION DE JUICIOS EN MATERIA CIVIL, </w:t>
      </w:r>
    </w:p>
    <w:p w14:paraId="2B815A5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FAMILIAR, LABORAL Y MERCANTIL FORANEOS  </w:t>
      </w:r>
    </w:p>
    <w:p w14:paraId="1C743F1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32A4E34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7AB085D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610B81E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1182DA2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REC-1096-VIV-DAD7                       </w:t>
      </w:r>
    </w:p>
    <w:p w14:paraId="63F8BBB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pt-PT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</w:t>
      </w: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Acreedor:            0006232                                 </w:t>
      </w:r>
    </w:p>
    <w:p w14:paraId="58469E1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pt-PT"/>
        </w:rPr>
      </w:pP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                                                VIVYOMEX S DE RL DE CV                  </w:t>
      </w:r>
    </w:p>
    <w:p w14:paraId="282AE7A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                           </w:t>
      </w:r>
      <w:r w:rsidRPr="0052469F">
        <w:rPr>
          <w:rFonts w:ascii="Fixedsys" w:hAnsi="Fixedsys" w:cs="Fixedsys"/>
          <w:color w:val="000000"/>
          <w:sz w:val="20"/>
          <w:szCs w:val="20"/>
        </w:rPr>
        <w:t xml:space="preserve">Contrato:            REC-1096-VIV-DAD7                       </w:t>
      </w:r>
    </w:p>
    <w:p w14:paraId="1106376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30 DIC 2024 D12HAJ0139           1.2.3.6.2.2                               1,764,857.10                2,222,578.97</w:t>
      </w:r>
    </w:p>
    <w:p w14:paraId="368851A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26B1F28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13B0E92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RM1096 VIVYOMEX S DE RL DE CV           </w:t>
      </w:r>
    </w:p>
    <w:p w14:paraId="04EC353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CONTRATO: PJET/LPN/037/2024 CONSTRUCCION</w:t>
      </w:r>
    </w:p>
    <w:p w14:paraId="74C12DA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DE CECOFAM DE MORELOS                   </w:t>
      </w:r>
    </w:p>
    <w:p w14:paraId="3200665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12HAJ00126                              </w:t>
      </w:r>
    </w:p>
    <w:p w14:paraId="5463AE6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02                                      </w:t>
      </w:r>
    </w:p>
    <w:p w14:paraId="0F26EDE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ALBAÑILERIA                             </w:t>
      </w:r>
    </w:p>
    <w:p w14:paraId="638279A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1F81223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380A036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1037                                    </w:t>
      </w:r>
    </w:p>
    <w:p w14:paraId="7330559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DE LO FAMILIAR DEL DISTRITO     </w:t>
      </w:r>
    </w:p>
    <w:p w14:paraId="205041E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JUDICIAL DE MORELOS                     </w:t>
      </w:r>
    </w:p>
    <w:p w14:paraId="41FDB9E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3DD18B1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2AD2BA3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713EB24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0D4A805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7E2AAA7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45DAE37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7955EBE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7046FCC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05                                      </w:t>
      </w:r>
    </w:p>
    <w:p w14:paraId="6E5CBA8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CONSLUSION DE JUICIOS EN MATERIA CIVIL, </w:t>
      </w:r>
    </w:p>
    <w:p w14:paraId="766BE11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FAMILIAR, LABORAL Y MERCANTIL FORANEOS  </w:t>
      </w:r>
    </w:p>
    <w:p w14:paraId="23A6534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3ED54EE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1841407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1A53372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05779AC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REC-1096-VIV-DAD7                       </w:t>
      </w:r>
    </w:p>
    <w:p w14:paraId="587A76D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pt-PT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</w:t>
      </w: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Acreedor:            0006232                                 </w:t>
      </w:r>
    </w:p>
    <w:p w14:paraId="6D2D5A0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pt-PT"/>
        </w:rPr>
      </w:pP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                                                VIVYOMEX S DE RL DE CV                  </w:t>
      </w:r>
    </w:p>
    <w:p w14:paraId="7FE30B5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                           </w:t>
      </w:r>
      <w:r w:rsidRPr="0052469F">
        <w:rPr>
          <w:rFonts w:ascii="Fixedsys" w:hAnsi="Fixedsys" w:cs="Fixedsys"/>
          <w:color w:val="000000"/>
          <w:sz w:val="20"/>
          <w:szCs w:val="20"/>
        </w:rPr>
        <w:t xml:space="preserve">Contrato:            REC-1096-VIV-DAD7                       </w:t>
      </w:r>
    </w:p>
    <w:p w14:paraId="4437ECB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30 DIC 2024 D12HAJ0139           1.2.3.6.2.2                                  94,668.60                2,317,247.57</w:t>
      </w:r>
    </w:p>
    <w:p w14:paraId="3081F58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04B571A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3FD6925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RM1096 VIVYOMEX S DE RL DE CV           </w:t>
      </w:r>
    </w:p>
    <w:p w14:paraId="25B9496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CONTRATO: PJET/LPN/037/2024 CONSTRUCCION</w:t>
      </w:r>
    </w:p>
    <w:p w14:paraId="5041016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DE CECOFAM DE MORELOS                   </w:t>
      </w:r>
    </w:p>
    <w:p w14:paraId="68DFAD3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12HAJ00126                              </w:t>
      </w:r>
    </w:p>
    <w:p w14:paraId="6805579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03                                      </w:t>
      </w:r>
    </w:p>
    <w:p w14:paraId="2FFF488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INSTALACION HIDRAULICA                  </w:t>
      </w:r>
    </w:p>
    <w:p w14:paraId="6F8E2DB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3C7DD5E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4283A66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1037                                    </w:t>
      </w:r>
    </w:p>
    <w:p w14:paraId="4F93B30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DE LO FAMILIAR DEL DISTRITO     </w:t>
      </w:r>
    </w:p>
    <w:p w14:paraId="704900A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JUDICIAL DE MORELOS                     </w:t>
      </w:r>
    </w:p>
    <w:p w14:paraId="3BAB7F2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3D38FB1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4E06777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69226B6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687EE6F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67708E4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640F9BE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45DDB44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6559F82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05                                      </w:t>
      </w:r>
    </w:p>
    <w:p w14:paraId="47930E9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CONSLUSION DE JUICIOS EN MATERIA CIVIL, </w:t>
      </w:r>
    </w:p>
    <w:p w14:paraId="6FA3D02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FAMILIAR, LABORAL Y MERCANTIL FORANEOS  </w:t>
      </w:r>
    </w:p>
    <w:p w14:paraId="7A7580C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08DAEC1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51A05AC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0FC6E95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5CF1B9A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REC-1096-VIV-DAD7                       </w:t>
      </w:r>
    </w:p>
    <w:p w14:paraId="406BB40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pt-PT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</w:t>
      </w: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Acreedor:            0006232                                 </w:t>
      </w:r>
    </w:p>
    <w:p w14:paraId="7EE6362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pt-PT"/>
        </w:rPr>
      </w:pP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                                                VIVYOMEX S DE RL DE CV                  </w:t>
      </w:r>
    </w:p>
    <w:p w14:paraId="60B8463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                           </w:t>
      </w:r>
      <w:r w:rsidRPr="0052469F">
        <w:rPr>
          <w:rFonts w:ascii="Fixedsys" w:hAnsi="Fixedsys" w:cs="Fixedsys"/>
          <w:color w:val="000000"/>
          <w:sz w:val="20"/>
          <w:szCs w:val="20"/>
        </w:rPr>
        <w:t xml:space="preserve">Contrato:            REC-1096-VIV-DAD7                       </w:t>
      </w:r>
    </w:p>
    <w:p w14:paraId="18699F5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30 DIC 2024 D12HAJ0139           1.2.3.6.2.2                                  30,457.49                2,347,705.06</w:t>
      </w:r>
    </w:p>
    <w:p w14:paraId="2712A8C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11E1511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0BF038F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RM1096 VIVYOMEX S DE RL DE CV           </w:t>
      </w:r>
    </w:p>
    <w:p w14:paraId="19C7421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CONTRATO: PJET/LPN/037/2024 CONSTRUCCION</w:t>
      </w:r>
    </w:p>
    <w:p w14:paraId="0C40243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DE CECOFAM DE MORELOS                   </w:t>
      </w:r>
    </w:p>
    <w:p w14:paraId="13B9DEA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12HAJ00126                              </w:t>
      </w:r>
    </w:p>
    <w:p w14:paraId="5C9F2E2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04                                      </w:t>
      </w:r>
    </w:p>
    <w:p w14:paraId="61BAF35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INSTALACION SANITARIA                   </w:t>
      </w:r>
    </w:p>
    <w:p w14:paraId="5C1775D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0B110D1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RECURSOS FISCALES (ESTATALES)           </w:t>
      </w:r>
    </w:p>
    <w:p w14:paraId="282F8CC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1037                                    </w:t>
      </w:r>
    </w:p>
    <w:p w14:paraId="4338D0A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DE LO FAMILIAR DEL DISTRITO     </w:t>
      </w:r>
    </w:p>
    <w:p w14:paraId="75A9D4D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JUDICIAL DE MORELOS                     </w:t>
      </w:r>
    </w:p>
    <w:p w14:paraId="0F56EFB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1537B89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15B25D8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76BA5BC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6660D94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2C7C8B4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40F800C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0541BD6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460C420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05                                      </w:t>
      </w:r>
    </w:p>
    <w:p w14:paraId="5F4EF5E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CONSLUSION DE JUICIOS EN MATERIA CIVIL, </w:t>
      </w:r>
    </w:p>
    <w:p w14:paraId="733D023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FAMILIAR, LABORAL Y MERCANTIL FORANEOS  </w:t>
      </w:r>
    </w:p>
    <w:p w14:paraId="068C2ED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4AED9CA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189EEB5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23B71F1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43301E2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REC-1096-VIV-DAD7                       </w:t>
      </w:r>
    </w:p>
    <w:p w14:paraId="2800A5F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pt-PT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</w:t>
      </w: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Acreedor:            0006232                                 </w:t>
      </w:r>
    </w:p>
    <w:p w14:paraId="3BECB81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pt-PT"/>
        </w:rPr>
      </w:pP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                                                VIVYOMEX S DE RL DE CV                  </w:t>
      </w:r>
    </w:p>
    <w:p w14:paraId="0360559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                           </w:t>
      </w:r>
      <w:r w:rsidRPr="0052469F">
        <w:rPr>
          <w:rFonts w:ascii="Fixedsys" w:hAnsi="Fixedsys" w:cs="Fixedsys"/>
          <w:color w:val="000000"/>
          <w:sz w:val="20"/>
          <w:szCs w:val="20"/>
        </w:rPr>
        <w:t xml:space="preserve">Contrato:            REC-1096-VIV-DAD7                       </w:t>
      </w:r>
    </w:p>
    <w:p w14:paraId="21C0D4B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30 DIC 2024 D12HAJ0139           1.2.3.6.2.2                                 160,377.62                2,508,082.68</w:t>
      </w:r>
    </w:p>
    <w:p w14:paraId="7DACDC7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6B92FB0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00B60D8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RM1096 VIVYOMEX S DE RL DE CV           </w:t>
      </w:r>
    </w:p>
    <w:p w14:paraId="6332760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CONTRATO: PJET/LPN/037/2024 CONSTRUCCION</w:t>
      </w:r>
    </w:p>
    <w:p w14:paraId="21E6869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DE CECOFAM DE MORELOS                   </w:t>
      </w:r>
    </w:p>
    <w:p w14:paraId="23C54B6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12HAJ00126                              </w:t>
      </w:r>
    </w:p>
    <w:p w14:paraId="62EBA43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05                                      </w:t>
      </w:r>
    </w:p>
    <w:p w14:paraId="0508738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INSTALACION ELECTRICA                   </w:t>
      </w:r>
    </w:p>
    <w:p w14:paraId="3043F04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3966D56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3914931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1037                                    </w:t>
      </w:r>
    </w:p>
    <w:p w14:paraId="655B198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DE LO FAMILIAR DEL DISTRITO     </w:t>
      </w:r>
    </w:p>
    <w:p w14:paraId="72EEC01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JUDICIAL DE MORELOS                     </w:t>
      </w:r>
    </w:p>
    <w:p w14:paraId="4C4BCB6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12C63BD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MEJORA DE LA EFICIENCIA EN LA           </w:t>
      </w:r>
    </w:p>
    <w:p w14:paraId="59F2FE7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5A185CF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73B34BB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406D93F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46D2196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0525B13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120BEC7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05                                      </w:t>
      </w:r>
    </w:p>
    <w:p w14:paraId="6E7C2DA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CONSLUSION DE JUICIOS EN MATERIA CIVIL, </w:t>
      </w:r>
    </w:p>
    <w:p w14:paraId="2CF0735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FAMILIAR, LABORAL Y MERCANTIL FORANEOS  </w:t>
      </w:r>
    </w:p>
    <w:p w14:paraId="1F861E2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773EE16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425A319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192C58F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555E255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REC-1096-VIV-DAD7                       </w:t>
      </w:r>
    </w:p>
    <w:p w14:paraId="17CC69F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pt-PT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</w:t>
      </w: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Acreedor:            0006232                                 </w:t>
      </w:r>
    </w:p>
    <w:p w14:paraId="180A8C1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pt-PT"/>
        </w:rPr>
      </w:pP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                                                VIVYOMEX S DE RL DE CV                  </w:t>
      </w:r>
    </w:p>
    <w:p w14:paraId="67AC1F6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                           </w:t>
      </w:r>
      <w:r w:rsidRPr="0052469F">
        <w:rPr>
          <w:rFonts w:ascii="Fixedsys" w:hAnsi="Fixedsys" w:cs="Fixedsys"/>
          <w:color w:val="000000"/>
          <w:sz w:val="20"/>
          <w:szCs w:val="20"/>
        </w:rPr>
        <w:t xml:space="preserve">Contrato:            REC-1096-VIV-DAD7                       </w:t>
      </w:r>
    </w:p>
    <w:p w14:paraId="513D60D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30 DIC 2024 D12HAJ0139           1.2.3.6.2.2                                 690,752.66                3,198,835.34</w:t>
      </w:r>
    </w:p>
    <w:p w14:paraId="3ABA3C8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15B0E80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3EC1237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RM1096 VIVYOMEX S DE RL DE CV           </w:t>
      </w:r>
    </w:p>
    <w:p w14:paraId="127B43E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CONTRATO: PJET/LPN/037/2024 CONSTRUCCION</w:t>
      </w:r>
    </w:p>
    <w:p w14:paraId="1DE9F34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DE CECOFAM DE MORELOS                   </w:t>
      </w:r>
    </w:p>
    <w:p w14:paraId="3326C14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12HAJ00126                              </w:t>
      </w:r>
    </w:p>
    <w:p w14:paraId="70D0F25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06                                      </w:t>
      </w:r>
    </w:p>
    <w:p w14:paraId="1AEDECF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ACABADOS                                </w:t>
      </w:r>
    </w:p>
    <w:p w14:paraId="34A989A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6712295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3EC9343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1037                                    </w:t>
      </w:r>
    </w:p>
    <w:p w14:paraId="47E4151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DE LO FAMILIAR DEL DISTRITO     </w:t>
      </w:r>
    </w:p>
    <w:p w14:paraId="140AE72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JUDICIAL DE MORELOS                     </w:t>
      </w:r>
    </w:p>
    <w:p w14:paraId="0152B96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5D9F966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4E59120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4A14A4F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1508F06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12FB1EA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46D4670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CONTROL CONSTITUCIONAL. PRIMERA,        </w:t>
      </w:r>
    </w:p>
    <w:p w14:paraId="5D8065E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21D164B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05                                      </w:t>
      </w:r>
    </w:p>
    <w:p w14:paraId="7912BE7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CONSLUSION DE JUICIOS EN MATERIA CIVIL, </w:t>
      </w:r>
    </w:p>
    <w:p w14:paraId="5F21B53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FAMILIAR, LABORAL Y MERCANTIL FORANEOS  </w:t>
      </w:r>
    </w:p>
    <w:p w14:paraId="2B32050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38F7B5A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1200DF4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46815F5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6C332BD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REC-1096-VIV-DAD7                       </w:t>
      </w:r>
    </w:p>
    <w:p w14:paraId="02261A3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pt-PT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</w:t>
      </w: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Acreedor:            0006232                                 </w:t>
      </w:r>
    </w:p>
    <w:p w14:paraId="0AC8AFE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pt-PT"/>
        </w:rPr>
      </w:pP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                                                VIVYOMEX S DE RL DE CV                  </w:t>
      </w:r>
    </w:p>
    <w:p w14:paraId="50104D4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                           </w:t>
      </w:r>
      <w:r w:rsidRPr="0052469F">
        <w:rPr>
          <w:rFonts w:ascii="Fixedsys" w:hAnsi="Fixedsys" w:cs="Fixedsys"/>
          <w:color w:val="000000"/>
          <w:sz w:val="20"/>
          <w:szCs w:val="20"/>
        </w:rPr>
        <w:t xml:space="preserve">Contrato:            REC-1096-VIV-DAD7                       </w:t>
      </w:r>
    </w:p>
    <w:p w14:paraId="1C71043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30 DIC 2024 D12HAJ0139           1.2.3.6.2.2                                 223,037.38                3,421,872.72</w:t>
      </w:r>
    </w:p>
    <w:p w14:paraId="36BB3FF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4892CBD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42A2C56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RM1096 VIVYOMEX S DE RL DE CV           </w:t>
      </w:r>
    </w:p>
    <w:p w14:paraId="797BF98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CONTRATO: PJET/LPN/037/2024 CONSTRUCCION</w:t>
      </w:r>
    </w:p>
    <w:p w14:paraId="241F91B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DE CECOFAM DE MORELOS                   </w:t>
      </w:r>
    </w:p>
    <w:p w14:paraId="6A26212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12HAJ00126                              </w:t>
      </w:r>
    </w:p>
    <w:p w14:paraId="53D3935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07                                      </w:t>
      </w:r>
    </w:p>
    <w:p w14:paraId="76C7475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OBRA EXTERIOR                           </w:t>
      </w:r>
    </w:p>
    <w:p w14:paraId="5608C84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29F8D07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496262A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1037                                    </w:t>
      </w:r>
    </w:p>
    <w:p w14:paraId="5E6FC9C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DE LO FAMILIAR DEL DISTRITO     </w:t>
      </w:r>
    </w:p>
    <w:p w14:paraId="019CD61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JUDICIAL DE MORELOS                     </w:t>
      </w:r>
    </w:p>
    <w:p w14:paraId="78CD574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7899A6A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399BC0C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273F068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37EA556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33DAA9D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66B2155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58E87C1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69EDA35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05                                      </w:t>
      </w:r>
    </w:p>
    <w:p w14:paraId="5CA0661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CONSLUSION DE JUICIOS EN MATERIA CIVIL, </w:t>
      </w:r>
    </w:p>
    <w:p w14:paraId="107A967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FAMILIAR, LABORAL Y MERCANTIL FORANEOS  </w:t>
      </w:r>
    </w:p>
    <w:p w14:paraId="49EB3FF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Función:             121                                     </w:t>
      </w:r>
    </w:p>
    <w:p w14:paraId="61013C9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077F767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3FF0200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7A0A596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REC-1096-VIV-DAD7                       </w:t>
      </w:r>
    </w:p>
    <w:p w14:paraId="7A13C31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pt-PT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</w:t>
      </w: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Acreedor:            0006232                                 </w:t>
      </w:r>
    </w:p>
    <w:p w14:paraId="6330361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pt-PT"/>
        </w:rPr>
      </w:pP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                                                VIVYOMEX S DE RL DE CV                  </w:t>
      </w:r>
    </w:p>
    <w:p w14:paraId="4B97665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                           </w:t>
      </w:r>
      <w:r w:rsidRPr="0052469F">
        <w:rPr>
          <w:rFonts w:ascii="Fixedsys" w:hAnsi="Fixedsys" w:cs="Fixedsys"/>
          <w:color w:val="000000"/>
          <w:sz w:val="20"/>
          <w:szCs w:val="20"/>
        </w:rPr>
        <w:t xml:space="preserve">Contrato:            REC-1096-VIV-DAD7                       </w:t>
      </w:r>
    </w:p>
    <w:p w14:paraId="0A3D357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30 DIC 2024 D12HAJ0139           1.2.3.6.2.2                                   9,265.56                3,431,138.28</w:t>
      </w:r>
    </w:p>
    <w:p w14:paraId="6938589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31AA79B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740BF61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RM1096 VIVYOMEX S DE RL DE CV           </w:t>
      </w:r>
    </w:p>
    <w:p w14:paraId="09EC81F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CONTRATO: PJET/LPN/037/2024 CONSTRUCCION</w:t>
      </w:r>
    </w:p>
    <w:p w14:paraId="5142776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DE CECOFAM DE MORELOS                   </w:t>
      </w:r>
    </w:p>
    <w:p w14:paraId="7DECB89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12HAJ00126                              </w:t>
      </w:r>
    </w:p>
    <w:p w14:paraId="7D72357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08                                      </w:t>
      </w:r>
    </w:p>
    <w:p w14:paraId="217A3AD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INSTALACION ELECTRICA OE                </w:t>
      </w:r>
    </w:p>
    <w:p w14:paraId="6930733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02C103C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41BA103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1037                                    </w:t>
      </w:r>
    </w:p>
    <w:p w14:paraId="1A0C75D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DE LO FAMILIAR DEL DISTRITO     </w:t>
      </w:r>
    </w:p>
    <w:p w14:paraId="6B1230A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JUDICIAL DE MORELOS                     </w:t>
      </w:r>
    </w:p>
    <w:p w14:paraId="33E1EF5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7DA84AC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3C4A850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11DDF60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0B34ED0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0876B22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4C9DAFB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586A59F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03094C5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05                                      </w:t>
      </w:r>
    </w:p>
    <w:p w14:paraId="16C18A2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CONSLUSION DE JUICIOS EN MATERIA CIVIL, </w:t>
      </w:r>
    </w:p>
    <w:p w14:paraId="19DCF18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FAMILIAR, LABORAL Y MERCANTIL FORANEOS  </w:t>
      </w:r>
    </w:p>
    <w:p w14:paraId="4C29A05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73F9894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4713D71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5F302C1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5618E6F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REC-1096-VIV-DAD7                       </w:t>
      </w:r>
    </w:p>
    <w:p w14:paraId="146185C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pt-PT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</w:t>
      </w: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Acreedor:            0006232                                 </w:t>
      </w:r>
    </w:p>
    <w:p w14:paraId="7C56A47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pt-PT"/>
        </w:rPr>
      </w:pP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                                                VIVYOMEX S DE RL DE CV                  </w:t>
      </w:r>
    </w:p>
    <w:p w14:paraId="22EF923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                           </w:t>
      </w:r>
      <w:r w:rsidRPr="0052469F">
        <w:rPr>
          <w:rFonts w:ascii="Fixedsys" w:hAnsi="Fixedsys" w:cs="Fixedsys"/>
          <w:color w:val="000000"/>
          <w:sz w:val="20"/>
          <w:szCs w:val="20"/>
        </w:rPr>
        <w:t xml:space="preserve">Contrato:            REC-1096-VIV-DAD7                       </w:t>
      </w:r>
    </w:p>
    <w:p w14:paraId="5BCA0C7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30 DIC 2024 D12HAJ0139           1.2.3.6.2.2                                  23,669.93                3,454,808.21</w:t>
      </w:r>
    </w:p>
    <w:p w14:paraId="714E31E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5FDDA65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55422FD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RM1096 VIVYOMEX S DE RL DE CV           </w:t>
      </w:r>
    </w:p>
    <w:p w14:paraId="673230B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CONTRATO: PJET/LPN/037/2024 CONSTRUCCION</w:t>
      </w:r>
    </w:p>
    <w:p w14:paraId="0B83754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DE CECOFAM DE MORELOS                   </w:t>
      </w:r>
    </w:p>
    <w:p w14:paraId="4D3729B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12HAJ00126                              </w:t>
      </w:r>
    </w:p>
    <w:p w14:paraId="5848342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09                                      </w:t>
      </w:r>
    </w:p>
    <w:p w14:paraId="6505EB3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INSTALACION SANITARIA OE                </w:t>
      </w:r>
    </w:p>
    <w:p w14:paraId="2F1CE95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03311C2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0E10F03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1037                                    </w:t>
      </w:r>
    </w:p>
    <w:p w14:paraId="3ADB1EE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DE LO FAMILIAR DEL DISTRITO     </w:t>
      </w:r>
    </w:p>
    <w:p w14:paraId="033C8C7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JUDICIAL DE MORELOS                     </w:t>
      </w:r>
    </w:p>
    <w:p w14:paraId="44E6365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4EC01B9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3AEEB11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720BAAC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44A3405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45E88F0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05C4646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5A4B865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1E6EE00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05                                      </w:t>
      </w:r>
    </w:p>
    <w:p w14:paraId="1E9432A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CONSLUSION DE JUICIOS EN MATERIA CIVIL, </w:t>
      </w:r>
    </w:p>
    <w:p w14:paraId="3667CB3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FAMILIAR, LABORAL Y MERCANTIL FORANEOS  </w:t>
      </w:r>
    </w:p>
    <w:p w14:paraId="46EAFC2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3FD9415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0CAC44C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47D84E0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50364F6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REC-1096-VIV-DAD7                       </w:t>
      </w:r>
    </w:p>
    <w:p w14:paraId="4E916C6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pt-PT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</w:t>
      </w: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Acreedor:            0006232                                 </w:t>
      </w:r>
    </w:p>
    <w:p w14:paraId="3BF9600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pt-PT"/>
        </w:rPr>
      </w:pP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                                                VIVYOMEX S DE RL DE CV                  </w:t>
      </w:r>
    </w:p>
    <w:p w14:paraId="68E68D0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                           </w:t>
      </w:r>
      <w:r w:rsidRPr="0052469F">
        <w:rPr>
          <w:rFonts w:ascii="Fixedsys" w:hAnsi="Fixedsys" w:cs="Fixedsys"/>
          <w:color w:val="000000"/>
          <w:sz w:val="20"/>
          <w:szCs w:val="20"/>
        </w:rPr>
        <w:t xml:space="preserve">Contrato:            REC-1096-VIV-DAD7                       </w:t>
      </w:r>
    </w:p>
    <w:p w14:paraId="6FBCB86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30 DIC 2024 D12HAJ0139           1.2.3.6.2.2                                  46,635.83                3,501,444.04</w:t>
      </w:r>
    </w:p>
    <w:p w14:paraId="35FC35F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27AF350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HABITACIONAL                            </w:t>
      </w:r>
    </w:p>
    <w:p w14:paraId="0792F1E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RM1096 VIVYOMEX S DE RL DE CV           </w:t>
      </w:r>
    </w:p>
    <w:p w14:paraId="2B576EB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CONTRATO: PJET/LPN/037/2024 CONSTRUCCION</w:t>
      </w:r>
    </w:p>
    <w:p w14:paraId="543EE14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DE CECOFAM DE MORELOS                   </w:t>
      </w:r>
    </w:p>
    <w:p w14:paraId="0B55649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12HAJ00126                              </w:t>
      </w:r>
    </w:p>
    <w:p w14:paraId="6600E21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10                                      </w:t>
      </w:r>
    </w:p>
    <w:p w14:paraId="4AEED2D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INSTALACION HIDRAULICA OE               </w:t>
      </w:r>
    </w:p>
    <w:p w14:paraId="471B625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0097799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4E20909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1037                                    </w:t>
      </w:r>
    </w:p>
    <w:p w14:paraId="5257B89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DE LO FAMILIAR DEL DISTRITO     </w:t>
      </w:r>
    </w:p>
    <w:p w14:paraId="0A504B1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JUDICIAL DE MORELOS                     </w:t>
      </w:r>
    </w:p>
    <w:p w14:paraId="455DCF4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3AE6B94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405EBFB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0DEECBE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1D10CAF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28461C4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24B68C8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0A3A099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6F8F751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05                                      </w:t>
      </w:r>
    </w:p>
    <w:p w14:paraId="6D8C083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CONSLUSION DE JUICIOS EN MATERIA CIVIL, </w:t>
      </w:r>
    </w:p>
    <w:p w14:paraId="3024E30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FAMILIAR, LABORAL Y MERCANTIL FORANEOS  </w:t>
      </w:r>
    </w:p>
    <w:p w14:paraId="122564E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3F9D771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16EF9B6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0128BE2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1313461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REC-1096-VIV-DAD7                       </w:t>
      </w:r>
    </w:p>
    <w:p w14:paraId="6575BAF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pt-PT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</w:t>
      </w: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Acreedor:            0006232                                 </w:t>
      </w:r>
    </w:p>
    <w:p w14:paraId="7092D22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pt-PT"/>
        </w:rPr>
      </w:pP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                                                VIVYOMEX S DE RL DE CV                  </w:t>
      </w:r>
    </w:p>
    <w:p w14:paraId="4B946B9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                           </w:t>
      </w:r>
      <w:r w:rsidRPr="0052469F">
        <w:rPr>
          <w:rFonts w:ascii="Fixedsys" w:hAnsi="Fixedsys" w:cs="Fixedsys"/>
          <w:color w:val="000000"/>
          <w:sz w:val="20"/>
          <w:szCs w:val="20"/>
        </w:rPr>
        <w:t xml:space="preserve">Contrato:            REC-1096-VIV-DAD7                       </w:t>
      </w:r>
    </w:p>
    <w:p w14:paraId="17F1839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30 DIC 2024 D12HAJ0139           1.2.3.6.2.2                                 703,309.87                4,204,753.91</w:t>
      </w:r>
    </w:p>
    <w:p w14:paraId="2752D12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2F2E00E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12E5B24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RM1096 VIVYOMEX S DE RL DE CV           </w:t>
      </w:r>
    </w:p>
    <w:p w14:paraId="10F51A2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CONTRATO: PJET/LPN/037/2024 CONSTRUCCION</w:t>
      </w:r>
    </w:p>
    <w:p w14:paraId="25F8DAC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DE CECOFAM DE MORELOS                   </w:t>
      </w:r>
    </w:p>
    <w:p w14:paraId="56EED0C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12HAJ00126                              </w:t>
      </w:r>
    </w:p>
    <w:p w14:paraId="22CB2D4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Concepto:            11                                      </w:t>
      </w:r>
    </w:p>
    <w:p w14:paraId="6794698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BARDA PERIMETRAL                        </w:t>
      </w:r>
    </w:p>
    <w:p w14:paraId="43A192D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288A6B4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6141D58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1037                                    </w:t>
      </w:r>
    </w:p>
    <w:p w14:paraId="35A9CDB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DE LO FAMILIAR DEL DISTRITO     </w:t>
      </w:r>
    </w:p>
    <w:p w14:paraId="4E45193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JUDICIAL DE MORELOS                     </w:t>
      </w:r>
    </w:p>
    <w:p w14:paraId="4BE4BD2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213A46A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53B576A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73965D9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6A90E05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52FB40E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0BF5827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649B9B1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4099F5E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05                                      </w:t>
      </w:r>
    </w:p>
    <w:p w14:paraId="6D7CA23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CONSLUSION DE JUICIOS EN MATERIA CIVIL, </w:t>
      </w:r>
    </w:p>
    <w:p w14:paraId="61683AB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FAMILIAR, LABORAL Y MERCANTIL FORANEOS  </w:t>
      </w:r>
    </w:p>
    <w:p w14:paraId="76A1B92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3547EC5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2343DA2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7D148AE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18222C2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REC-1096-VIV-DAD7                       </w:t>
      </w:r>
    </w:p>
    <w:p w14:paraId="72053C8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pt-PT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</w:t>
      </w: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Acreedor:            0006232                                 </w:t>
      </w:r>
    </w:p>
    <w:p w14:paraId="4DEF9E6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pt-PT"/>
        </w:rPr>
      </w:pP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                                                VIVYOMEX S DE RL DE CV                  </w:t>
      </w:r>
    </w:p>
    <w:p w14:paraId="7C9D627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                           </w:t>
      </w:r>
      <w:r w:rsidRPr="0052469F">
        <w:rPr>
          <w:rFonts w:ascii="Fixedsys" w:hAnsi="Fixedsys" w:cs="Fixedsys"/>
          <w:color w:val="000000"/>
          <w:sz w:val="20"/>
          <w:szCs w:val="20"/>
        </w:rPr>
        <w:t xml:space="preserve">Contrato:            REC-1096-VIV-DAD7                       </w:t>
      </w:r>
    </w:p>
    <w:p w14:paraId="3CD8134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30 DIC 2024 D12HAJ0139           1.2.3.6.2.2                                 375,744.20                4,580,498.11</w:t>
      </w:r>
    </w:p>
    <w:p w14:paraId="48694C4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0AA15CA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6B6C1FF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RM1096 VIVYOMEX S DE RL DE CV           </w:t>
      </w:r>
    </w:p>
    <w:p w14:paraId="2E1475B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CONTRATO: PJET/LPN/037/2024 CONSTRUCCION</w:t>
      </w:r>
    </w:p>
    <w:p w14:paraId="61F4E5E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DE CECOFAM DE MORELOS                   </w:t>
      </w:r>
    </w:p>
    <w:p w14:paraId="0B2431B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12HAJ00126                              </w:t>
      </w:r>
    </w:p>
    <w:p w14:paraId="069359A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12                                      </w:t>
      </w:r>
    </w:p>
    <w:p w14:paraId="5DE302E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AREA DE JUEGOS                          </w:t>
      </w:r>
    </w:p>
    <w:p w14:paraId="68F4453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7E0F55B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2D595E4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1037                                    </w:t>
      </w:r>
    </w:p>
    <w:p w14:paraId="58826DD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JUZGADO DE LO FAMILIAR DEL DISTRITO     </w:t>
      </w:r>
    </w:p>
    <w:p w14:paraId="1EBC6C6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JUDICIAL DE MORELOS                     </w:t>
      </w:r>
    </w:p>
    <w:p w14:paraId="3D96A39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570E0C2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50F6090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09C4C32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5C7FB42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2A2F98E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7F09DA7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380EED6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2FB78BE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05                                      </w:t>
      </w:r>
    </w:p>
    <w:p w14:paraId="2F7DCDF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CONSLUSION DE JUICIOS EN MATERIA CIVIL, </w:t>
      </w:r>
    </w:p>
    <w:p w14:paraId="0853626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FAMILIAR, LABORAL Y MERCANTIL FORANEOS  </w:t>
      </w:r>
    </w:p>
    <w:p w14:paraId="01F31C4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6690AA3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56DF7C7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56B7BD3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61E215A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REC-1096-VIV-DAD7                       </w:t>
      </w:r>
    </w:p>
    <w:p w14:paraId="3966B15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pt-PT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</w:t>
      </w: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Acreedor:            0006232                                 </w:t>
      </w:r>
    </w:p>
    <w:p w14:paraId="33AE3D7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pt-PT"/>
        </w:rPr>
      </w:pP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                                                VIVYOMEX S DE RL DE CV                  </w:t>
      </w:r>
    </w:p>
    <w:p w14:paraId="3E79809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                           </w:t>
      </w:r>
      <w:r w:rsidRPr="0052469F">
        <w:rPr>
          <w:rFonts w:ascii="Fixedsys" w:hAnsi="Fixedsys" w:cs="Fixedsys"/>
          <w:color w:val="000000"/>
          <w:sz w:val="20"/>
          <w:szCs w:val="20"/>
        </w:rPr>
        <w:t xml:space="preserve">Contrato:            REC-1096-VIV-DAD7                       </w:t>
      </w:r>
    </w:p>
    <w:p w14:paraId="5646B95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30 DIC 2024 D12HAJ0139           1.2.3.6.2.2                                  77,743.20                4,658,241.31</w:t>
      </w:r>
    </w:p>
    <w:p w14:paraId="7241C11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5F9A1BF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3630005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RM1096 VIVYOMEX S DE RL DE CV           </w:t>
      </w:r>
    </w:p>
    <w:p w14:paraId="6A89DE1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CONTRATO: PJET/LPN/037/2024 CONSTRUCCION</w:t>
      </w:r>
    </w:p>
    <w:p w14:paraId="461B474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DE CECOFAM DE MORELOS                   </w:t>
      </w:r>
    </w:p>
    <w:p w14:paraId="1F89ED2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12HAJ00126                              </w:t>
      </w:r>
    </w:p>
    <w:p w14:paraId="095B7E6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13                                      </w:t>
      </w:r>
    </w:p>
    <w:p w14:paraId="160E219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AREA DE JARDINERIA                      </w:t>
      </w:r>
    </w:p>
    <w:p w14:paraId="372AAF3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7B8F936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4E170E3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1037                                    </w:t>
      </w:r>
    </w:p>
    <w:p w14:paraId="6589438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DE LO FAMILIAR DEL DISTRITO     </w:t>
      </w:r>
    </w:p>
    <w:p w14:paraId="5DF13D7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JUDICIAL DE MORELOS                     </w:t>
      </w:r>
    </w:p>
    <w:p w14:paraId="0ACF850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56300B8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0C362E2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1595634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FORTALECIMIENTO DE LA INFRAESTRUC       </w:t>
      </w:r>
    </w:p>
    <w:p w14:paraId="1F0ECE8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1616A15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7D3816D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6BD2061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73403FBF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05                                      </w:t>
      </w:r>
    </w:p>
    <w:p w14:paraId="02DA86C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CONSLUSION DE JUICIOS EN MATERIA CIVIL, </w:t>
      </w:r>
    </w:p>
    <w:p w14:paraId="1471A55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FAMILIAR, LABORAL Y MERCANTIL FORANEOS  </w:t>
      </w:r>
    </w:p>
    <w:p w14:paraId="66E19A2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77E4CCC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1F91922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2EA0357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532ED2A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REC-1096-VIV-DAD7                       </w:t>
      </w:r>
    </w:p>
    <w:p w14:paraId="4654C0D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pt-PT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</w:t>
      </w: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Acreedor:            0006232                                 </w:t>
      </w:r>
    </w:p>
    <w:p w14:paraId="3C75CB7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pt-PT"/>
        </w:rPr>
      </w:pP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                                                VIVYOMEX S DE RL DE CV                  </w:t>
      </w:r>
    </w:p>
    <w:p w14:paraId="0E0BA79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                           </w:t>
      </w:r>
      <w:r w:rsidRPr="0052469F">
        <w:rPr>
          <w:rFonts w:ascii="Fixedsys" w:hAnsi="Fixedsys" w:cs="Fixedsys"/>
          <w:color w:val="000000"/>
          <w:sz w:val="20"/>
          <w:szCs w:val="20"/>
        </w:rPr>
        <w:t xml:space="preserve">Contrato:            REC-1096-VIV-DAD7                       </w:t>
      </w:r>
    </w:p>
    <w:p w14:paraId="702A16E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30 DIC 2024 D12HAJ0139           1.2.3.6.2.2                                  42,398.00                4,700,639.31</w:t>
      </w:r>
    </w:p>
    <w:p w14:paraId="19BCEF0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002B0DC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0EBB64A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RM1096 VIVYOMEX S DE RL DE CV           </w:t>
      </w:r>
    </w:p>
    <w:p w14:paraId="461135B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CONTRATO: PJET/LPN/037/2024 CONSTRUCCION</w:t>
      </w:r>
    </w:p>
    <w:p w14:paraId="1D463D3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DE CECOFAM DE MORELOS                   </w:t>
      </w:r>
    </w:p>
    <w:p w14:paraId="2AA68E6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12HAJ00126                              </w:t>
      </w:r>
    </w:p>
    <w:p w14:paraId="52B25DE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14                                      </w:t>
      </w:r>
    </w:p>
    <w:p w14:paraId="1FC89E17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LIMPIEZA GENERAL                        </w:t>
      </w:r>
    </w:p>
    <w:p w14:paraId="6E659CEA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4B419E9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2F6CE75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 w:rsidRPr="0052469F"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 w:rsidRPr="0052469F">
        <w:rPr>
          <w:rFonts w:ascii="Fixedsys" w:hAnsi="Fixedsys" w:cs="Fixedsys"/>
          <w:color w:val="000000"/>
          <w:sz w:val="20"/>
          <w:szCs w:val="20"/>
        </w:rPr>
        <w:t xml:space="preserve">.:       1037                                    </w:t>
      </w:r>
    </w:p>
    <w:p w14:paraId="7FF38CB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DE LO FAMILIAR DEL DISTRITO     </w:t>
      </w:r>
    </w:p>
    <w:p w14:paraId="3D6ACE8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JUDICIAL DE MORELOS                     </w:t>
      </w:r>
    </w:p>
    <w:p w14:paraId="45810C58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2024                                    </w:t>
      </w:r>
    </w:p>
    <w:p w14:paraId="02C371E0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 DE LA EFICIENCIA EN LA           </w:t>
      </w:r>
    </w:p>
    <w:p w14:paraId="1EF4530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JUSTICIA, MEDIANTE EL    </w:t>
      </w:r>
    </w:p>
    <w:p w14:paraId="1E22E7C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FORTALECIMIENTO DE LA INFRAESTRUC       </w:t>
      </w:r>
    </w:p>
    <w:p w14:paraId="3C23784B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37CAA066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73784A0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CONSTITUCIONAL. PRIMERA,        </w:t>
      </w:r>
    </w:p>
    <w:p w14:paraId="68BC3093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16A06F5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Actividad:           05                                      </w:t>
      </w:r>
    </w:p>
    <w:p w14:paraId="23DD1535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CONSLUSION DE JUICIOS EN MATERIA CIVIL, </w:t>
      </w:r>
    </w:p>
    <w:p w14:paraId="7383649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FAMILIAR, LABORAL Y MERCANTIL FORANEOS  </w:t>
      </w:r>
    </w:p>
    <w:p w14:paraId="12B73354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1938C6CE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322F8389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63D5E92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205F24FD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REC-1096-VIV-DAD7                       </w:t>
      </w:r>
    </w:p>
    <w:p w14:paraId="7D1AB5E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pt-PT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            </w:t>
      </w: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Acreedor:            0006232                                 </w:t>
      </w:r>
    </w:p>
    <w:p w14:paraId="04C06CE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  <w:lang w:val="pt-PT"/>
        </w:rPr>
      </w:pP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                                                VIVYOMEX S DE RL DE CV                  </w:t>
      </w:r>
    </w:p>
    <w:p w14:paraId="651DBC3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  <w:lang w:val="pt-PT"/>
        </w:rPr>
        <w:t xml:space="preserve">                           </w:t>
      </w:r>
      <w:r w:rsidRPr="0052469F">
        <w:rPr>
          <w:rFonts w:ascii="Fixedsys" w:hAnsi="Fixedsys" w:cs="Fixedsys"/>
          <w:color w:val="000000"/>
          <w:sz w:val="20"/>
          <w:szCs w:val="20"/>
        </w:rPr>
        <w:t xml:space="preserve">Contrato:            REC-1096-VIV-DAD7                       </w:t>
      </w:r>
    </w:p>
    <w:p w14:paraId="40C99671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SUMA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PERIODO:.............................................................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4,700,639.31         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0.00  4,700,639.31</w:t>
      </w:r>
      <w:proofErr w:type="gramEnd"/>
    </w:p>
    <w:p w14:paraId="109D437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SALDO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FINAL:..............................................................</w:t>
      </w:r>
      <w:proofErr w:type="gramEnd"/>
      <w:r w:rsidRPr="0052469F">
        <w:rPr>
          <w:rFonts w:ascii="Fixedsys" w:hAnsi="Fixedsys" w:cs="Fixedsys"/>
          <w:color w:val="000000"/>
          <w:sz w:val="20"/>
          <w:szCs w:val="20"/>
        </w:rPr>
        <w:t xml:space="preserve"> 4,700,639.31          </w:t>
      </w:r>
      <w:proofErr w:type="gramStart"/>
      <w:r w:rsidRPr="0052469F">
        <w:rPr>
          <w:rFonts w:ascii="Fixedsys" w:hAnsi="Fixedsys" w:cs="Fixedsys"/>
          <w:color w:val="000000"/>
          <w:sz w:val="20"/>
          <w:szCs w:val="20"/>
        </w:rPr>
        <w:t>0.00  4,700,639.31</w:t>
      </w:r>
      <w:proofErr w:type="gramEnd"/>
    </w:p>
    <w:p w14:paraId="7C313072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061C82EC" w14:textId="77777777" w:rsidR="0052469F" w:rsidRPr="0052469F" w:rsidRDefault="0052469F" w:rsidP="0052469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52469F">
        <w:rPr>
          <w:rFonts w:ascii="Fixedsys" w:hAnsi="Fixedsys" w:cs="Fixedsys"/>
          <w:color w:val="000000"/>
          <w:sz w:val="20"/>
          <w:szCs w:val="20"/>
        </w:rPr>
        <w:t>__</w:t>
      </w:r>
    </w:p>
    <w:p w14:paraId="403AF03C" w14:textId="71A6FE05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C317A22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28ED6BF" w14:textId="2151A49F" w:rsidR="00CF1ECC" w:rsidRPr="005F42E7" w:rsidRDefault="00CF1ECC" w:rsidP="00CF1ECC">
      <w:pPr>
        <w:tabs>
          <w:tab w:val="left" w:pos="12471"/>
        </w:tabs>
      </w:pPr>
      <w:r>
        <w:tab/>
      </w:r>
    </w:p>
    <w:p w14:paraId="134D8806" w14:textId="47319474" w:rsidR="00B67F1F" w:rsidRDefault="00CF1ECC" w:rsidP="00B67F1F">
      <w:pPr>
        <w:tabs>
          <w:tab w:val="left" w:pos="4965"/>
        </w:tabs>
        <w:jc w:val="center"/>
      </w:pPr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D12085" wp14:editId="3A09BD58">
                <wp:simplePos x="0" y="0"/>
                <wp:positionH relativeFrom="margin">
                  <wp:posOffset>4371975</wp:posOffset>
                </wp:positionH>
                <wp:positionV relativeFrom="paragraph">
                  <wp:posOffset>311150</wp:posOffset>
                </wp:positionV>
                <wp:extent cx="3130550" cy="953770"/>
                <wp:effectExtent l="0" t="0" r="12700" b="17780"/>
                <wp:wrapNone/>
                <wp:docPr id="3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DF658" w14:textId="77777777" w:rsidR="00D6214F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4BB089FA" w14:textId="77777777" w:rsidR="00D6214F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4EAA06F9" w14:textId="7D4E6DD9" w:rsidR="00D6214F" w:rsidRDefault="00F07FB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MTRO.</w:t>
                            </w:r>
                            <w:r w:rsidR="00740776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FABIAN MONTIEL GOMEZ</w:t>
                            </w:r>
                          </w:p>
                          <w:p w14:paraId="6BDA5F69" w14:textId="77777777" w:rsidR="00D6214F" w:rsidRPr="00D775E3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D12085" id="_x0000_s1028" style="position:absolute;left:0;text-align:left;margin-left:344.25pt;margin-top:24.5pt;width:246.5pt;height:75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" fillcolor="white [3212]" strokecolor="#5a5a5a [2109]" strokeweight="2pt">
                <v:path arrowok="t"/>
                <v:textbox>
                  <w:txbxContent>
                    <w:p w14:paraId="6D0DF658" w14:textId="77777777" w:rsidR="00D6214F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4BB089FA" w14:textId="77777777" w:rsidR="00D6214F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4EAA06F9" w14:textId="7D4E6DD9" w:rsidR="00D6214F" w:rsidRDefault="00F07FB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MTRO.</w:t>
                      </w:r>
                      <w:r w:rsidR="00740776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 xml:space="preserve"> FABIAN MONTIEL GOMEZ</w:t>
                      </w:r>
                    </w:p>
                    <w:p w14:paraId="6BDA5F69" w14:textId="77777777" w:rsidR="00D6214F" w:rsidRPr="00D775E3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A9A978" w14:textId="54251B03" w:rsidR="00B67F1F" w:rsidRPr="00B67F1F" w:rsidRDefault="00CF1ECC" w:rsidP="00B67F1F">
      <w:pPr>
        <w:tabs>
          <w:tab w:val="left" w:pos="4965"/>
        </w:tabs>
      </w:pPr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CD668A" wp14:editId="3971FB48">
                <wp:simplePos x="0" y="0"/>
                <wp:positionH relativeFrom="column">
                  <wp:posOffset>623570</wp:posOffset>
                </wp:positionH>
                <wp:positionV relativeFrom="paragraph">
                  <wp:posOffset>8890</wp:posOffset>
                </wp:positionV>
                <wp:extent cx="3411220" cy="985520"/>
                <wp:effectExtent l="0" t="0" r="17780" b="24130"/>
                <wp:wrapNone/>
                <wp:docPr id="4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9483D" w14:textId="77777777" w:rsidR="00D6214F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664F839" w14:textId="77777777" w:rsidR="00D6214F" w:rsidRPr="00D775E3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3A934EB1" w14:textId="36E898A7" w:rsidR="00D6214F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</w:t>
                            </w:r>
                            <w:r w:rsidR="00740776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TRA ANEL BAÑUELOS MENESES</w:t>
                            </w:r>
                          </w:p>
                          <w:p w14:paraId="403EB60C" w14:textId="77777777" w:rsidR="00D6214F" w:rsidRPr="00D775E3" w:rsidRDefault="00D6214F" w:rsidP="00CF1EC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CD668A" id="_x0000_s1029" style="position:absolute;margin-left:49.1pt;margin-top:.7pt;width:268.6pt;height:7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" fillcolor="white [3212]" strokecolor="#5a5a5a [2109]" strokeweight="2pt">
                <v:path arrowok="t"/>
                <v:textbox>
                  <w:txbxContent>
                    <w:p w14:paraId="0049483D" w14:textId="77777777" w:rsidR="00D6214F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664F839" w14:textId="77777777" w:rsidR="00D6214F" w:rsidRPr="00D775E3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3A934EB1" w14:textId="36E898A7" w:rsidR="00D6214F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</w:t>
                      </w:r>
                      <w:r w:rsidR="00740776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TRA ANEL BAÑUELOS MENESES</w:t>
                      </w:r>
                    </w:p>
                    <w:p w14:paraId="403EB60C" w14:textId="77777777" w:rsidR="00D6214F" w:rsidRPr="00D775E3" w:rsidRDefault="00D6214F" w:rsidP="00CF1EC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3F4898" w14:textId="7701332C" w:rsidR="00CC1EF7" w:rsidRDefault="00CC1EF7" w:rsidP="00E227CA">
      <w:pPr>
        <w:jc w:val="center"/>
        <w:rPr>
          <w:noProof/>
        </w:rPr>
      </w:pPr>
    </w:p>
    <w:p w14:paraId="7C8D0C25" w14:textId="4736F810" w:rsidR="00B67F1F" w:rsidRDefault="00B67F1F" w:rsidP="00E227CA">
      <w:pPr>
        <w:jc w:val="center"/>
        <w:rPr>
          <w:noProof/>
        </w:rPr>
      </w:pPr>
    </w:p>
    <w:p w14:paraId="6AE26FE1" w14:textId="237BC489" w:rsidR="00B67F1F" w:rsidRDefault="00B67F1F" w:rsidP="00E227CA">
      <w:pPr>
        <w:jc w:val="center"/>
        <w:rPr>
          <w:noProof/>
        </w:rPr>
      </w:pPr>
    </w:p>
    <w:sectPr w:rsidR="00B67F1F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1C146" w14:textId="77777777" w:rsidR="00DE1A21" w:rsidRDefault="00DE1A21" w:rsidP="00EA5418">
      <w:pPr>
        <w:spacing w:after="0" w:line="240" w:lineRule="auto"/>
      </w:pPr>
      <w:r>
        <w:separator/>
      </w:r>
    </w:p>
  </w:endnote>
  <w:endnote w:type="continuationSeparator" w:id="0">
    <w:p w14:paraId="5543F492" w14:textId="77777777" w:rsidR="00DE1A21" w:rsidRDefault="00DE1A2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Fixedsy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2EF87" w14:textId="77777777" w:rsidR="00D6214F" w:rsidRPr="0013011C" w:rsidRDefault="00D6214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2091F" wp14:editId="3E78020F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49FAB2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" strokecolor="#bc4542 [3045]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F807FE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200BE603" w14:textId="77777777" w:rsidR="00D6214F" w:rsidRDefault="00D6214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D200D" w14:textId="77777777" w:rsidR="00D6214F" w:rsidRPr="008E3652" w:rsidRDefault="00D6214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C1E2E6" wp14:editId="0C94C456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D6BE3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" strokecolor="#bc4542 [3045]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F807FE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E2522" w14:textId="77777777" w:rsidR="00DE1A21" w:rsidRDefault="00DE1A21" w:rsidP="00EA5418">
      <w:pPr>
        <w:spacing w:after="0" w:line="240" w:lineRule="auto"/>
      </w:pPr>
      <w:r>
        <w:separator/>
      </w:r>
    </w:p>
  </w:footnote>
  <w:footnote w:type="continuationSeparator" w:id="0">
    <w:p w14:paraId="49E8408C" w14:textId="77777777" w:rsidR="00DE1A21" w:rsidRDefault="00DE1A2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0A42E" w14:textId="77777777" w:rsidR="00D6214F" w:rsidRPr="005378D8" w:rsidRDefault="00D6214F" w:rsidP="005378D8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4DF071" wp14:editId="03B6E24C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5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769B2A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" strokecolor="#bc4542 [3045]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E891B" w14:textId="77777777" w:rsidR="00D6214F" w:rsidRPr="0013011C" w:rsidRDefault="00D6214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3D5E11" wp14:editId="2FAC2498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7C351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" strokecolor="#bc4542 [3045]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50803112">
    <w:abstractNumId w:val="0"/>
  </w:num>
  <w:num w:numId="2" w16cid:durableId="467089739">
    <w:abstractNumId w:val="1"/>
  </w:num>
  <w:num w:numId="3" w16cid:durableId="290138959">
    <w:abstractNumId w:val="3"/>
  </w:num>
  <w:num w:numId="4" w16cid:durableId="208802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B40"/>
    <w:rsid w:val="000024CF"/>
    <w:rsid w:val="00024D78"/>
    <w:rsid w:val="000301B7"/>
    <w:rsid w:val="000315C3"/>
    <w:rsid w:val="00040466"/>
    <w:rsid w:val="0004046E"/>
    <w:rsid w:val="0004759A"/>
    <w:rsid w:val="000521CC"/>
    <w:rsid w:val="000568C8"/>
    <w:rsid w:val="00072E81"/>
    <w:rsid w:val="00083C64"/>
    <w:rsid w:val="000B4741"/>
    <w:rsid w:val="000D2047"/>
    <w:rsid w:val="001048DB"/>
    <w:rsid w:val="001072C0"/>
    <w:rsid w:val="00112E44"/>
    <w:rsid w:val="00126133"/>
    <w:rsid w:val="0013011C"/>
    <w:rsid w:val="00153626"/>
    <w:rsid w:val="00153D98"/>
    <w:rsid w:val="00154507"/>
    <w:rsid w:val="00155924"/>
    <w:rsid w:val="0016211D"/>
    <w:rsid w:val="0016498F"/>
    <w:rsid w:val="001741F1"/>
    <w:rsid w:val="00184830"/>
    <w:rsid w:val="00186844"/>
    <w:rsid w:val="00192FCE"/>
    <w:rsid w:val="00195BCA"/>
    <w:rsid w:val="001A1443"/>
    <w:rsid w:val="001A44D3"/>
    <w:rsid w:val="001B1B72"/>
    <w:rsid w:val="001B53DF"/>
    <w:rsid w:val="001B78E1"/>
    <w:rsid w:val="001B7A09"/>
    <w:rsid w:val="001B7D33"/>
    <w:rsid w:val="001D2B17"/>
    <w:rsid w:val="001E2637"/>
    <w:rsid w:val="001F37C7"/>
    <w:rsid w:val="0020104C"/>
    <w:rsid w:val="00224BD3"/>
    <w:rsid w:val="00225238"/>
    <w:rsid w:val="0023121B"/>
    <w:rsid w:val="0024341F"/>
    <w:rsid w:val="0024403D"/>
    <w:rsid w:val="00247B2E"/>
    <w:rsid w:val="00247B42"/>
    <w:rsid w:val="00252DFE"/>
    <w:rsid w:val="0026025A"/>
    <w:rsid w:val="00264C6E"/>
    <w:rsid w:val="00270626"/>
    <w:rsid w:val="0027328D"/>
    <w:rsid w:val="00275CC2"/>
    <w:rsid w:val="002A70B3"/>
    <w:rsid w:val="002A720C"/>
    <w:rsid w:val="002D213C"/>
    <w:rsid w:val="002E1C21"/>
    <w:rsid w:val="002F23AB"/>
    <w:rsid w:val="003049E8"/>
    <w:rsid w:val="00306AAB"/>
    <w:rsid w:val="00311C86"/>
    <w:rsid w:val="00320A6C"/>
    <w:rsid w:val="00323B1C"/>
    <w:rsid w:val="003303C3"/>
    <w:rsid w:val="00336A85"/>
    <w:rsid w:val="00343A4B"/>
    <w:rsid w:val="00355BCF"/>
    <w:rsid w:val="00356139"/>
    <w:rsid w:val="00372F40"/>
    <w:rsid w:val="0037724E"/>
    <w:rsid w:val="00386F24"/>
    <w:rsid w:val="00393C8F"/>
    <w:rsid w:val="003A65FB"/>
    <w:rsid w:val="003B2F2C"/>
    <w:rsid w:val="003D5DBF"/>
    <w:rsid w:val="003E6C72"/>
    <w:rsid w:val="003E7FD0"/>
    <w:rsid w:val="00400588"/>
    <w:rsid w:val="004074A2"/>
    <w:rsid w:val="00420E56"/>
    <w:rsid w:val="00424E61"/>
    <w:rsid w:val="0042616D"/>
    <w:rsid w:val="00435E5A"/>
    <w:rsid w:val="004362FC"/>
    <w:rsid w:val="0044253C"/>
    <w:rsid w:val="0045628D"/>
    <w:rsid w:val="00464D98"/>
    <w:rsid w:val="00486AE1"/>
    <w:rsid w:val="00491554"/>
    <w:rsid w:val="00494E8C"/>
    <w:rsid w:val="00497D8B"/>
    <w:rsid w:val="004A60E5"/>
    <w:rsid w:val="004B5B51"/>
    <w:rsid w:val="004C19BD"/>
    <w:rsid w:val="004D41B8"/>
    <w:rsid w:val="004D5747"/>
    <w:rsid w:val="00502D8E"/>
    <w:rsid w:val="005117F4"/>
    <w:rsid w:val="00522197"/>
    <w:rsid w:val="00522632"/>
    <w:rsid w:val="005245B9"/>
    <w:rsid w:val="0052469F"/>
    <w:rsid w:val="005275B5"/>
    <w:rsid w:val="005300E0"/>
    <w:rsid w:val="00531ECF"/>
    <w:rsid w:val="00534982"/>
    <w:rsid w:val="005378D8"/>
    <w:rsid w:val="00537ACD"/>
    <w:rsid w:val="00540418"/>
    <w:rsid w:val="005553E3"/>
    <w:rsid w:val="00574713"/>
    <w:rsid w:val="00584762"/>
    <w:rsid w:val="005859FA"/>
    <w:rsid w:val="0059619A"/>
    <w:rsid w:val="005C6C33"/>
    <w:rsid w:val="005E7F05"/>
    <w:rsid w:val="005F0BC7"/>
    <w:rsid w:val="006048D2"/>
    <w:rsid w:val="00611E39"/>
    <w:rsid w:val="00626D8E"/>
    <w:rsid w:val="0064560F"/>
    <w:rsid w:val="0065677B"/>
    <w:rsid w:val="006758B6"/>
    <w:rsid w:val="006768B8"/>
    <w:rsid w:val="00682F48"/>
    <w:rsid w:val="00684FC2"/>
    <w:rsid w:val="006B09A3"/>
    <w:rsid w:val="006B74FA"/>
    <w:rsid w:val="006E3B60"/>
    <w:rsid w:val="006E77DD"/>
    <w:rsid w:val="006F05DE"/>
    <w:rsid w:val="006F3BBF"/>
    <w:rsid w:val="007012D4"/>
    <w:rsid w:val="0072348C"/>
    <w:rsid w:val="00732B96"/>
    <w:rsid w:val="00740776"/>
    <w:rsid w:val="00755405"/>
    <w:rsid w:val="00770FE8"/>
    <w:rsid w:val="00774334"/>
    <w:rsid w:val="00780CAE"/>
    <w:rsid w:val="00782D86"/>
    <w:rsid w:val="0079582C"/>
    <w:rsid w:val="007A1D24"/>
    <w:rsid w:val="007B0834"/>
    <w:rsid w:val="007C57C5"/>
    <w:rsid w:val="007C7F01"/>
    <w:rsid w:val="007D62D7"/>
    <w:rsid w:val="007D6E9A"/>
    <w:rsid w:val="007D72DA"/>
    <w:rsid w:val="00825A40"/>
    <w:rsid w:val="00825BEB"/>
    <w:rsid w:val="00841943"/>
    <w:rsid w:val="0086238E"/>
    <w:rsid w:val="0086509A"/>
    <w:rsid w:val="00875B3F"/>
    <w:rsid w:val="00882B59"/>
    <w:rsid w:val="008A45F4"/>
    <w:rsid w:val="008A627E"/>
    <w:rsid w:val="008A6E4D"/>
    <w:rsid w:val="008B0017"/>
    <w:rsid w:val="008D2059"/>
    <w:rsid w:val="008D51D8"/>
    <w:rsid w:val="008E3652"/>
    <w:rsid w:val="008F3C32"/>
    <w:rsid w:val="008F59B4"/>
    <w:rsid w:val="008F7588"/>
    <w:rsid w:val="009169DE"/>
    <w:rsid w:val="0092439C"/>
    <w:rsid w:val="00932CA7"/>
    <w:rsid w:val="0094242D"/>
    <w:rsid w:val="009577B2"/>
    <w:rsid w:val="0096539C"/>
    <w:rsid w:val="00977664"/>
    <w:rsid w:val="009A38FA"/>
    <w:rsid w:val="009A7058"/>
    <w:rsid w:val="009B7437"/>
    <w:rsid w:val="009E75BB"/>
    <w:rsid w:val="009F524F"/>
    <w:rsid w:val="00A06949"/>
    <w:rsid w:val="00A24024"/>
    <w:rsid w:val="00A32D8B"/>
    <w:rsid w:val="00A414B0"/>
    <w:rsid w:val="00A46156"/>
    <w:rsid w:val="00A56AC9"/>
    <w:rsid w:val="00A70B69"/>
    <w:rsid w:val="00A86FE1"/>
    <w:rsid w:val="00A91564"/>
    <w:rsid w:val="00A93871"/>
    <w:rsid w:val="00AA048C"/>
    <w:rsid w:val="00AB13B7"/>
    <w:rsid w:val="00AD3FED"/>
    <w:rsid w:val="00AF68C7"/>
    <w:rsid w:val="00B04472"/>
    <w:rsid w:val="00B30281"/>
    <w:rsid w:val="00B33292"/>
    <w:rsid w:val="00B67F1F"/>
    <w:rsid w:val="00B76EBB"/>
    <w:rsid w:val="00B823F1"/>
    <w:rsid w:val="00B849EE"/>
    <w:rsid w:val="00B84AEE"/>
    <w:rsid w:val="00BA6375"/>
    <w:rsid w:val="00BD29FE"/>
    <w:rsid w:val="00BD499F"/>
    <w:rsid w:val="00BE40D3"/>
    <w:rsid w:val="00BE410B"/>
    <w:rsid w:val="00C42E75"/>
    <w:rsid w:val="00C5128F"/>
    <w:rsid w:val="00C54DAE"/>
    <w:rsid w:val="00C63067"/>
    <w:rsid w:val="00C93A58"/>
    <w:rsid w:val="00C957B9"/>
    <w:rsid w:val="00CB0A5E"/>
    <w:rsid w:val="00CC1EF7"/>
    <w:rsid w:val="00CC47B1"/>
    <w:rsid w:val="00CE4397"/>
    <w:rsid w:val="00CE6425"/>
    <w:rsid w:val="00CE7197"/>
    <w:rsid w:val="00CF1ECC"/>
    <w:rsid w:val="00CF312C"/>
    <w:rsid w:val="00D040FF"/>
    <w:rsid w:val="00D055EC"/>
    <w:rsid w:val="00D24250"/>
    <w:rsid w:val="00D30A82"/>
    <w:rsid w:val="00D51261"/>
    <w:rsid w:val="00D6214F"/>
    <w:rsid w:val="00D70E27"/>
    <w:rsid w:val="00D95A31"/>
    <w:rsid w:val="00D96CDF"/>
    <w:rsid w:val="00DA7A1D"/>
    <w:rsid w:val="00DB4BE6"/>
    <w:rsid w:val="00DC44A6"/>
    <w:rsid w:val="00DE1A21"/>
    <w:rsid w:val="00DF6C6A"/>
    <w:rsid w:val="00E010C7"/>
    <w:rsid w:val="00E040F6"/>
    <w:rsid w:val="00E15097"/>
    <w:rsid w:val="00E227CA"/>
    <w:rsid w:val="00E32708"/>
    <w:rsid w:val="00E42C06"/>
    <w:rsid w:val="00E744D1"/>
    <w:rsid w:val="00EA5418"/>
    <w:rsid w:val="00EB3F09"/>
    <w:rsid w:val="00EB558A"/>
    <w:rsid w:val="00EB6E54"/>
    <w:rsid w:val="00EC6507"/>
    <w:rsid w:val="00EC7521"/>
    <w:rsid w:val="00EF05AA"/>
    <w:rsid w:val="00EF3CE6"/>
    <w:rsid w:val="00EF7F4B"/>
    <w:rsid w:val="00F04F66"/>
    <w:rsid w:val="00F07A6F"/>
    <w:rsid w:val="00F07FBF"/>
    <w:rsid w:val="00F20531"/>
    <w:rsid w:val="00F22815"/>
    <w:rsid w:val="00F279CE"/>
    <w:rsid w:val="00F45C8C"/>
    <w:rsid w:val="00F45E93"/>
    <w:rsid w:val="00F47D92"/>
    <w:rsid w:val="00F52D6F"/>
    <w:rsid w:val="00F56721"/>
    <w:rsid w:val="00F6080F"/>
    <w:rsid w:val="00F715C6"/>
    <w:rsid w:val="00F807FE"/>
    <w:rsid w:val="00F96944"/>
    <w:rsid w:val="00F97BDB"/>
    <w:rsid w:val="00FA3CC8"/>
    <w:rsid w:val="00FA515E"/>
    <w:rsid w:val="00FC2EC2"/>
    <w:rsid w:val="00FD594C"/>
    <w:rsid w:val="00FD6E0F"/>
    <w:rsid w:val="00FF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481AE"/>
  <w15:docId w15:val="{83C5D296-C6A5-449E-A229-CE4F9AB9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8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20A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FD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61135-1800-4385-B198-57D33F862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92</Pages>
  <Words>45879</Words>
  <Characters>252336</Characters>
  <Application>Microsoft Office Word</Application>
  <DocSecurity>0</DocSecurity>
  <Lines>2102</Lines>
  <Paragraphs>595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jose luis hernandez amador</cp:lastModifiedBy>
  <cp:revision>16</cp:revision>
  <cp:lastPrinted>2024-01-11T14:50:00Z</cp:lastPrinted>
  <dcterms:created xsi:type="dcterms:W3CDTF">2022-10-10T15:50:00Z</dcterms:created>
  <dcterms:modified xsi:type="dcterms:W3CDTF">2025-01-14T17:10:00Z</dcterms:modified>
</cp:coreProperties>
</file>