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MON_1510669295"/>
    <w:bookmarkEnd w:id="0"/>
    <w:p w14:paraId="66337EFB" w14:textId="5232F85A" w:rsidR="00486AE1" w:rsidRDefault="005C6DA1" w:rsidP="0016211D">
      <w:pPr>
        <w:jc w:val="center"/>
      </w:pPr>
      <w:r>
        <w:object w:dxaOrig="17424" w:dyaOrig="10177" w14:anchorId="466178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672.7pt;height:416.95pt" o:ole="">
            <v:imagedata r:id="rId8" o:title=""/>
          </v:shape>
          <o:OLEObject Type="Embed" ProgID="Excel.Sheet.12" ShapeID="_x0000_i1030" DrawAspect="Content" ObjectID="_1798359425" r:id="rId9"/>
        </w:object>
      </w:r>
    </w:p>
    <w:p w14:paraId="609B5D77" w14:textId="77777777" w:rsidR="001E2637" w:rsidRPr="0016211D" w:rsidRDefault="001E2637" w:rsidP="0016211D">
      <w:pPr>
        <w:jc w:val="center"/>
        <w:rPr>
          <w:rFonts w:ascii="Soberana Sans Light" w:hAnsi="Soberana Sans Light"/>
        </w:rPr>
      </w:pPr>
    </w:p>
    <w:p w14:paraId="435D88DB" w14:textId="77777777" w:rsidR="00EA5418" w:rsidRDefault="00EA5418" w:rsidP="00372F40">
      <w:pPr>
        <w:jc w:val="center"/>
        <w:rPr>
          <w:rFonts w:ascii="Soberana Sans Light" w:hAnsi="Soberana Sans Light"/>
        </w:rPr>
      </w:pPr>
    </w:p>
    <w:p w14:paraId="7657FF3D" w14:textId="77777777" w:rsidR="0016211D" w:rsidRDefault="0016211D" w:rsidP="00372F40">
      <w:pPr>
        <w:jc w:val="center"/>
        <w:rPr>
          <w:rFonts w:ascii="Soberana Sans Light" w:hAnsi="Soberana Sans Light"/>
        </w:rPr>
      </w:pPr>
    </w:p>
    <w:p w14:paraId="28E7C484" w14:textId="77777777" w:rsidR="0016211D" w:rsidRDefault="0016211D" w:rsidP="00372F40">
      <w:pPr>
        <w:jc w:val="center"/>
        <w:rPr>
          <w:rFonts w:ascii="Soberana Sans Light" w:hAnsi="Soberana Sans Light"/>
        </w:rPr>
      </w:pPr>
    </w:p>
    <w:p w14:paraId="5E6AD172" w14:textId="77777777" w:rsidR="0016211D" w:rsidRDefault="0016211D" w:rsidP="00372F40">
      <w:pPr>
        <w:jc w:val="center"/>
        <w:rPr>
          <w:rFonts w:ascii="Soberana Sans Light" w:hAnsi="Soberana Sans Light"/>
        </w:rPr>
      </w:pPr>
    </w:p>
    <w:p w14:paraId="42F1E5EB" w14:textId="77777777" w:rsidR="0016211D" w:rsidRDefault="0016211D" w:rsidP="00372F40">
      <w:pPr>
        <w:jc w:val="center"/>
        <w:rPr>
          <w:rFonts w:ascii="Soberana Sans Light" w:hAnsi="Soberana Sans Light"/>
        </w:rPr>
      </w:pPr>
    </w:p>
    <w:p w14:paraId="550E4A9A" w14:textId="77777777" w:rsidR="000024CF" w:rsidRPr="005117F4" w:rsidRDefault="000024CF" w:rsidP="00372F40">
      <w:pPr>
        <w:jc w:val="center"/>
        <w:rPr>
          <w:rFonts w:ascii="Soberana Sans Light" w:hAnsi="Soberana Sans Light"/>
        </w:rPr>
      </w:pPr>
    </w:p>
    <w:p w14:paraId="2050D4CF" w14:textId="77777777" w:rsidR="00EA5418" w:rsidRPr="002D45DD" w:rsidRDefault="005117F4" w:rsidP="0044253C">
      <w:pPr>
        <w:jc w:val="center"/>
        <w:rPr>
          <w:rFonts w:ascii="Arial" w:hAnsi="Arial" w:cs="Arial"/>
          <w:sz w:val="18"/>
          <w:szCs w:val="18"/>
        </w:rPr>
      </w:pPr>
      <w:r w:rsidRPr="002D45DD">
        <w:rPr>
          <w:rFonts w:ascii="Arial" w:hAnsi="Arial" w:cs="Arial"/>
          <w:sz w:val="18"/>
          <w:szCs w:val="18"/>
        </w:rPr>
        <w:t>Programas y Proyectos de Inversión</w:t>
      </w:r>
    </w:p>
    <w:p w14:paraId="5800BB07" w14:textId="77777777" w:rsidR="002D45DD" w:rsidRPr="002D45DD" w:rsidRDefault="002D45DD" w:rsidP="0044253C">
      <w:pPr>
        <w:jc w:val="center"/>
        <w:rPr>
          <w:rFonts w:ascii="Arial" w:hAnsi="Arial" w:cs="Arial"/>
          <w:sz w:val="18"/>
          <w:szCs w:val="18"/>
        </w:rPr>
      </w:pPr>
    </w:p>
    <w:p w14:paraId="2F13CD5E" w14:textId="77777777" w:rsidR="002D45DD" w:rsidRDefault="002D45DD" w:rsidP="0044253C">
      <w:pPr>
        <w:jc w:val="center"/>
        <w:rPr>
          <w:rFonts w:ascii="Arial" w:hAnsi="Arial" w:cs="Arial"/>
          <w:sz w:val="18"/>
          <w:szCs w:val="18"/>
        </w:rPr>
      </w:pPr>
      <w:r w:rsidRPr="002D45DD">
        <w:rPr>
          <w:rFonts w:ascii="Arial" w:hAnsi="Arial" w:cs="Arial"/>
          <w:sz w:val="18"/>
          <w:szCs w:val="18"/>
        </w:rPr>
        <w:t>No aplica</w:t>
      </w:r>
    </w:p>
    <w:p w14:paraId="25BA501D" w14:textId="77777777" w:rsidR="00A7419A" w:rsidRPr="002D45DD" w:rsidRDefault="00A7419A" w:rsidP="0044253C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Derivado de la finalidad y objetivos de este Instituto no es procedente.</w:t>
      </w:r>
    </w:p>
    <w:p w14:paraId="77A02E84" w14:textId="77777777"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p w14:paraId="572570D1" w14:textId="77777777"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p w14:paraId="5265ED4C" w14:textId="77777777" w:rsidR="00AB13B7" w:rsidRPr="005117F4" w:rsidRDefault="00AB13B7" w:rsidP="0044253C">
      <w:pPr>
        <w:jc w:val="center"/>
        <w:rPr>
          <w:rFonts w:ascii="Soberana Sans Light" w:hAnsi="Soberana Sans Light"/>
        </w:rPr>
      </w:pPr>
    </w:p>
    <w:p w14:paraId="2B4D619D" w14:textId="77777777" w:rsidR="00AB13B7" w:rsidRDefault="00AB13B7">
      <w:r>
        <w:br w:type="page"/>
      </w:r>
    </w:p>
    <w:p w14:paraId="52A6982E" w14:textId="4BB7818B" w:rsidR="00AB13B7" w:rsidRPr="00981F0B" w:rsidRDefault="005117F4" w:rsidP="0044253C">
      <w:pPr>
        <w:jc w:val="center"/>
        <w:rPr>
          <w:rFonts w:ascii="Arial" w:hAnsi="Arial" w:cs="Arial"/>
          <w:sz w:val="18"/>
          <w:szCs w:val="18"/>
        </w:rPr>
      </w:pPr>
      <w:r w:rsidRPr="00981F0B">
        <w:rPr>
          <w:rFonts w:ascii="Arial" w:hAnsi="Arial" w:cs="Arial"/>
          <w:sz w:val="18"/>
          <w:szCs w:val="18"/>
        </w:rPr>
        <w:lastRenderedPageBreak/>
        <w:t>Indicadores de Resultados</w:t>
      </w:r>
    </w:p>
    <w:tbl>
      <w:tblPr>
        <w:tblW w:w="15400" w:type="dxa"/>
        <w:tblInd w:w="5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7"/>
        <w:gridCol w:w="1276"/>
        <w:gridCol w:w="1276"/>
        <w:gridCol w:w="1984"/>
        <w:gridCol w:w="1134"/>
        <w:gridCol w:w="1134"/>
        <w:gridCol w:w="851"/>
        <w:gridCol w:w="1275"/>
        <w:gridCol w:w="1116"/>
        <w:gridCol w:w="869"/>
        <w:gridCol w:w="1276"/>
        <w:gridCol w:w="160"/>
        <w:gridCol w:w="1602"/>
        <w:gridCol w:w="160"/>
      </w:tblGrid>
      <w:tr w:rsidR="006D5198" w:rsidRPr="006D5198" w14:paraId="2A6D720F" w14:textId="77777777" w:rsidTr="00981F0B">
        <w:trPr>
          <w:gridAfter w:val="3"/>
          <w:wAfter w:w="1922" w:type="dxa"/>
          <w:trHeight w:val="285"/>
        </w:trPr>
        <w:tc>
          <w:tcPr>
            <w:tcW w:w="134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28F5E0" w14:textId="77777777" w:rsidR="006D5198" w:rsidRPr="00B2532A" w:rsidRDefault="006D5198" w:rsidP="006D5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253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INFORME DE AVANCE DEL PROYECTO </w:t>
            </w:r>
          </w:p>
        </w:tc>
      </w:tr>
      <w:tr w:rsidR="00981F0B" w:rsidRPr="006D5198" w14:paraId="3B0449BF" w14:textId="77777777" w:rsidTr="00CD670F">
        <w:trPr>
          <w:trHeight w:val="300"/>
        </w:trPr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BD8191" w14:textId="77777777" w:rsidR="006D5198" w:rsidRPr="006D5198" w:rsidRDefault="006D5198" w:rsidP="006D51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06287" w14:textId="77777777"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0C07D" w14:textId="77777777"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56762" w14:textId="77777777" w:rsidR="006D5198" w:rsidRPr="00B2532A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BEAB4" w14:textId="77777777"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7B589" w14:textId="77777777"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C20CF" w14:textId="77777777"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38F73" w14:textId="77777777"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2F7FB" w14:textId="77777777"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043C7" w14:textId="77777777"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52333" w14:textId="77777777"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981F0B" w:rsidRPr="006D5198" w14:paraId="1866DA03" w14:textId="77777777" w:rsidTr="00D01051">
        <w:trPr>
          <w:gridAfter w:val="3"/>
          <w:wAfter w:w="1922" w:type="dxa"/>
          <w:trHeight w:val="300"/>
        </w:trPr>
        <w:tc>
          <w:tcPr>
            <w:tcW w:w="1287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2E8E05A5" w14:textId="77777777" w:rsidR="006D5198" w:rsidRPr="006D5198" w:rsidRDefault="006D5198" w:rsidP="006D5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D5198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  <w:t>DEPENDENCIA / ENTIDAD</w:t>
            </w:r>
          </w:p>
        </w:tc>
        <w:tc>
          <w:tcPr>
            <w:tcW w:w="1276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197B5BF1" w14:textId="77777777" w:rsidR="006D5198" w:rsidRPr="006D5198" w:rsidRDefault="006D5198" w:rsidP="006D5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D5198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  <w:t>PROYECTO</w:t>
            </w:r>
          </w:p>
        </w:tc>
        <w:tc>
          <w:tcPr>
            <w:tcW w:w="1276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2C82ED97" w14:textId="77777777" w:rsidR="006D5198" w:rsidRPr="006D5198" w:rsidRDefault="006D5198" w:rsidP="006D5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D5198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  <w:t>NIVEL</w:t>
            </w:r>
          </w:p>
        </w:tc>
        <w:tc>
          <w:tcPr>
            <w:tcW w:w="1984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35E186CF" w14:textId="77777777" w:rsidR="006D5198" w:rsidRPr="006D5198" w:rsidRDefault="006D5198" w:rsidP="006D5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D5198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  <w:t>INDICADOR</w:t>
            </w:r>
          </w:p>
        </w:tc>
        <w:tc>
          <w:tcPr>
            <w:tcW w:w="1134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27FD7B95" w14:textId="77777777" w:rsidR="006D5198" w:rsidRPr="006D5198" w:rsidRDefault="006D5198" w:rsidP="006D5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D5198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  <w:t>UNIDAD</w:t>
            </w:r>
          </w:p>
        </w:tc>
        <w:tc>
          <w:tcPr>
            <w:tcW w:w="1134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427AC870" w14:textId="77777777" w:rsidR="006D5198" w:rsidRPr="006D5198" w:rsidRDefault="006D5198" w:rsidP="006D5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D5198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  <w:t>FRECUENCIA</w:t>
            </w:r>
          </w:p>
        </w:tc>
        <w:tc>
          <w:tcPr>
            <w:tcW w:w="851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7B684B33" w14:textId="77777777" w:rsidR="006D5198" w:rsidRPr="006D5198" w:rsidRDefault="006D5198" w:rsidP="006D5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D5198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  <w:t>META ANUAL</w:t>
            </w:r>
          </w:p>
        </w:tc>
        <w:tc>
          <w:tcPr>
            <w:tcW w:w="2391" w:type="dxa"/>
            <w:gridSpan w:val="2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6B19CD8C" w14:textId="77777777" w:rsidR="006D5198" w:rsidRPr="006D5198" w:rsidRDefault="006D5198" w:rsidP="006D5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D5198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  <w:t>META ACUMULADA</w:t>
            </w:r>
          </w:p>
        </w:tc>
        <w:tc>
          <w:tcPr>
            <w:tcW w:w="2145" w:type="dxa"/>
            <w:gridSpan w:val="2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57EF74F6" w14:textId="77777777" w:rsidR="006D5198" w:rsidRPr="006D5198" w:rsidRDefault="006D5198" w:rsidP="006D5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D5198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  <w:t>% AVANCE</w:t>
            </w:r>
          </w:p>
        </w:tc>
      </w:tr>
      <w:tr w:rsidR="00CD670F" w:rsidRPr="006D5198" w14:paraId="4EAB8377" w14:textId="77777777" w:rsidTr="00D01051">
        <w:trPr>
          <w:gridAfter w:val="3"/>
          <w:wAfter w:w="1922" w:type="dxa"/>
          <w:trHeight w:val="495"/>
        </w:trPr>
        <w:tc>
          <w:tcPr>
            <w:tcW w:w="1287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3CC653FF" w14:textId="77777777" w:rsidR="006D5198" w:rsidRPr="006D5198" w:rsidRDefault="006D5198" w:rsidP="006D519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276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1F912C3D" w14:textId="77777777" w:rsidR="006D5198" w:rsidRPr="006D5198" w:rsidRDefault="006D5198" w:rsidP="006D519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276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1F5AE865" w14:textId="77777777" w:rsidR="006D5198" w:rsidRPr="006D5198" w:rsidRDefault="006D5198" w:rsidP="006D519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7D92220F" w14:textId="77777777" w:rsidR="006D5198" w:rsidRPr="006D5198" w:rsidRDefault="006D5198" w:rsidP="006D519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6A31A291" w14:textId="77777777" w:rsidR="006D5198" w:rsidRPr="006D5198" w:rsidRDefault="006D5198" w:rsidP="006D5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D5198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  <w:t>DE MEDIDA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0D367E1A" w14:textId="77777777" w:rsidR="006D5198" w:rsidRPr="006D5198" w:rsidRDefault="006D5198" w:rsidP="006D5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D5198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  <w:t>DE MEDICION</w:t>
            </w:r>
          </w:p>
        </w:tc>
        <w:tc>
          <w:tcPr>
            <w:tcW w:w="851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7E9074B9" w14:textId="77777777" w:rsidR="006D5198" w:rsidRPr="006D5198" w:rsidRDefault="006D5198" w:rsidP="006D519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06DACFC7" w14:textId="77777777" w:rsidR="006D5198" w:rsidRPr="006D5198" w:rsidRDefault="006D5198" w:rsidP="006D5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D5198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  <w:t>PROGRAMA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1361AE6F" w14:textId="77777777" w:rsidR="006D5198" w:rsidRPr="006D5198" w:rsidRDefault="006D5198" w:rsidP="006D5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D5198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  <w:t>ALCANZADA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256D8116" w14:textId="77777777" w:rsidR="006D5198" w:rsidRPr="006D5198" w:rsidRDefault="006D5198" w:rsidP="006D5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D5198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  <w:t>ANUAL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74FDFBA3" w14:textId="77777777" w:rsidR="006D5198" w:rsidRPr="006D5198" w:rsidRDefault="006D5198" w:rsidP="006D5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D5198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  <w:t>ACUMULADO</w:t>
            </w:r>
          </w:p>
        </w:tc>
      </w:tr>
      <w:tr w:rsidR="00CD670F" w:rsidRPr="006D5198" w14:paraId="5B612156" w14:textId="77777777" w:rsidTr="00CD670F">
        <w:trPr>
          <w:gridAfter w:val="3"/>
          <w:wAfter w:w="1922" w:type="dxa"/>
          <w:trHeight w:val="1389"/>
        </w:trPr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DF51C3" w14:textId="77777777" w:rsidR="006D5198" w:rsidRPr="006D5198" w:rsidRDefault="006D5198" w:rsidP="00AB49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D51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Instituto </w:t>
            </w:r>
            <w:r w:rsidR="00AB49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Tlaxcalteca</w:t>
            </w:r>
            <w:r w:rsidRPr="006D51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</w:t>
            </w:r>
            <w:r w:rsidR="00AB49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Elecciones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505E0A" w14:textId="585A4DC4" w:rsidR="006D5198" w:rsidRPr="006D5198" w:rsidRDefault="003E7B8C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Desempeño </w:t>
            </w:r>
            <w:r w:rsidR="00BD343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Institucional 20</w:t>
            </w:r>
            <w:r w:rsidR="003C09F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  <w:r w:rsidR="0002310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3461F2" w14:textId="77777777"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6D519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COMPONENTE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9E8996" w14:textId="3BCB53F6" w:rsidR="006D5198" w:rsidRPr="006D5198" w:rsidRDefault="006D5198" w:rsidP="00BD343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D51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Normar el</w:t>
            </w:r>
            <w:r w:rsidR="00AB49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Desempeño institucional del "I</w:t>
            </w:r>
            <w:r w:rsidRPr="006D51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</w:t>
            </w:r>
            <w:r w:rsidR="00AB49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</w:t>
            </w:r>
            <w:r w:rsidRPr="006D51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"; con base en su</w:t>
            </w:r>
            <w:r w:rsidR="004B775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plan rector de acción </w:t>
            </w:r>
            <w:r w:rsidR="002D4A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202</w:t>
            </w:r>
            <w:r w:rsidR="0002310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</w:t>
            </w:r>
            <w:r w:rsidRPr="006D51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10FEF6" w14:textId="77777777"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6D519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PORCENTAJE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11D113" w14:textId="77777777"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6D519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ANUAL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8E9819" w14:textId="77777777" w:rsidR="006D5198" w:rsidRPr="006D5198" w:rsidRDefault="006D5198" w:rsidP="006D5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D51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6DDAE2" w14:textId="77777777" w:rsidR="006D5198" w:rsidRPr="006D5198" w:rsidRDefault="006D5198" w:rsidP="006D5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D51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730E34" w14:textId="77777777" w:rsidR="006D5198" w:rsidRPr="006D5198" w:rsidRDefault="005C5ECE" w:rsidP="006D5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F4D5B5" w14:textId="77777777" w:rsidR="006D5198" w:rsidRPr="006D5198" w:rsidRDefault="005C5ECE" w:rsidP="006D5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B73B0C" w14:textId="5FEB9B21" w:rsidR="006D5198" w:rsidRPr="006D5198" w:rsidRDefault="006D5198" w:rsidP="006D5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D51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</w:t>
            </w:r>
            <w:r w:rsidR="00F6379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%</w:t>
            </w:r>
          </w:p>
        </w:tc>
      </w:tr>
      <w:tr w:rsidR="00CD670F" w:rsidRPr="006D5198" w14:paraId="4B722ED4" w14:textId="77777777" w:rsidTr="00CD670F">
        <w:trPr>
          <w:gridAfter w:val="3"/>
          <w:wAfter w:w="1922" w:type="dxa"/>
          <w:trHeight w:val="2046"/>
        </w:trPr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48C240" w14:textId="77777777"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50DB34" w14:textId="77777777"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F63E71" w14:textId="77777777"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6D519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COMPONENTE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C66C1E" w14:textId="12808EB0" w:rsidR="006D5198" w:rsidRPr="006D5198" w:rsidRDefault="006D5198" w:rsidP="006D519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D51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Sustentar la </w:t>
            </w:r>
            <w:r w:rsidR="002D4AC2" w:rsidRPr="006D51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mayéutica</w:t>
            </w:r>
            <w:r w:rsidRPr="006D51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del </w:t>
            </w:r>
            <w:r w:rsidR="00AB49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desempeño institucional del "ITE</w:t>
            </w:r>
            <w:r w:rsidRPr="006D51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", con base en el Programa Operativo Anual, de cada organismo de su adscripción.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2E6023" w14:textId="77777777"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6D519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PORCENTAJE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2B031F" w14:textId="77777777" w:rsidR="006D5198" w:rsidRDefault="005C5ECE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MENSUAL</w:t>
            </w:r>
          </w:p>
          <w:p w14:paraId="01237F07" w14:textId="77777777" w:rsidR="005C5ECE" w:rsidRPr="006D5198" w:rsidRDefault="005C5ECE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CCDCF3" w14:textId="77777777" w:rsidR="006D5198" w:rsidRPr="006D5198" w:rsidRDefault="005C5ECE" w:rsidP="006D5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4532F7" w14:textId="07A8FDC2" w:rsidR="006D5198" w:rsidRPr="006D5198" w:rsidRDefault="005C6DA1" w:rsidP="006D5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C1071F" w14:textId="63A87D0B" w:rsidR="006D5198" w:rsidRPr="006D5198" w:rsidRDefault="005C6DA1" w:rsidP="006D5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3AFE7D" w14:textId="77777777" w:rsidR="006D5198" w:rsidRDefault="006D5198" w:rsidP="006D5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14:paraId="7A41CD29" w14:textId="77777777" w:rsidR="00C12DA5" w:rsidRPr="006D5198" w:rsidRDefault="00AB49CE" w:rsidP="006D5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68903C" w14:textId="74071A41" w:rsidR="006D5198" w:rsidRPr="006D5198" w:rsidRDefault="005C6DA1" w:rsidP="00F571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</w:t>
            </w:r>
            <w:r w:rsidR="006F2AF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%</w:t>
            </w:r>
          </w:p>
        </w:tc>
      </w:tr>
      <w:tr w:rsidR="00CD670F" w:rsidRPr="006D5198" w14:paraId="0FB9E4AC" w14:textId="77777777" w:rsidTr="005C5ECE">
        <w:trPr>
          <w:gridAfter w:val="3"/>
          <w:wAfter w:w="1922" w:type="dxa"/>
          <w:trHeight w:val="1820"/>
        </w:trPr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7B5D78" w14:textId="77777777"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BDB85B" w14:textId="77777777"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566D54" w14:textId="77777777"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ACE324" w14:textId="77777777" w:rsidR="006D5198" w:rsidRPr="006D5198" w:rsidRDefault="006D5198" w:rsidP="006D519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92BBAF" w14:textId="77777777"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372015" w14:textId="77777777"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D6BB0A" w14:textId="77777777" w:rsidR="006D5198" w:rsidRPr="006D5198" w:rsidRDefault="006D5198" w:rsidP="006D5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D260AD" w14:textId="77777777" w:rsidR="006D5198" w:rsidRPr="006D5198" w:rsidRDefault="006D5198" w:rsidP="006D5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D391DC" w14:textId="77777777" w:rsidR="006D5198" w:rsidRPr="006D5198" w:rsidRDefault="006D5198" w:rsidP="005C6D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8F6390" w14:textId="77777777" w:rsidR="006D5198" w:rsidRPr="006D5198" w:rsidRDefault="006D5198" w:rsidP="006D5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EB5F74" w14:textId="77777777" w:rsidR="006D5198" w:rsidRPr="006D5198" w:rsidRDefault="006D5198" w:rsidP="005C5E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698653F4" w14:textId="53792885" w:rsidR="00AB13B7" w:rsidRDefault="00AB13B7" w:rsidP="0044253C">
      <w:pPr>
        <w:jc w:val="center"/>
      </w:pPr>
    </w:p>
    <w:p w14:paraId="614F9DB1" w14:textId="0260CEED" w:rsidR="002D213C" w:rsidRPr="00B2532A" w:rsidRDefault="002D213C" w:rsidP="00B2532A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sectPr w:rsidR="002D213C" w:rsidRPr="00B2532A" w:rsidSect="006039F5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DAC6B5" w14:textId="77777777" w:rsidR="00DE69C0" w:rsidRDefault="00DE69C0" w:rsidP="00EA5418">
      <w:pPr>
        <w:spacing w:after="0" w:line="240" w:lineRule="auto"/>
      </w:pPr>
      <w:r>
        <w:separator/>
      </w:r>
    </w:p>
  </w:endnote>
  <w:endnote w:type="continuationSeparator" w:id="0">
    <w:p w14:paraId="6D77F703" w14:textId="77777777" w:rsidR="00DE69C0" w:rsidRDefault="00DE69C0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200698" w14:textId="77777777" w:rsidR="0013011C" w:rsidRPr="0013011C" w:rsidRDefault="00D01051" w:rsidP="0013011C">
    <w:pPr>
      <w:pStyle w:val="Piedepgina"/>
      <w:jc w:val="center"/>
      <w:rPr>
        <w:rFonts w:ascii="Soberana Sans Light" w:hAnsi="Soberana Sans Light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3861BBDF" wp14:editId="18712EE9">
              <wp:simplePos x="0" y="0"/>
              <wp:positionH relativeFrom="page">
                <wp:posOffset>-762000</wp:posOffset>
              </wp:positionH>
              <wp:positionV relativeFrom="paragraph">
                <wp:posOffset>-19050</wp:posOffset>
              </wp:positionV>
              <wp:extent cx="13932689" cy="0"/>
              <wp:effectExtent l="0" t="19050" r="50165" b="38100"/>
              <wp:wrapNone/>
              <wp:docPr id="14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13932689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chemeClr val="accent2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6CB0DC07" id="Line 2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-60pt,-1.5pt" to="1037.0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" strokecolor="#622423 [1605]" strokeweight="4.5pt">
              <v:stroke linestyle="thickThin"/>
              <w10:wrap anchorx="page"/>
            </v:line>
          </w:pict>
        </mc:Fallback>
      </mc:AlternateContent>
    </w:r>
    <w:r w:rsidR="005117F4">
      <w:rPr>
        <w:rFonts w:ascii="Soberana Sans Light" w:hAnsi="Soberana Sans Light"/>
      </w:rPr>
      <w:t>Programática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="000F51D2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0F51D2" w:rsidRPr="0013011C">
          <w:rPr>
            <w:rFonts w:ascii="Soberana Sans Light" w:hAnsi="Soberana Sans Light"/>
          </w:rPr>
          <w:fldChar w:fldCharType="separate"/>
        </w:r>
        <w:r w:rsidR="00AD5C36" w:rsidRPr="00AD5C36">
          <w:rPr>
            <w:rFonts w:ascii="Soberana Sans Light" w:hAnsi="Soberana Sans Light"/>
            <w:noProof/>
            <w:lang w:val="es-ES"/>
          </w:rPr>
          <w:t>2</w:t>
        </w:r>
        <w:r w:rsidR="000F51D2" w:rsidRPr="0013011C">
          <w:rPr>
            <w:rFonts w:ascii="Soberana Sans Light" w:hAnsi="Soberana Sans Light"/>
          </w:rPr>
          <w:fldChar w:fldCharType="end"/>
        </w:r>
      </w:sdtContent>
    </w:sdt>
  </w:p>
  <w:p w14:paraId="7BA9CC35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C37ACF" w14:textId="77777777" w:rsidR="008E3652" w:rsidRPr="008E3652" w:rsidRDefault="00D01051" w:rsidP="008E3652">
    <w:pPr>
      <w:pStyle w:val="Piedepgina"/>
      <w:jc w:val="center"/>
      <w:rPr>
        <w:rFonts w:ascii="Soberana Sans Light" w:hAnsi="Soberana Sans Light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49216368" wp14:editId="20EF608E">
              <wp:simplePos x="0" y="0"/>
              <wp:positionH relativeFrom="page">
                <wp:posOffset>-400050</wp:posOffset>
              </wp:positionH>
              <wp:positionV relativeFrom="paragraph">
                <wp:posOffset>-76200</wp:posOffset>
              </wp:positionV>
              <wp:extent cx="13932689" cy="0"/>
              <wp:effectExtent l="0" t="19050" r="50165" b="38100"/>
              <wp:wrapNone/>
              <wp:docPr id="7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13932689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chemeClr val="accent2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291A91BF" id="Line 2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-31.5pt,-6pt" to="1065.55pt,-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" strokecolor="#622423 [1605]" strokeweight="4.5pt">
              <v:stroke linestyle="thickThin"/>
              <w10:wrap anchorx="page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 w:rsidR="00486AE1">
          <w:rPr>
            <w:rFonts w:ascii="Soberana Sans Light" w:hAnsi="Soberana Sans Light"/>
          </w:rPr>
          <w:t>Pr</w:t>
        </w:r>
        <w:r w:rsidR="005117F4">
          <w:rPr>
            <w:rFonts w:ascii="Soberana Sans Light" w:hAnsi="Soberana Sans Light"/>
          </w:rPr>
          <w:t>ogramática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0F51D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0F51D2" w:rsidRPr="008E3652">
          <w:rPr>
            <w:rFonts w:ascii="Soberana Sans Light" w:hAnsi="Soberana Sans Light"/>
          </w:rPr>
          <w:fldChar w:fldCharType="separate"/>
        </w:r>
        <w:r w:rsidR="00AD5C36" w:rsidRPr="00AD5C36">
          <w:rPr>
            <w:rFonts w:ascii="Soberana Sans Light" w:hAnsi="Soberana Sans Light"/>
            <w:noProof/>
            <w:lang w:val="es-ES"/>
          </w:rPr>
          <w:t>3</w:t>
        </w:r>
        <w:r w:rsidR="000F51D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C90CBF" w14:textId="77777777" w:rsidR="00DE69C0" w:rsidRDefault="00DE69C0" w:rsidP="00EA5418">
      <w:pPr>
        <w:spacing w:after="0" w:line="240" w:lineRule="auto"/>
      </w:pPr>
      <w:r>
        <w:separator/>
      </w:r>
    </w:p>
  </w:footnote>
  <w:footnote w:type="continuationSeparator" w:id="0">
    <w:p w14:paraId="711B1787" w14:textId="77777777" w:rsidR="00DE69C0" w:rsidRDefault="00DE69C0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48D1D8" w14:textId="60A7EC55" w:rsidR="0013011C" w:rsidRDefault="000A2B84">
    <w:pPr>
      <w:pStyle w:val="Encabezado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59A3BB72" wp14:editId="48EE84D5">
              <wp:simplePos x="0" y="0"/>
              <wp:positionH relativeFrom="page">
                <wp:align>left</wp:align>
              </wp:positionH>
              <wp:positionV relativeFrom="paragraph">
                <wp:posOffset>325755</wp:posOffset>
              </wp:positionV>
              <wp:extent cx="13932689" cy="0"/>
              <wp:effectExtent l="0" t="19050" r="50165" b="38100"/>
              <wp:wrapNone/>
              <wp:docPr id="13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13932689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chemeClr val="accent2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5BBC7840" id="Line 2" o:spid="_x0000_s1026" style="position:absolute;z-index:251675648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" from="0,25.65pt" to="1097.05pt,2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" strokecolor="#622423 [1605]" strokeweight="4.5pt">
              <v:stroke linestyle="thickThin"/>
              <w10:wrap anchorx="page"/>
            </v:line>
          </w:pict>
        </mc:Fallback>
      </mc:AlternateContent>
    </w: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FF01F8F" wp14:editId="1EE894DD">
              <wp:simplePos x="0" y="0"/>
              <wp:positionH relativeFrom="column">
                <wp:posOffset>1800225</wp:posOffset>
              </wp:positionH>
              <wp:positionV relativeFrom="paragraph">
                <wp:posOffset>-411481</wp:posOffset>
              </wp:positionV>
              <wp:extent cx="4305300" cy="752475"/>
              <wp:effectExtent l="0" t="0" r="0" b="9525"/>
              <wp:wrapNone/>
              <wp:docPr id="6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305300" cy="752475"/>
                        <a:chOff x="-1132764" y="-133434"/>
                        <a:chExt cx="4305147" cy="752952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1132764" y="-133434"/>
                          <a:ext cx="3421255" cy="75295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118EC8" w14:textId="77777777"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799F7CB9" w14:textId="167D136B" w:rsidR="00040466" w:rsidRDefault="00531ECF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D29FE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14:paraId="575EA777" w14:textId="3BE7C092" w:rsidR="000A2B84" w:rsidRDefault="000A2B84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AL 3</w:t>
                            </w:r>
                            <w:r w:rsidR="00DF73F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0</w:t>
                            </w:r>
                            <w:r w:rsidR="00F05E8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DE</w:t>
                            </w:r>
                            <w:r w:rsidR="00DF73F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47608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SEPTIEMBRE</w:t>
                            </w:r>
                            <w:r w:rsidR="00DF73F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7680BEE3" w14:textId="77777777"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1714E7" w14:textId="6DB89248" w:rsidR="00040466" w:rsidRDefault="00CB5754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</w:t>
                              </w:r>
                              <w:r w:rsidR="0002310A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4389BCE2" w14:textId="77777777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161FF136" w14:textId="77777777"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FF01F8F" id="6 Grupo" o:spid="_x0000_s1026" style="position:absolute;margin-left:141.75pt;margin-top:-32.4pt;width:339pt;height:59.25pt;z-index:251665408;mso-width-relative:margin" coordorigin="-11327,-1334" coordsize="43051,752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fy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o7q5W0t3kb7qAsce&#10;g5rgf2Yf2mfDf7W3wf07xx4TGof2HqkkscH22HyZsxuUbK5OPmU96nmV+XqZSrU1UVJv3mm0urSt&#10;d/K6+89CoooqjU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Q39sbyy&#10;liVtpkQrk9sjFeL/APBPT9kq6/Yl/Zb0P4d32tW/iC40ea5lN7Dbm3STzZmkxsLMRjdjrXt1FHmd&#10;1PMsRTwdTARf7upKEpKy1lBTUXfdWU5aLR312QUUUUHC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fixvb+9Rvb+9SY9qMe1Bm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B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L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11327;top:-1334;width:34211;height:75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61118EC8" w14:textId="77777777"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799F7CB9" w14:textId="167D136B" w:rsidR="00040466" w:rsidRDefault="00531ECF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D29FE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14:paraId="575EA777" w14:textId="3BE7C092" w:rsidR="000A2B84" w:rsidRDefault="000A2B84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AL 3</w:t>
                      </w:r>
                      <w:r w:rsidR="00DF73F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0</w:t>
                      </w:r>
                      <w:r w:rsidR="00F05E8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 DE</w:t>
                      </w:r>
                      <w:r w:rsidR="00DF73F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 </w:t>
                      </w:r>
                      <w:r w:rsidR="00E47608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SEPTIEMBRE</w:t>
                      </w:r>
                      <w:r w:rsidR="00DF73F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7680BEE3" w14:textId="77777777"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4F1714E7" w14:textId="6DB89248" w:rsidR="00040466" w:rsidRDefault="00CB5754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</w:t>
                        </w:r>
                        <w:r w:rsidR="0002310A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4389BCE2" w14:textId="77777777"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161FF136" w14:textId="77777777"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37C359" w14:textId="7F611503" w:rsidR="000A2B84" w:rsidRPr="0013011C" w:rsidRDefault="00D01051" w:rsidP="000A2B84">
    <w:pPr>
      <w:pStyle w:val="Encabezado"/>
      <w:jc w:val="center"/>
      <w:rPr>
        <w:rFonts w:ascii="Soberana Sans Light" w:hAnsi="Soberana Sans Light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843BCAE" wp14:editId="32D89086">
              <wp:simplePos x="0" y="0"/>
              <wp:positionH relativeFrom="page">
                <wp:align>left</wp:align>
              </wp:positionH>
              <wp:positionV relativeFrom="paragraph">
                <wp:posOffset>245110</wp:posOffset>
              </wp:positionV>
              <wp:extent cx="13932689" cy="0"/>
              <wp:effectExtent l="0" t="19050" r="50165" b="38100"/>
              <wp:wrapNone/>
              <wp:docPr id="11844234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13932689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chemeClr val="accent2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5F035EEE" id="Line 2" o:spid="_x0000_s1026" style="position:absolute;z-index:251669504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" from="0,19.3pt" to="1097.0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" strokecolor="#622423 [1605]" strokeweight="4.5pt">
              <v:stroke linestyle="thickThin"/>
              <w10:wrap anchorx="page"/>
            </v:line>
          </w:pict>
        </mc:Fallback>
      </mc:AlternateContent>
    </w:r>
    <w:r>
      <w:rPr>
        <w:rFonts w:ascii="Soberana Sans Light" w:hAnsi="Soberana Sans Light"/>
      </w:rPr>
      <w:t xml:space="preserve"> </w:t>
    </w:r>
    <w:r w:rsidR="00E72638">
      <w:rPr>
        <w:rFonts w:ascii="Soberana Sans Light" w:hAnsi="Soberana Sans Light"/>
        <w:b/>
        <w:bCs/>
        <w:lang w:val="es-ES"/>
      </w:rPr>
      <w:t>AUTÓNOMO</w:t>
    </w:r>
  </w:p>
  <w:p w14:paraId="6ADC4A0D" w14:textId="174DEF1F" w:rsidR="00D01051" w:rsidRPr="0013011C" w:rsidRDefault="00D01051" w:rsidP="00D01051">
    <w:pPr>
      <w:pStyle w:val="Encabezado"/>
      <w:jc w:val="center"/>
      <w:rPr>
        <w:rFonts w:ascii="Soberana Sans Light" w:hAnsi="Soberana Sans Light"/>
      </w:rPr>
    </w:pPr>
  </w:p>
  <w:p w14:paraId="2011CF02" w14:textId="77777777" w:rsidR="008E3652" w:rsidRPr="0013011C" w:rsidRDefault="008E3652" w:rsidP="0013011C">
    <w:pPr>
      <w:pStyle w:val="Encabezado"/>
      <w:jc w:val="center"/>
      <w:rPr>
        <w:rFonts w:ascii="Soberana Sans Light" w:hAnsi="Soberana Sans Ligh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499010213">
    <w:abstractNumId w:val="0"/>
  </w:num>
  <w:num w:numId="2" w16cid:durableId="70977457">
    <w:abstractNumId w:val="1"/>
  </w:num>
  <w:num w:numId="3" w16cid:durableId="1991865611">
    <w:abstractNumId w:val="3"/>
  </w:num>
  <w:num w:numId="4" w16cid:durableId="3231719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24CF"/>
    <w:rsid w:val="0002310A"/>
    <w:rsid w:val="000315C3"/>
    <w:rsid w:val="00040466"/>
    <w:rsid w:val="0007792A"/>
    <w:rsid w:val="00090A18"/>
    <w:rsid w:val="00092851"/>
    <w:rsid w:val="000A2B84"/>
    <w:rsid w:val="000A64D8"/>
    <w:rsid w:val="000F51D2"/>
    <w:rsid w:val="00127EFE"/>
    <w:rsid w:val="0013011C"/>
    <w:rsid w:val="0016211D"/>
    <w:rsid w:val="001741F1"/>
    <w:rsid w:val="001B1B72"/>
    <w:rsid w:val="001E2637"/>
    <w:rsid w:val="001E52E6"/>
    <w:rsid w:val="00206CF2"/>
    <w:rsid w:val="00211DD9"/>
    <w:rsid w:val="0021455A"/>
    <w:rsid w:val="002149AD"/>
    <w:rsid w:val="002274DB"/>
    <w:rsid w:val="00234555"/>
    <w:rsid w:val="00252E9E"/>
    <w:rsid w:val="0026746D"/>
    <w:rsid w:val="002A70B3"/>
    <w:rsid w:val="002C1AB6"/>
    <w:rsid w:val="002C5641"/>
    <w:rsid w:val="002D213C"/>
    <w:rsid w:val="002D45DD"/>
    <w:rsid w:val="002D4AC2"/>
    <w:rsid w:val="00301F38"/>
    <w:rsid w:val="00303855"/>
    <w:rsid w:val="00303A32"/>
    <w:rsid w:val="003303C3"/>
    <w:rsid w:val="00356139"/>
    <w:rsid w:val="0035693B"/>
    <w:rsid w:val="00372F40"/>
    <w:rsid w:val="00386580"/>
    <w:rsid w:val="00393525"/>
    <w:rsid w:val="003966F2"/>
    <w:rsid w:val="003C09FC"/>
    <w:rsid w:val="003C3D6A"/>
    <w:rsid w:val="003C69E8"/>
    <w:rsid w:val="003D5DBF"/>
    <w:rsid w:val="003E6C72"/>
    <w:rsid w:val="003E7B8C"/>
    <w:rsid w:val="003E7FD0"/>
    <w:rsid w:val="00402AA6"/>
    <w:rsid w:val="0041772F"/>
    <w:rsid w:val="00432615"/>
    <w:rsid w:val="0044253C"/>
    <w:rsid w:val="00464D98"/>
    <w:rsid w:val="00486AE1"/>
    <w:rsid w:val="00497D8B"/>
    <w:rsid w:val="004A08F0"/>
    <w:rsid w:val="004A1423"/>
    <w:rsid w:val="004A41F9"/>
    <w:rsid w:val="004B775A"/>
    <w:rsid w:val="004C19BD"/>
    <w:rsid w:val="004D41B8"/>
    <w:rsid w:val="004D5747"/>
    <w:rsid w:val="00502D8E"/>
    <w:rsid w:val="00504A2D"/>
    <w:rsid w:val="00506911"/>
    <w:rsid w:val="005117F4"/>
    <w:rsid w:val="005159BD"/>
    <w:rsid w:val="00517653"/>
    <w:rsid w:val="00522632"/>
    <w:rsid w:val="00531ECF"/>
    <w:rsid w:val="00534608"/>
    <w:rsid w:val="00534982"/>
    <w:rsid w:val="005372E7"/>
    <w:rsid w:val="00540418"/>
    <w:rsid w:val="005425B1"/>
    <w:rsid w:val="005463B0"/>
    <w:rsid w:val="005732CA"/>
    <w:rsid w:val="0058425E"/>
    <w:rsid w:val="005859FA"/>
    <w:rsid w:val="005970EF"/>
    <w:rsid w:val="0059764E"/>
    <w:rsid w:val="005979A8"/>
    <w:rsid w:val="005A2309"/>
    <w:rsid w:val="005C5ECE"/>
    <w:rsid w:val="005C6DA1"/>
    <w:rsid w:val="005D0E15"/>
    <w:rsid w:val="005D6261"/>
    <w:rsid w:val="005F0E36"/>
    <w:rsid w:val="0060133A"/>
    <w:rsid w:val="006039F5"/>
    <w:rsid w:val="006048D2"/>
    <w:rsid w:val="00611E39"/>
    <w:rsid w:val="00620B15"/>
    <w:rsid w:val="00633525"/>
    <w:rsid w:val="006372DC"/>
    <w:rsid w:val="006D5198"/>
    <w:rsid w:val="006E77DD"/>
    <w:rsid w:val="006F2AFE"/>
    <w:rsid w:val="006F663B"/>
    <w:rsid w:val="00701D53"/>
    <w:rsid w:val="00713ADD"/>
    <w:rsid w:val="007155D2"/>
    <w:rsid w:val="00734400"/>
    <w:rsid w:val="00742320"/>
    <w:rsid w:val="00745A79"/>
    <w:rsid w:val="00771944"/>
    <w:rsid w:val="00781602"/>
    <w:rsid w:val="0079582C"/>
    <w:rsid w:val="007A1C49"/>
    <w:rsid w:val="007D4854"/>
    <w:rsid w:val="007D604F"/>
    <w:rsid w:val="007D6E9A"/>
    <w:rsid w:val="007E2A83"/>
    <w:rsid w:val="007F67C7"/>
    <w:rsid w:val="008074C8"/>
    <w:rsid w:val="00811A21"/>
    <w:rsid w:val="0084143A"/>
    <w:rsid w:val="00854615"/>
    <w:rsid w:val="0086019E"/>
    <w:rsid w:val="00862019"/>
    <w:rsid w:val="008921A7"/>
    <w:rsid w:val="008A627E"/>
    <w:rsid w:val="008A6E4D"/>
    <w:rsid w:val="008B0017"/>
    <w:rsid w:val="008B78E3"/>
    <w:rsid w:val="008D51D8"/>
    <w:rsid w:val="008E07C2"/>
    <w:rsid w:val="008E3652"/>
    <w:rsid w:val="0092035E"/>
    <w:rsid w:val="00936168"/>
    <w:rsid w:val="00960CF1"/>
    <w:rsid w:val="00981F0B"/>
    <w:rsid w:val="00997A7E"/>
    <w:rsid w:val="009D6A9A"/>
    <w:rsid w:val="009E3B6A"/>
    <w:rsid w:val="00A039C4"/>
    <w:rsid w:val="00A074E4"/>
    <w:rsid w:val="00A35062"/>
    <w:rsid w:val="00A3690A"/>
    <w:rsid w:val="00A54671"/>
    <w:rsid w:val="00A56AC9"/>
    <w:rsid w:val="00A65857"/>
    <w:rsid w:val="00A7419A"/>
    <w:rsid w:val="00A849CC"/>
    <w:rsid w:val="00A976C7"/>
    <w:rsid w:val="00AA2248"/>
    <w:rsid w:val="00AB13B7"/>
    <w:rsid w:val="00AB208F"/>
    <w:rsid w:val="00AB36B9"/>
    <w:rsid w:val="00AB49CE"/>
    <w:rsid w:val="00AD3FED"/>
    <w:rsid w:val="00AD5C36"/>
    <w:rsid w:val="00AE36E7"/>
    <w:rsid w:val="00AF3F5A"/>
    <w:rsid w:val="00B2532A"/>
    <w:rsid w:val="00B26FA5"/>
    <w:rsid w:val="00B30281"/>
    <w:rsid w:val="00B57614"/>
    <w:rsid w:val="00B849EE"/>
    <w:rsid w:val="00B929DF"/>
    <w:rsid w:val="00BD29FE"/>
    <w:rsid w:val="00BD3433"/>
    <w:rsid w:val="00C06CAA"/>
    <w:rsid w:val="00C12DA5"/>
    <w:rsid w:val="00CA444B"/>
    <w:rsid w:val="00CB5754"/>
    <w:rsid w:val="00CD1E4E"/>
    <w:rsid w:val="00CD670F"/>
    <w:rsid w:val="00CE04A5"/>
    <w:rsid w:val="00D01051"/>
    <w:rsid w:val="00D055EC"/>
    <w:rsid w:val="00D15BA3"/>
    <w:rsid w:val="00D47E1E"/>
    <w:rsid w:val="00D51261"/>
    <w:rsid w:val="00D51D92"/>
    <w:rsid w:val="00D96CDF"/>
    <w:rsid w:val="00DA0953"/>
    <w:rsid w:val="00DE58A2"/>
    <w:rsid w:val="00DE69C0"/>
    <w:rsid w:val="00DF1E4C"/>
    <w:rsid w:val="00DF73F6"/>
    <w:rsid w:val="00E16907"/>
    <w:rsid w:val="00E232FA"/>
    <w:rsid w:val="00E32708"/>
    <w:rsid w:val="00E47608"/>
    <w:rsid w:val="00E6360D"/>
    <w:rsid w:val="00E72638"/>
    <w:rsid w:val="00E72986"/>
    <w:rsid w:val="00EA5418"/>
    <w:rsid w:val="00EC50DA"/>
    <w:rsid w:val="00EC6507"/>
    <w:rsid w:val="00EC7521"/>
    <w:rsid w:val="00EE1BB6"/>
    <w:rsid w:val="00F05E81"/>
    <w:rsid w:val="00F12D63"/>
    <w:rsid w:val="00F31CCE"/>
    <w:rsid w:val="00F57143"/>
    <w:rsid w:val="00F63793"/>
    <w:rsid w:val="00F6610D"/>
    <w:rsid w:val="00F969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9B2B34"/>
  <w15:docId w15:val="{6081D9F7-7310-4B6E-B7D9-9EF2CC88E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133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3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B1FF31-2FF7-443A-A102-45BC1A644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122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Lenovo</cp:lastModifiedBy>
  <cp:revision>7</cp:revision>
  <cp:lastPrinted>2024-10-17T15:23:00Z</cp:lastPrinted>
  <dcterms:created xsi:type="dcterms:W3CDTF">2024-04-15T21:54:00Z</dcterms:created>
  <dcterms:modified xsi:type="dcterms:W3CDTF">2025-01-14T17:30:00Z</dcterms:modified>
</cp:coreProperties>
</file>