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EA2D" w14:textId="404E2394" w:rsidR="005269BE" w:rsidRDefault="00000000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10.25pt;margin-top:0;width:500.8pt;height:663.55pt;z-index:251669504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3BAFCFF4">
          <v:shape id="_x0000_s2102" type="#_x0000_t75" style="position:absolute;margin-left:-40.75pt;margin-top:28pt;width:552.5pt;height:479.6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D490AE4" w14:textId="2BBE6537" w:rsidR="009425D6" w:rsidRDefault="009425D6" w:rsidP="009425D6">
      <w:pPr>
        <w:jc w:val="center"/>
      </w:pPr>
    </w:p>
    <w:p w14:paraId="7633B9EC" w14:textId="37089990" w:rsidR="009425D6" w:rsidRDefault="009425D6" w:rsidP="009425D6">
      <w:pPr>
        <w:jc w:val="center"/>
      </w:pPr>
    </w:p>
    <w:p w14:paraId="39707E8F" w14:textId="5EDF108B" w:rsidR="00372F40" w:rsidRDefault="000B54AD" w:rsidP="007769DF">
      <w:r>
        <w:br w:type="textWrapping" w:clear="all"/>
      </w:r>
    </w:p>
    <w:p w14:paraId="2BB3F61D" w14:textId="03BE8DAF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6345D24B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6F56CA44" w:rsidR="00217C35" w:rsidRDefault="00562548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"D:\\01. Contable 4\\FORMATO ECSF.xlsx" "" \a \p \f 0 </w:instrText>
      </w:r>
      <w:r>
        <w:fldChar w:fldCharType="separate"/>
      </w:r>
      <w:r w:rsidR="00000000">
        <w:object w:dxaOrig="13611" w:dyaOrig="18338" w14:anchorId="4810ECDD">
          <v:shape id="_x0000_i1027" type="#_x0000_t75" style="width:515.2pt;height:662pt" o:ole="">
            <v:imagedata r:id="rId12" o:title=""/>
          </v:shape>
        </w:object>
      </w:r>
      <w:r>
        <w:fldChar w:fldCharType="end"/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6C0AD835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2105" type="#_x0000_t75" style="position:absolute;left:0;text-align:left;margin-left:-18.05pt;margin-top:25.9pt;width:549.9pt;height:389.1pt;z-index:251661312">
            <v:imagedata r:id="rId13" o:title=""/>
          </v:shape>
          <o:OLEObject Type="Link" ProgID="Excel.Sheet.12" ShapeID="_x0000_s2105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3F477D18" w:rsidR="005C162E" w:rsidRDefault="005C162E" w:rsidP="00DD47AF">
      <w:pPr>
        <w:tabs>
          <w:tab w:val="left" w:pos="2430"/>
        </w:tabs>
        <w:jc w:val="center"/>
      </w:pPr>
    </w:p>
    <w:p w14:paraId="487544ED" w14:textId="2A6B28D9" w:rsidR="005C162E" w:rsidRDefault="005C162E" w:rsidP="00DD47AF">
      <w:pPr>
        <w:tabs>
          <w:tab w:val="left" w:pos="2430"/>
        </w:tabs>
        <w:jc w:val="center"/>
      </w:pPr>
    </w:p>
    <w:p w14:paraId="55E20426" w14:textId="08ECFA10" w:rsidR="00217C35" w:rsidRDefault="00217C35" w:rsidP="00927BA4">
      <w:pPr>
        <w:tabs>
          <w:tab w:val="left" w:pos="2430"/>
        </w:tabs>
      </w:pPr>
    </w:p>
    <w:p w14:paraId="5AC60DA7" w14:textId="5532D713" w:rsidR="00217C35" w:rsidRDefault="00217C35" w:rsidP="00927BA4">
      <w:pPr>
        <w:tabs>
          <w:tab w:val="left" w:pos="2430"/>
        </w:tabs>
      </w:pPr>
    </w:p>
    <w:p w14:paraId="7B06B66D" w14:textId="07AC3C34" w:rsidR="00217C35" w:rsidRDefault="00217C35" w:rsidP="00927BA4">
      <w:pPr>
        <w:tabs>
          <w:tab w:val="left" w:pos="2430"/>
        </w:tabs>
      </w:pPr>
    </w:p>
    <w:p w14:paraId="4B916FFA" w14:textId="0B885B45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0AA5F494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02A8D13">
          <v:shape id="_x0000_s2106" type="#_x0000_t75" style="position:absolute;margin-left:-34.2pt;margin-top:17.45pt;width:549.05pt;height:498.65pt;z-index:251663360">
            <v:imagedata r:id="rId15" o:title=""/>
          </v:shape>
          <o:OLEObject Type="Link" ProgID="Excel.Sheet.12" ShapeID="_x0000_s2106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4EFDF8D3" w14:textId="0070C4C9" w:rsidR="00217C35" w:rsidRDefault="00217C35" w:rsidP="00927BA4">
      <w:pPr>
        <w:tabs>
          <w:tab w:val="left" w:pos="2430"/>
        </w:tabs>
      </w:pPr>
    </w:p>
    <w:p w14:paraId="003F8734" w14:textId="555E0E83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6828A998" w:rsidR="00217C35" w:rsidRDefault="00217C35" w:rsidP="00927BA4">
      <w:pPr>
        <w:tabs>
          <w:tab w:val="left" w:pos="2430"/>
        </w:tabs>
      </w:pPr>
    </w:p>
    <w:p w14:paraId="6730B34D" w14:textId="1B07FEDC" w:rsidR="00217C35" w:rsidRDefault="00217C35" w:rsidP="00927BA4">
      <w:pPr>
        <w:tabs>
          <w:tab w:val="left" w:pos="2430"/>
        </w:tabs>
      </w:pPr>
    </w:p>
    <w:p w14:paraId="525B8CFA" w14:textId="2D78B434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062075D1" w:rsidR="00217C35" w:rsidRDefault="00217C35" w:rsidP="00927BA4">
      <w:pPr>
        <w:tabs>
          <w:tab w:val="left" w:pos="2430"/>
        </w:tabs>
      </w:pPr>
    </w:p>
    <w:p w14:paraId="039D9C81" w14:textId="47B0D088" w:rsidR="00217C35" w:rsidRDefault="00217C35" w:rsidP="00927BA4">
      <w:pPr>
        <w:tabs>
          <w:tab w:val="left" w:pos="2430"/>
        </w:tabs>
      </w:pPr>
    </w:p>
    <w:p w14:paraId="5089B311" w14:textId="40C0B675" w:rsidR="00217C35" w:rsidRDefault="00217C35" w:rsidP="00927BA4">
      <w:pPr>
        <w:tabs>
          <w:tab w:val="left" w:pos="2430"/>
        </w:tabs>
      </w:pPr>
    </w:p>
    <w:p w14:paraId="4DA7617A" w14:textId="5A9C32C6" w:rsidR="00217C35" w:rsidRDefault="00217C35" w:rsidP="00927BA4">
      <w:pPr>
        <w:tabs>
          <w:tab w:val="left" w:pos="2430"/>
        </w:tabs>
      </w:pPr>
    </w:p>
    <w:p w14:paraId="2953580B" w14:textId="7B24842E" w:rsidR="00593097" w:rsidRDefault="00000000" w:rsidP="00593097">
      <w:pPr>
        <w:tabs>
          <w:tab w:val="left" w:pos="2430"/>
        </w:tabs>
        <w:jc w:val="center"/>
      </w:pPr>
      <w:r>
        <w:rPr>
          <w:noProof/>
        </w:rPr>
        <w:object w:dxaOrig="1440" w:dyaOrig="1440" w14:anchorId="5B72EF30">
          <v:shape id="_x0000_s2113" type="#_x0000_t75" style="position:absolute;left:0;text-align:left;margin-left:-15.6pt;margin-top:-69.25pt;width:550.6pt;height:506.5pt;z-index:251687936">
            <v:imagedata r:id="rId17" o:title=""/>
          </v:shape>
          <o:OLEObject Type="Link" ProgID="Excel.Sheet.12" ShapeID="_x0000_s211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7D6565D9" w14:textId="25DE84A7" w:rsidR="00217C35" w:rsidRDefault="00217C35" w:rsidP="00927BA4">
      <w:pPr>
        <w:tabs>
          <w:tab w:val="left" w:pos="2430"/>
        </w:tabs>
      </w:pPr>
    </w:p>
    <w:p w14:paraId="36013D74" w14:textId="3F771A3B" w:rsidR="00217C35" w:rsidRDefault="00217C35" w:rsidP="00927BA4">
      <w:pPr>
        <w:tabs>
          <w:tab w:val="left" w:pos="2430"/>
        </w:tabs>
      </w:pPr>
    </w:p>
    <w:p w14:paraId="689F5C49" w14:textId="55A495B7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4ABC1F9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13AABC09" w:rsidR="006D21D0" w:rsidRDefault="00000000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2109" type="#_x0000_t75" style="position:absolute;margin-left:8.2pt;margin-top:11.75pt;width:483.7pt;height:646.1pt;z-index:251667456">
            <v:imagedata r:id="rId19" o:title=""/>
          </v:shape>
          <o:OLEObject Type="Link" ProgID="Excel.Sheet.12" ShapeID="_x0000_s2109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004FE256" w:rsidR="00A14DF5" w:rsidRDefault="00A14DF5" w:rsidP="00A14DF5">
      <w:pPr>
        <w:tabs>
          <w:tab w:val="left" w:pos="2430"/>
        </w:tabs>
      </w:pPr>
    </w:p>
    <w:p w14:paraId="5E12176E" w14:textId="0363015C" w:rsidR="006D21D0" w:rsidRDefault="006D21D0" w:rsidP="006D21D0">
      <w:pPr>
        <w:tabs>
          <w:tab w:val="left" w:pos="2430"/>
        </w:tabs>
        <w:jc w:val="center"/>
      </w:pPr>
    </w:p>
    <w:p w14:paraId="7719C806" w14:textId="00B06673" w:rsidR="006D21D0" w:rsidRDefault="006D21D0" w:rsidP="006D21D0">
      <w:pPr>
        <w:tabs>
          <w:tab w:val="left" w:pos="2430"/>
        </w:tabs>
        <w:jc w:val="center"/>
      </w:pPr>
    </w:p>
    <w:p w14:paraId="331B920E" w14:textId="2C8E6FDE" w:rsidR="00217C35" w:rsidRDefault="00217C35" w:rsidP="00927BA4">
      <w:pPr>
        <w:tabs>
          <w:tab w:val="left" w:pos="2430"/>
        </w:tabs>
      </w:pPr>
    </w:p>
    <w:p w14:paraId="43BEF0F0" w14:textId="7706059C" w:rsidR="00217C35" w:rsidRDefault="00217C35" w:rsidP="00927BA4">
      <w:pPr>
        <w:tabs>
          <w:tab w:val="left" w:pos="2430"/>
        </w:tabs>
      </w:pPr>
    </w:p>
    <w:p w14:paraId="0F2DF677" w14:textId="07AA6D9A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41A834BB" w14:textId="77777777" w:rsidR="00562548" w:rsidRDefault="00562548" w:rsidP="00562548"/>
    <w:p w14:paraId="6CFBBA41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10254507" w14:textId="77777777" w:rsidR="00562548" w:rsidRPr="00C62B8F" w:rsidRDefault="00562548" w:rsidP="0056254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0D5E94D" w14:textId="77777777" w:rsidR="00562548" w:rsidRPr="00F41867" w:rsidRDefault="00562548" w:rsidP="00562548">
      <w:pPr>
        <w:rPr>
          <w:rFonts w:ascii="Arial" w:hAnsi="Arial" w:cs="Arial"/>
          <w:sz w:val="18"/>
          <w:szCs w:val="18"/>
        </w:rPr>
      </w:pPr>
    </w:p>
    <w:p w14:paraId="2963D497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75DF5F5F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155AC5E6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5666C685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3FDABE79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45C9FFD9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64EE8" wp14:editId="001E074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41B1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F0D8CD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30B9FE7A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6A6450AB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64EE8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" filled="f" stroked="f">
                <v:textbox style="mso-fit-shape-to-text:t">
                  <w:txbxContent>
                    <w:p w14:paraId="017C41B1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16F0D8CD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30B9FE7A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6A6450AB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AF9E7" wp14:editId="0F21E019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7971D" w14:textId="77777777" w:rsidR="00562548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77ECED60" w14:textId="77777777" w:rsidR="00562548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5B84C5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227">
                              <w:t>Mtro. Javier Israel Tobón Solano</w:t>
                            </w:r>
                          </w:p>
                          <w:bookmarkEnd w:id="0"/>
                          <w:bookmarkEnd w:id="1"/>
                          <w:p w14:paraId="6D014E02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AF9E7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Levg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" filled="f" stroked="f">
                <v:textbox style="mso-fit-shape-to-text:t">
                  <w:txbxContent>
                    <w:p w14:paraId="2577971D" w14:textId="77777777" w:rsidR="00562548" w:rsidRDefault="00562548" w:rsidP="0056254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77ECED60" w14:textId="77777777" w:rsidR="00562548" w:rsidRDefault="00562548" w:rsidP="0056254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75B84C5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227">
                        <w:t>Mtro. Javier Israel Tobón Solano</w:t>
                      </w:r>
                    </w:p>
                    <w:bookmarkEnd w:id="2"/>
                    <w:bookmarkEnd w:id="3"/>
                    <w:p w14:paraId="6D014E02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EE465" wp14:editId="67ACAAD7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A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VL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"/>
            </w:pict>
          </mc:Fallback>
        </mc:AlternateContent>
      </w:r>
    </w:p>
    <w:p w14:paraId="71690424" w14:textId="77777777" w:rsidR="00562548" w:rsidRPr="00F41867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2E421" wp14:editId="6396A0A6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6A76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"/>
            </w:pict>
          </mc:Fallback>
        </mc:AlternateContent>
      </w:r>
    </w:p>
    <w:p w14:paraId="64D0D0E3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9EA7F63" w14:textId="77777777" w:rsidR="00562548" w:rsidRDefault="00562548" w:rsidP="00562548"/>
    <w:p w14:paraId="7425DA85" w14:textId="77777777" w:rsidR="00562548" w:rsidRDefault="00562548" w:rsidP="00562548"/>
    <w:p w14:paraId="6B3D0D2F" w14:textId="77777777" w:rsidR="00562548" w:rsidRDefault="00562548" w:rsidP="00562548"/>
    <w:p w14:paraId="202FC16E" w14:textId="77777777" w:rsidR="00562548" w:rsidRDefault="00562548" w:rsidP="00562548"/>
    <w:p w14:paraId="631C6E74" w14:textId="77777777" w:rsidR="00562548" w:rsidRDefault="00562548" w:rsidP="00562548"/>
    <w:p w14:paraId="54C63BA5" w14:textId="77777777" w:rsidR="00562548" w:rsidRDefault="00562548" w:rsidP="00562548"/>
    <w:p w14:paraId="53EB0B2C" w14:textId="77777777" w:rsidR="00562548" w:rsidRDefault="00562548" w:rsidP="00562548"/>
    <w:p w14:paraId="7B1875D7" w14:textId="77777777" w:rsidR="00562548" w:rsidRDefault="00562548" w:rsidP="00562548"/>
    <w:p w14:paraId="746DB7A8" w14:textId="77777777" w:rsidR="00562548" w:rsidRDefault="00562548" w:rsidP="00562548"/>
    <w:p w14:paraId="302BA04B" w14:textId="77777777" w:rsidR="00562548" w:rsidRDefault="00562548" w:rsidP="00562548"/>
    <w:p w14:paraId="14B12541" w14:textId="77777777" w:rsidR="00562548" w:rsidRDefault="00562548" w:rsidP="00562548"/>
    <w:p w14:paraId="6AEEF771" w14:textId="77777777" w:rsidR="00562548" w:rsidRDefault="00562548" w:rsidP="00562548"/>
    <w:p w14:paraId="6C97992B" w14:textId="77777777" w:rsidR="00562548" w:rsidRDefault="00562548" w:rsidP="00562548"/>
    <w:p w14:paraId="0EDBEEDA" w14:textId="77777777" w:rsidR="00562548" w:rsidRDefault="00562548" w:rsidP="00562548"/>
    <w:p w14:paraId="2666C7C9" w14:textId="1F4AD18A" w:rsidR="00562548" w:rsidRDefault="00562548" w:rsidP="00562548"/>
    <w:p w14:paraId="14554CD0" w14:textId="77777777" w:rsidR="00654114" w:rsidRDefault="00654114" w:rsidP="00562548"/>
    <w:p w14:paraId="500B3266" w14:textId="77777777" w:rsidR="00562548" w:rsidRPr="00163D6C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58995EBA" w14:textId="77777777" w:rsidR="00562548" w:rsidRPr="00163D6C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0ED3E016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71486FA6" w14:textId="77777777" w:rsidR="00562548" w:rsidRPr="00163D6C" w:rsidRDefault="00562548" w:rsidP="0056254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02F03456" w14:textId="77777777" w:rsidR="00562548" w:rsidRPr="00163D6C" w:rsidRDefault="00562548" w:rsidP="0056254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541472A0" w14:textId="77777777" w:rsidR="00562548" w:rsidRDefault="00562548" w:rsidP="00562548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2F7E447D" w14:textId="77777777" w:rsidR="00562548" w:rsidRDefault="00562548" w:rsidP="00562548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1A162A28" w14:textId="77777777" w:rsidR="00562548" w:rsidRDefault="00562548" w:rsidP="00562548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5F5C0397" w14:textId="77777777" w:rsidR="00562548" w:rsidRPr="00713DED" w:rsidRDefault="00562548" w:rsidP="00562548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6802A77F" w14:textId="77777777" w:rsidR="00562548" w:rsidRDefault="00562548" w:rsidP="00562548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48E0A5B4" w14:textId="77777777" w:rsidR="00562548" w:rsidRPr="00DA244C" w:rsidRDefault="00562548" w:rsidP="00562548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D41B9D0" w14:textId="77777777" w:rsidR="00562548" w:rsidRPr="00832DB8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0D824F16" w14:textId="77777777" w:rsidR="00562548" w:rsidRDefault="00562548" w:rsidP="00562548">
      <w:pPr>
        <w:pStyle w:val="Texto"/>
        <w:spacing w:after="0" w:line="240" w:lineRule="exact"/>
        <w:ind w:left="708" w:firstLine="0"/>
      </w:pPr>
      <w:r>
        <w:t>La comisión Estatal del Agua y Saneamiento del Estado de Tlaxcala cuenta con recursos por participaciones estatales, así como por el cobro por el servicio de tratamiento de agua residual a empresas y municipios, además de obtener recurso federal por parte del programa incentivos.</w:t>
      </w:r>
    </w:p>
    <w:p w14:paraId="5B20AF78" w14:textId="77777777" w:rsidR="00562548" w:rsidRPr="00163D6C" w:rsidRDefault="00562548" w:rsidP="00562548">
      <w:pPr>
        <w:pStyle w:val="Texto"/>
        <w:spacing w:after="0" w:line="240" w:lineRule="exact"/>
        <w:rPr>
          <w:szCs w:val="18"/>
        </w:rPr>
      </w:pPr>
    </w:p>
    <w:p w14:paraId="0FF87C71" w14:textId="77777777" w:rsidR="00562548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4ACAB977" w14:textId="77777777" w:rsidR="00562548" w:rsidRPr="00163D6C" w:rsidRDefault="00562548" w:rsidP="0056254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5E39EFD5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6FB2A3E7" w14:textId="77777777" w:rsidR="00562548" w:rsidRPr="00163D6C" w:rsidRDefault="00562548" w:rsidP="0056254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3346D9D8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401FEFF0" w14:textId="77777777" w:rsidR="00562548" w:rsidRDefault="00562548" w:rsidP="00562548">
      <w:pPr>
        <w:pStyle w:val="INCISO"/>
        <w:spacing w:after="0" w:line="240" w:lineRule="exact"/>
        <w:ind w:firstLine="0"/>
      </w:pPr>
      <w:r>
        <w:t>Tratamiento de Agua Residual</w:t>
      </w:r>
    </w:p>
    <w:p w14:paraId="24449412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75F12DC2" w14:textId="77777777" w:rsidR="00562548" w:rsidRPr="00163D6C" w:rsidRDefault="00562548" w:rsidP="00562548">
      <w:pPr>
        <w:pStyle w:val="INCISO"/>
        <w:spacing w:after="0" w:line="240" w:lineRule="exact"/>
        <w:ind w:firstLine="0"/>
      </w:pPr>
      <w:r>
        <w:t>2024</w:t>
      </w:r>
    </w:p>
    <w:p w14:paraId="407566A9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72F02C8B" w14:textId="77777777" w:rsidR="00562548" w:rsidRDefault="00562548" w:rsidP="00562548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02E9D7D2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60094890" w14:textId="77777777" w:rsidR="00562548" w:rsidRDefault="00562548" w:rsidP="00562548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trabajador, ISR régimen simplificado de confianza</w:t>
      </w:r>
    </w:p>
    <w:p w14:paraId="5F319BC6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0D31D526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4BCABA97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3B651E01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313CDC76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06E27B61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39A3E9EB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6051A041" w14:textId="77777777" w:rsidR="00562548" w:rsidRDefault="00562548" w:rsidP="00562548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367DCD2F" w14:textId="77777777" w:rsidR="00562548" w:rsidRDefault="00562548" w:rsidP="00562548">
      <w:pPr>
        <w:pStyle w:val="INCISO"/>
        <w:spacing w:after="0" w:line="240" w:lineRule="exact"/>
        <w:ind w:left="1800" w:firstLine="0"/>
      </w:pPr>
    </w:p>
    <w:p w14:paraId="13354950" w14:textId="77777777" w:rsidR="00562548" w:rsidRDefault="00562548" w:rsidP="00562548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7E4A2F3E" w14:textId="77777777" w:rsidR="00562548" w:rsidRDefault="00562548" w:rsidP="00562548">
      <w:pPr>
        <w:pStyle w:val="INCISO"/>
        <w:spacing w:after="0" w:line="240" w:lineRule="exact"/>
        <w:ind w:firstLine="0"/>
      </w:pPr>
      <w:r>
        <w:t>No aplica</w:t>
      </w:r>
    </w:p>
    <w:p w14:paraId="7F034BAA" w14:textId="77777777" w:rsidR="00562548" w:rsidRDefault="00562548" w:rsidP="00562548">
      <w:pPr>
        <w:pStyle w:val="INCISO"/>
        <w:spacing w:after="0" w:line="240" w:lineRule="exact"/>
        <w:ind w:firstLine="0"/>
      </w:pPr>
    </w:p>
    <w:p w14:paraId="3C7AB98F" w14:textId="77777777" w:rsidR="00562548" w:rsidRDefault="00562548" w:rsidP="00562548">
      <w:pPr>
        <w:pStyle w:val="INCISO"/>
        <w:spacing w:after="0" w:line="240" w:lineRule="exact"/>
        <w:ind w:firstLine="0"/>
      </w:pPr>
    </w:p>
    <w:p w14:paraId="4B2D8614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2C7D9305" w14:textId="77777777" w:rsidR="00562548" w:rsidRDefault="00562548" w:rsidP="0056254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687DF3EA" w14:textId="77777777" w:rsidR="00562548" w:rsidRPr="00163D6C" w:rsidRDefault="00562548" w:rsidP="00562548">
      <w:pPr>
        <w:pStyle w:val="INCISO"/>
        <w:spacing w:after="0" w:line="240" w:lineRule="exact"/>
      </w:pPr>
    </w:p>
    <w:p w14:paraId="430354B0" w14:textId="77777777" w:rsidR="00562548" w:rsidRDefault="00562548" w:rsidP="00562548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71D4C75D" w14:textId="77777777" w:rsidR="00562548" w:rsidRDefault="00562548" w:rsidP="00562548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0AF13C6A" w14:textId="77777777" w:rsidR="00562548" w:rsidRPr="00163D6C" w:rsidRDefault="00562548" w:rsidP="00562548">
      <w:pPr>
        <w:pStyle w:val="ROMANOS"/>
        <w:spacing w:after="0" w:line="240" w:lineRule="exact"/>
      </w:pPr>
    </w:p>
    <w:p w14:paraId="63A76B46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28CB422F" w14:textId="77777777" w:rsidR="00562548" w:rsidRPr="00163D6C" w:rsidRDefault="00562548" w:rsidP="00562548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18B6D22E" w14:textId="77777777" w:rsidR="00562548" w:rsidRPr="00B34F73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38A9DEAA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67D00330" w14:textId="77777777" w:rsidR="00562548" w:rsidRDefault="00562548" w:rsidP="00562548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321723B4" w14:textId="77777777" w:rsidR="00562548" w:rsidRPr="00163D6C" w:rsidRDefault="00562548" w:rsidP="00562548">
      <w:pPr>
        <w:pStyle w:val="INCISO"/>
        <w:spacing w:after="0" w:line="240" w:lineRule="exact"/>
        <w:ind w:left="0" w:firstLine="708"/>
      </w:pPr>
    </w:p>
    <w:p w14:paraId="3CC16D02" w14:textId="77777777" w:rsidR="00562548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637FBD8A" w14:textId="77777777" w:rsidR="00562548" w:rsidRDefault="00562548" w:rsidP="00562548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369752D7" w14:textId="77777777" w:rsidR="00562548" w:rsidRPr="00163D6C" w:rsidRDefault="00562548" w:rsidP="00562548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6651D7AC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6CCBCBF4" w14:textId="77777777" w:rsidR="00562548" w:rsidRDefault="00562548" w:rsidP="00562548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615C541D" w14:textId="77777777" w:rsidR="00562548" w:rsidRDefault="00562548" w:rsidP="00562548">
      <w:pPr>
        <w:pStyle w:val="INCISO"/>
        <w:spacing w:after="0" w:line="240" w:lineRule="exact"/>
      </w:pPr>
    </w:p>
    <w:p w14:paraId="2E13BBC5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4617493C" w14:textId="77777777" w:rsidR="00562548" w:rsidRDefault="00562548" w:rsidP="00562548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06616661" w14:textId="77777777" w:rsidR="00562548" w:rsidRPr="00163D6C" w:rsidRDefault="00562548" w:rsidP="00562548">
      <w:pPr>
        <w:pStyle w:val="INCISO"/>
        <w:spacing w:after="0" w:line="240" w:lineRule="exact"/>
        <w:rPr>
          <w:lang w:val="es-MX"/>
        </w:rPr>
      </w:pPr>
    </w:p>
    <w:p w14:paraId="61A15A13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060965A5" w14:textId="77777777" w:rsidR="00562548" w:rsidRDefault="00562548" w:rsidP="00562548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318D1D25" w14:textId="77777777" w:rsidR="00562548" w:rsidRPr="00163D6C" w:rsidRDefault="00562548" w:rsidP="00562548">
      <w:pPr>
        <w:pStyle w:val="Texto"/>
        <w:spacing w:after="0" w:line="240" w:lineRule="exact"/>
        <w:rPr>
          <w:szCs w:val="18"/>
        </w:rPr>
      </w:pPr>
    </w:p>
    <w:p w14:paraId="0DA3E2BF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633E65BE" w14:textId="77777777" w:rsidR="00562548" w:rsidRPr="00163D6C" w:rsidRDefault="00562548" w:rsidP="00562548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6BD2183E" w14:textId="77777777" w:rsidR="00562548" w:rsidRPr="00B34F73" w:rsidRDefault="00562548" w:rsidP="00562548">
      <w:pPr>
        <w:pStyle w:val="INCISO"/>
        <w:spacing w:after="0" w:line="240" w:lineRule="exact"/>
        <w:rPr>
          <w:lang w:val="es-MX"/>
        </w:rPr>
      </w:pPr>
    </w:p>
    <w:p w14:paraId="75F8E3C7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684740CD" w14:textId="77777777" w:rsidR="00562548" w:rsidRDefault="00562548" w:rsidP="00562548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108DEDE3" w14:textId="77777777" w:rsidR="00562548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2FEBE925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085BF574" w14:textId="77777777" w:rsidR="00562548" w:rsidRDefault="00562548" w:rsidP="00562548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4AE421C8" w14:textId="77777777" w:rsidR="00562548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</w:p>
    <w:p w14:paraId="2CF0C9CD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2C7A96A4" w14:textId="77777777" w:rsidR="00562548" w:rsidRDefault="00562548" w:rsidP="00562548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75F1CAE5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5801B1AB" w14:textId="77777777" w:rsidR="00562548" w:rsidRPr="00F41867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9DF844" wp14:editId="5B4A1B1F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97C3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3D098E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A44DC6" w14:textId="77777777" w:rsidR="00562548" w:rsidRPr="00164227" w:rsidRDefault="00562548" w:rsidP="00562548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07487FD2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035C5B6F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DF844" id="Cuadro de texto 10" o:spid="_x0000_s1028" type="#_x0000_t202" style="position:absolute;left:0;text-align:left;margin-left:6.05pt;margin-top:1.15pt;width:273.7pt;height:64.9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" filled="f" stroked="f">
                <v:textbox style="mso-fit-shape-to-text:t">
                  <w:txbxContent>
                    <w:p w14:paraId="661A97C3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253D098E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31A44DC6" w14:textId="77777777" w:rsidR="00562548" w:rsidRPr="00164227" w:rsidRDefault="00562548" w:rsidP="00562548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07487FD2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035C5B6F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F6CF9" wp14:editId="160457D6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C5106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2D004A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4D70D7B2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7D0FA612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F6CF9" id="Cuadro de texto 9" o:spid="_x0000_s1029" type="#_x0000_t202" style="position:absolute;left:0;text-align:left;margin-left:290pt;margin-top:13pt;width:273.7pt;height:75.2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" filled="f" stroked="f">
                <v:textbox style="mso-fit-shape-to-text:t">
                  <w:txbxContent>
                    <w:p w14:paraId="092C5106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042D004A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4D70D7B2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7D0FA612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9DE56" w14:textId="77777777" w:rsidR="00562548" w:rsidRDefault="00562548" w:rsidP="00562548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AA7C3E" wp14:editId="0A6D25A7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0DF8" id="Conector recto de flecha 11" o:spid="_x0000_s1026" type="#_x0000_t32" style="position:absolute;margin-left:289.9pt;margin-top:11.4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A23F4" wp14:editId="6F520887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BD7D" id="Conector recto de flecha 13" o:spid="_x0000_s1026" type="#_x0000_t32" style="position:absolute;margin-left:-.1pt;margin-top:17.3pt;width:209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"/>
            </w:pict>
          </mc:Fallback>
        </mc:AlternateContent>
      </w:r>
    </w:p>
    <w:p w14:paraId="19A374B1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2EC06FE9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27920DAB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292332AA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465B598E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39878676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1F3E2999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2ECE860F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43F9BF1F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5F25E1A6" w14:textId="77777777" w:rsidR="00562548" w:rsidRDefault="00562548" w:rsidP="00562548">
      <w:pPr>
        <w:pStyle w:val="Texto"/>
        <w:spacing w:after="0" w:line="240" w:lineRule="exact"/>
        <w:jc w:val="center"/>
        <w:rPr>
          <w:b/>
          <w:szCs w:val="18"/>
        </w:rPr>
      </w:pPr>
    </w:p>
    <w:p w14:paraId="4B4E91E5" w14:textId="77777777" w:rsidR="00562548" w:rsidRPr="00163D6C" w:rsidRDefault="00562548" w:rsidP="00562548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163D6C">
        <w:rPr>
          <w:b/>
          <w:szCs w:val="18"/>
        </w:rPr>
        <w:t>) NOTAS DE DESGLOSE</w:t>
      </w:r>
    </w:p>
    <w:p w14:paraId="203FC9F2" w14:textId="77777777" w:rsidR="00562548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4A3314E4" w14:textId="77777777" w:rsidR="00562548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24B54FB6" w14:textId="77777777" w:rsidR="00562548" w:rsidRPr="00163D6C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5ABFCDA3" w14:textId="77777777" w:rsidR="00562548" w:rsidRPr="00163D6C" w:rsidRDefault="00562548" w:rsidP="00562548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Actividades</w:t>
      </w:r>
    </w:p>
    <w:p w14:paraId="0B40BBDD" w14:textId="77777777" w:rsidR="00562548" w:rsidRPr="00163D6C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4D73B200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14:paraId="43079F77" w14:textId="77777777" w:rsidTr="00562548">
        <w:tc>
          <w:tcPr>
            <w:tcW w:w="5884" w:type="dxa"/>
          </w:tcPr>
          <w:p w14:paraId="6A8083F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5F546084" w14:textId="6A78487F" w:rsidR="00562548" w:rsidRDefault="00562548" w:rsidP="0051444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$ 73,</w:t>
            </w:r>
            <w:r w:rsidR="0051444B">
              <w:rPr>
                <w:lang w:val="es-MX"/>
              </w:rPr>
              <w:t>545</w:t>
            </w:r>
          </w:p>
        </w:tc>
      </w:tr>
      <w:tr w:rsidR="00562548" w14:paraId="1B166CDD" w14:textId="77777777" w:rsidTr="00562548">
        <w:tc>
          <w:tcPr>
            <w:tcW w:w="5884" w:type="dxa"/>
          </w:tcPr>
          <w:p w14:paraId="167D673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Ingresos por venta de bienes y prestación de servicios </w:t>
            </w:r>
          </w:p>
        </w:tc>
        <w:tc>
          <w:tcPr>
            <w:tcW w:w="2151" w:type="dxa"/>
          </w:tcPr>
          <w:p w14:paraId="63ED20F6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$ 3,034,939</w:t>
            </w:r>
          </w:p>
        </w:tc>
      </w:tr>
      <w:tr w:rsidR="00562548" w14:paraId="6793E23C" w14:textId="77777777" w:rsidTr="00562548">
        <w:tc>
          <w:tcPr>
            <w:tcW w:w="5884" w:type="dxa"/>
          </w:tcPr>
          <w:p w14:paraId="465B188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2FC9B0E4" w14:textId="163D225F" w:rsidR="00562548" w:rsidRDefault="00562548" w:rsidP="0051444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$ 123,437,</w:t>
            </w:r>
            <w:r w:rsidR="0051444B">
              <w:rPr>
                <w:lang w:val="es-MX"/>
              </w:rPr>
              <w:t>918</w:t>
            </w:r>
          </w:p>
        </w:tc>
      </w:tr>
    </w:tbl>
    <w:p w14:paraId="2F5AF59C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4F8D2508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74D2890E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4BE0E688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:rsidRPr="009E29F4" w14:paraId="074A433F" w14:textId="77777777" w:rsidTr="00562548">
        <w:trPr>
          <w:trHeight w:val="352"/>
        </w:trPr>
        <w:tc>
          <w:tcPr>
            <w:tcW w:w="5884" w:type="dxa"/>
          </w:tcPr>
          <w:p w14:paraId="0DF8C068" w14:textId="77777777" w:rsidR="00562548" w:rsidRPr="009E29F4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AFA16D2" w14:textId="77777777" w:rsidR="00562548" w:rsidRPr="009E29F4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17,526,554</w:t>
            </w:r>
          </w:p>
        </w:tc>
      </w:tr>
      <w:tr w:rsidR="00562548" w14:paraId="6927B15E" w14:textId="77777777" w:rsidTr="00562548">
        <w:tc>
          <w:tcPr>
            <w:tcW w:w="5884" w:type="dxa"/>
          </w:tcPr>
          <w:p w14:paraId="470269E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42A5AE9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6,091,586</w:t>
            </w:r>
          </w:p>
        </w:tc>
      </w:tr>
      <w:tr w:rsidR="00562548" w14:paraId="7E6390E6" w14:textId="77777777" w:rsidTr="00562548">
        <w:tc>
          <w:tcPr>
            <w:tcW w:w="5884" w:type="dxa"/>
          </w:tcPr>
          <w:p w14:paraId="32CC4D2C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62B96BA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44,051,657</w:t>
            </w:r>
          </w:p>
        </w:tc>
      </w:tr>
    </w:tbl>
    <w:p w14:paraId="4CBAC057" w14:textId="77777777" w:rsidR="00562548" w:rsidRPr="00135B5B" w:rsidRDefault="00562548" w:rsidP="0056254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33719BF4" w14:textId="77777777" w:rsidR="00562548" w:rsidRDefault="00562548" w:rsidP="00562548">
      <w:pPr>
        <w:pStyle w:val="INCISO"/>
        <w:spacing w:after="0" w:line="240" w:lineRule="exact"/>
        <w:ind w:left="648"/>
        <w:rPr>
          <w:b/>
          <w:smallCaps/>
        </w:rPr>
      </w:pPr>
    </w:p>
    <w:p w14:paraId="2878AB05" w14:textId="77777777" w:rsidR="00562548" w:rsidRPr="00163D6C" w:rsidRDefault="00562548" w:rsidP="0056254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Pr="00163D6C">
        <w:rPr>
          <w:b/>
          <w:smallCaps/>
        </w:rPr>
        <w:t>Notas al Estado de Situación Financiera</w:t>
      </w:r>
    </w:p>
    <w:p w14:paraId="3845AE51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</w:p>
    <w:p w14:paraId="643D288C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19497BDF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21DAE7" w14:textId="77777777" w:rsidR="00562548" w:rsidRPr="00163D6C" w:rsidRDefault="00562548" w:rsidP="0056254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34D78EEF" w14:textId="77777777" w:rsidR="00562548" w:rsidRDefault="00562548" w:rsidP="0056254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562548" w14:paraId="0E89051B" w14:textId="77777777" w:rsidTr="00562548">
        <w:tc>
          <w:tcPr>
            <w:tcW w:w="1118" w:type="dxa"/>
          </w:tcPr>
          <w:p w14:paraId="4C933772" w14:textId="77777777" w:rsidR="00562548" w:rsidRPr="00635D4E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46C2FB56" w14:textId="77777777" w:rsidR="00562548" w:rsidRPr="00635D4E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4130F3CD" w14:textId="77777777" w:rsidR="00562548" w:rsidRPr="00635D4E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0E05C5FC" w14:textId="77777777" w:rsidR="00562548" w:rsidRPr="00635D4E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562548" w14:paraId="669C9935" w14:textId="77777777" w:rsidTr="00562548">
        <w:tc>
          <w:tcPr>
            <w:tcW w:w="1118" w:type="dxa"/>
          </w:tcPr>
          <w:p w14:paraId="399584E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5110</w:t>
            </w:r>
          </w:p>
        </w:tc>
        <w:tc>
          <w:tcPr>
            <w:tcW w:w="1701" w:type="dxa"/>
          </w:tcPr>
          <w:p w14:paraId="381825D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170DBD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2023</w:t>
            </w:r>
          </w:p>
        </w:tc>
        <w:tc>
          <w:tcPr>
            <w:tcW w:w="2551" w:type="dxa"/>
            <w:vAlign w:val="bottom"/>
          </w:tcPr>
          <w:p w14:paraId="31AD763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$ 752</w:t>
            </w:r>
          </w:p>
        </w:tc>
      </w:tr>
      <w:tr w:rsidR="00562548" w14:paraId="7A32B821" w14:textId="77777777" w:rsidTr="00562548">
        <w:tc>
          <w:tcPr>
            <w:tcW w:w="1118" w:type="dxa"/>
          </w:tcPr>
          <w:p w14:paraId="20AE6ACF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5E4457E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EECDE1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6010A91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$6,300,694  </w:t>
            </w:r>
          </w:p>
        </w:tc>
      </w:tr>
      <w:tr w:rsidR="00562548" w14:paraId="0E1F9BB2" w14:textId="77777777" w:rsidTr="00562548">
        <w:tc>
          <w:tcPr>
            <w:tcW w:w="1118" w:type="dxa"/>
          </w:tcPr>
          <w:p w14:paraId="06CECAB8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5161</w:t>
            </w:r>
          </w:p>
        </w:tc>
        <w:tc>
          <w:tcPr>
            <w:tcW w:w="1701" w:type="dxa"/>
          </w:tcPr>
          <w:p w14:paraId="4643AAB8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CF91F53" w14:textId="77777777" w:rsidR="00562548" w:rsidRPr="002823FA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2023</w:t>
            </w:r>
          </w:p>
        </w:tc>
        <w:tc>
          <w:tcPr>
            <w:tcW w:w="2551" w:type="dxa"/>
            <w:vAlign w:val="bottom"/>
          </w:tcPr>
          <w:p w14:paraId="6C337BC1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          $ 48  </w:t>
            </w:r>
          </w:p>
        </w:tc>
      </w:tr>
      <w:tr w:rsidR="00562548" w14:paraId="0F485D4F" w14:textId="77777777" w:rsidTr="00562548">
        <w:tc>
          <w:tcPr>
            <w:tcW w:w="1118" w:type="dxa"/>
          </w:tcPr>
          <w:p w14:paraId="6DA4A37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7403</w:t>
            </w:r>
          </w:p>
        </w:tc>
        <w:tc>
          <w:tcPr>
            <w:tcW w:w="1701" w:type="dxa"/>
          </w:tcPr>
          <w:p w14:paraId="601F5DEC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E631D5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2023</w:t>
            </w:r>
          </w:p>
        </w:tc>
        <w:tc>
          <w:tcPr>
            <w:tcW w:w="2551" w:type="dxa"/>
            <w:vAlign w:val="bottom"/>
          </w:tcPr>
          <w:p w14:paraId="2B69A76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$ 20 </w:t>
            </w:r>
          </w:p>
        </w:tc>
      </w:tr>
      <w:tr w:rsidR="00562548" w14:paraId="213FF8F0" w14:textId="77777777" w:rsidTr="00562548">
        <w:tc>
          <w:tcPr>
            <w:tcW w:w="1118" w:type="dxa"/>
          </w:tcPr>
          <w:p w14:paraId="6630645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6985F96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3BDCD2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3374C1E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$ 7,217,189</w:t>
            </w:r>
          </w:p>
        </w:tc>
      </w:tr>
      <w:tr w:rsidR="00562548" w14:paraId="52669284" w14:textId="77777777" w:rsidTr="00562548">
        <w:tc>
          <w:tcPr>
            <w:tcW w:w="1118" w:type="dxa"/>
          </w:tcPr>
          <w:p w14:paraId="2E3DDB3E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16109B0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617927E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2024</w:t>
            </w:r>
          </w:p>
        </w:tc>
        <w:tc>
          <w:tcPr>
            <w:tcW w:w="2551" w:type="dxa"/>
            <w:vAlign w:val="bottom"/>
          </w:tcPr>
          <w:p w14:paraId="215B9B6E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$11,648,181 </w:t>
            </w:r>
          </w:p>
        </w:tc>
      </w:tr>
      <w:tr w:rsidR="00562548" w14:paraId="16474DB2" w14:textId="77777777" w:rsidTr="00562548">
        <w:tc>
          <w:tcPr>
            <w:tcW w:w="1118" w:type="dxa"/>
          </w:tcPr>
          <w:p w14:paraId="440FBDB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2AED5D8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6F292A2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2024</w:t>
            </w:r>
          </w:p>
        </w:tc>
        <w:tc>
          <w:tcPr>
            <w:tcW w:w="2551" w:type="dxa"/>
            <w:vAlign w:val="bottom"/>
          </w:tcPr>
          <w:p w14:paraId="19420F0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$9,000,287 </w:t>
            </w:r>
          </w:p>
        </w:tc>
      </w:tr>
      <w:tr w:rsidR="00562548" w14:paraId="6758E753" w14:textId="77777777" w:rsidTr="00562548">
        <w:tc>
          <w:tcPr>
            <w:tcW w:w="1118" w:type="dxa"/>
          </w:tcPr>
          <w:p w14:paraId="487C6A7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7699</w:t>
            </w:r>
          </w:p>
        </w:tc>
        <w:tc>
          <w:tcPr>
            <w:tcW w:w="1701" w:type="dxa"/>
          </w:tcPr>
          <w:p w14:paraId="680C8DE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4ABAAE2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2024</w:t>
            </w:r>
          </w:p>
        </w:tc>
        <w:tc>
          <w:tcPr>
            <w:tcW w:w="2551" w:type="dxa"/>
            <w:vAlign w:val="bottom"/>
          </w:tcPr>
          <w:p w14:paraId="08C7782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$ 14,815,861 </w:t>
            </w:r>
          </w:p>
        </w:tc>
      </w:tr>
      <w:tr w:rsidR="00562548" w14:paraId="76A4BD12" w14:textId="77777777" w:rsidTr="00562548">
        <w:tc>
          <w:tcPr>
            <w:tcW w:w="1118" w:type="dxa"/>
          </w:tcPr>
          <w:p w14:paraId="58AF4AB8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8198</w:t>
            </w:r>
          </w:p>
        </w:tc>
        <w:tc>
          <w:tcPr>
            <w:tcW w:w="1701" w:type="dxa"/>
          </w:tcPr>
          <w:p w14:paraId="57D26071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CCAA29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FORTALECIMIENTO DE CAPACIDADES 2024</w:t>
            </w:r>
          </w:p>
        </w:tc>
        <w:tc>
          <w:tcPr>
            <w:tcW w:w="2551" w:type="dxa"/>
          </w:tcPr>
          <w:p w14:paraId="44CC8F5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$ 23 </w:t>
            </w:r>
          </w:p>
        </w:tc>
      </w:tr>
      <w:tr w:rsidR="00562548" w14:paraId="3589A692" w14:textId="77777777" w:rsidTr="00562548">
        <w:tc>
          <w:tcPr>
            <w:tcW w:w="1118" w:type="dxa"/>
          </w:tcPr>
          <w:p w14:paraId="28F65706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8376</w:t>
            </w:r>
          </w:p>
        </w:tc>
        <w:tc>
          <w:tcPr>
            <w:tcW w:w="1701" w:type="dxa"/>
          </w:tcPr>
          <w:p w14:paraId="0D7541D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666BCBF1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E005 CAPACITACIÓN AMBIENTAL</w:t>
            </w:r>
          </w:p>
        </w:tc>
        <w:tc>
          <w:tcPr>
            <w:tcW w:w="2551" w:type="dxa"/>
          </w:tcPr>
          <w:p w14:paraId="507BB98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$129 </w:t>
            </w:r>
          </w:p>
        </w:tc>
      </w:tr>
      <w:tr w:rsidR="00562548" w14:paraId="0C017249" w14:textId="77777777" w:rsidTr="00562548">
        <w:tc>
          <w:tcPr>
            <w:tcW w:w="1118" w:type="dxa"/>
          </w:tcPr>
          <w:p w14:paraId="7CC7F4C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8873</w:t>
            </w:r>
          </w:p>
        </w:tc>
        <w:tc>
          <w:tcPr>
            <w:tcW w:w="1701" w:type="dxa"/>
          </w:tcPr>
          <w:p w14:paraId="1E071412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099C7F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SUBVENCIÓN AECID</w:t>
            </w:r>
          </w:p>
        </w:tc>
        <w:tc>
          <w:tcPr>
            <w:tcW w:w="2551" w:type="dxa"/>
          </w:tcPr>
          <w:p w14:paraId="7699F96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$ 5,401,245</w:t>
            </w:r>
          </w:p>
        </w:tc>
      </w:tr>
    </w:tbl>
    <w:p w14:paraId="2E89FEDC" w14:textId="77777777" w:rsidR="00562548" w:rsidRDefault="00562548" w:rsidP="00562548">
      <w:pPr>
        <w:pStyle w:val="ROMANOS"/>
        <w:spacing w:after="0" w:line="240" w:lineRule="exact"/>
        <w:rPr>
          <w:lang w:val="es-MX"/>
        </w:rPr>
      </w:pPr>
    </w:p>
    <w:p w14:paraId="7F031B6E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35403F2D" w14:textId="77777777" w:rsidR="00562548" w:rsidRDefault="00562548" w:rsidP="0056254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2024 con el que cuenta el organismo es por un importe de $ 0</w:t>
      </w:r>
    </w:p>
    <w:p w14:paraId="7CC470B1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17244438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6559CD04" w14:textId="77777777" w:rsidR="00562548" w:rsidRPr="009B4ED7" w:rsidRDefault="00562548" w:rsidP="00562548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B06E4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44E43D02" w14:textId="77777777" w:rsidR="00562548" w:rsidRPr="00163D6C" w:rsidRDefault="00562548" w:rsidP="0056254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030549F3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7CF2A90B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044C0CEE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7498A94D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1FA3DA92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6C04E695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130ED047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3A58E7DE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7FC412B3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200E622D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62D929A5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401F7BDA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12DF3D07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14:paraId="7060E01B" w14:textId="77777777" w:rsidTr="00562548">
        <w:trPr>
          <w:trHeight w:val="401"/>
        </w:trPr>
        <w:tc>
          <w:tcPr>
            <w:tcW w:w="5884" w:type="dxa"/>
          </w:tcPr>
          <w:p w14:paraId="1934FF6D" w14:textId="77777777" w:rsidR="00562548" w:rsidRPr="00242241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2137AFD2" w14:textId="77777777" w:rsidR="00562548" w:rsidRPr="00242241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562548" w14:paraId="44505F88" w14:textId="77777777" w:rsidTr="00562548">
        <w:tc>
          <w:tcPr>
            <w:tcW w:w="5884" w:type="dxa"/>
          </w:tcPr>
          <w:p w14:paraId="4F825D5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57431A2F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$ 650,765</w:t>
            </w:r>
          </w:p>
        </w:tc>
      </w:tr>
      <w:tr w:rsidR="00562548" w14:paraId="05CBC57E" w14:textId="77777777" w:rsidTr="00562548">
        <w:tc>
          <w:tcPr>
            <w:tcW w:w="5884" w:type="dxa"/>
          </w:tcPr>
          <w:p w14:paraId="5A6DB1CE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D4B1E0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$ 3,221,491</w:t>
            </w:r>
          </w:p>
        </w:tc>
      </w:tr>
      <w:tr w:rsidR="00562548" w14:paraId="082DF6F0" w14:textId="77777777" w:rsidTr="00562548">
        <w:tc>
          <w:tcPr>
            <w:tcW w:w="5884" w:type="dxa"/>
          </w:tcPr>
          <w:p w14:paraId="7564292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1E8C51E1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$ 216,770</w:t>
            </w:r>
          </w:p>
        </w:tc>
      </w:tr>
      <w:tr w:rsidR="00562548" w14:paraId="618ADFCF" w14:textId="77777777" w:rsidTr="00562548">
        <w:tc>
          <w:tcPr>
            <w:tcW w:w="5884" w:type="dxa"/>
          </w:tcPr>
          <w:p w14:paraId="666712A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1B42823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$ 311,127</w:t>
            </w:r>
          </w:p>
        </w:tc>
      </w:tr>
      <w:tr w:rsidR="00562548" w14:paraId="7FC894F1" w14:textId="77777777" w:rsidTr="00562548">
        <w:tc>
          <w:tcPr>
            <w:tcW w:w="5884" w:type="dxa"/>
          </w:tcPr>
          <w:p w14:paraId="27B8E1E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7ABEAB8F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562548" w14:paraId="73CD5435" w14:textId="77777777" w:rsidTr="00562548">
        <w:tc>
          <w:tcPr>
            <w:tcW w:w="5884" w:type="dxa"/>
          </w:tcPr>
          <w:p w14:paraId="4D06D57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1A381012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$ 1,467,244</w:t>
            </w:r>
          </w:p>
        </w:tc>
      </w:tr>
      <w:tr w:rsidR="00562548" w14:paraId="51D38B43" w14:textId="77777777" w:rsidTr="00562548">
        <w:tc>
          <w:tcPr>
            <w:tcW w:w="5884" w:type="dxa"/>
          </w:tcPr>
          <w:p w14:paraId="27247502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3CA99C0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562548" w14:paraId="3F1FE440" w14:textId="77777777" w:rsidTr="00562548">
        <w:tc>
          <w:tcPr>
            <w:tcW w:w="5884" w:type="dxa"/>
          </w:tcPr>
          <w:p w14:paraId="3B92778F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7D018A3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$ 5,804,928</w:t>
            </w:r>
          </w:p>
        </w:tc>
      </w:tr>
      <w:tr w:rsidR="00562548" w14:paraId="76E90F08" w14:textId="77777777" w:rsidTr="00562548">
        <w:tc>
          <w:tcPr>
            <w:tcW w:w="5884" w:type="dxa"/>
          </w:tcPr>
          <w:p w14:paraId="458452B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00667D7F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$ 523,178.75</w:t>
            </w:r>
          </w:p>
        </w:tc>
      </w:tr>
      <w:tr w:rsidR="00562548" w14:paraId="230A4771" w14:textId="77777777" w:rsidTr="00562548">
        <w:tc>
          <w:tcPr>
            <w:tcW w:w="5884" w:type="dxa"/>
          </w:tcPr>
          <w:p w14:paraId="65F291F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D6230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562548" w14:paraId="593185F1" w14:textId="77777777" w:rsidTr="00562548">
        <w:tc>
          <w:tcPr>
            <w:tcW w:w="5884" w:type="dxa"/>
          </w:tcPr>
          <w:p w14:paraId="5C637E9C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6FFD083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$ 185,850</w:t>
            </w:r>
          </w:p>
        </w:tc>
      </w:tr>
      <w:tr w:rsidR="00562548" w14:paraId="0BF37F8C" w14:textId="77777777" w:rsidTr="00562548">
        <w:tc>
          <w:tcPr>
            <w:tcW w:w="5884" w:type="dxa"/>
          </w:tcPr>
          <w:p w14:paraId="5BEC458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1234BAEB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$ 465,058</w:t>
            </w:r>
          </w:p>
        </w:tc>
      </w:tr>
      <w:tr w:rsidR="00562548" w14:paraId="550E7B23" w14:textId="77777777" w:rsidTr="00562548">
        <w:tc>
          <w:tcPr>
            <w:tcW w:w="5884" w:type="dxa"/>
          </w:tcPr>
          <w:p w14:paraId="1770DDD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5FFBAC51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$ 382,431</w:t>
            </w:r>
          </w:p>
        </w:tc>
      </w:tr>
      <w:tr w:rsidR="00562548" w14:paraId="43B28EFF" w14:textId="77777777" w:rsidTr="00562548">
        <w:tc>
          <w:tcPr>
            <w:tcW w:w="5884" w:type="dxa"/>
          </w:tcPr>
          <w:p w14:paraId="2796D42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60554E88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3424B370" w14:textId="77777777" w:rsidR="00562548" w:rsidRDefault="00562548" w:rsidP="0056254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F04B19E" w14:textId="77777777" w:rsidR="00562548" w:rsidRPr="00242241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:rsidRPr="00242241" w14:paraId="683298F3" w14:textId="77777777" w:rsidTr="00562548">
        <w:trPr>
          <w:trHeight w:val="352"/>
        </w:trPr>
        <w:tc>
          <w:tcPr>
            <w:tcW w:w="5884" w:type="dxa"/>
          </w:tcPr>
          <w:p w14:paraId="721EE3BF" w14:textId="77777777" w:rsidR="00562548" w:rsidRPr="00242241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2613FF37" w14:textId="77777777" w:rsidR="00562548" w:rsidRPr="00242241" w:rsidRDefault="00562548" w:rsidP="0056254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562548" w14:paraId="01775621" w14:textId="77777777" w:rsidTr="00562548">
        <w:tc>
          <w:tcPr>
            <w:tcW w:w="5884" w:type="dxa"/>
          </w:tcPr>
          <w:p w14:paraId="7822966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61F14F2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5A2FEF3A" w14:textId="77777777" w:rsidR="00562548" w:rsidRDefault="00562548" w:rsidP="00562548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7BF96999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2A54FC9B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196BA10D" w14:textId="77777777" w:rsidR="00562548" w:rsidRDefault="00562548" w:rsidP="00562548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510E21ED" w14:textId="77777777" w:rsidR="00562548" w:rsidRDefault="00562548" w:rsidP="00562548">
      <w:pPr>
        <w:pStyle w:val="ROMANOS"/>
        <w:spacing w:after="0" w:line="240" w:lineRule="exact"/>
      </w:pPr>
    </w:p>
    <w:p w14:paraId="26384F66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594ACEC6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25EB7027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543A4310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Cuentas por Pagar a corto plazo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14:paraId="256B51E6" w14:textId="77777777" w:rsidTr="00562548">
        <w:tc>
          <w:tcPr>
            <w:tcW w:w="5884" w:type="dxa"/>
          </w:tcPr>
          <w:p w14:paraId="5A2B8DCF" w14:textId="77777777" w:rsidR="00562548" w:rsidRPr="008F419E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8F419E">
              <w:rPr>
                <w:lang w:val="es-MX"/>
              </w:rPr>
              <w:t>proveedores por pagar a corto plazo</w:t>
            </w:r>
          </w:p>
        </w:tc>
        <w:tc>
          <w:tcPr>
            <w:tcW w:w="2151" w:type="dxa"/>
          </w:tcPr>
          <w:p w14:paraId="53EC259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8,685,938</w:t>
            </w:r>
          </w:p>
        </w:tc>
      </w:tr>
      <w:tr w:rsidR="00562548" w14:paraId="47B83AA6" w14:textId="77777777" w:rsidTr="00562548">
        <w:trPr>
          <w:trHeight w:val="87"/>
        </w:trPr>
        <w:tc>
          <w:tcPr>
            <w:tcW w:w="5884" w:type="dxa"/>
          </w:tcPr>
          <w:p w14:paraId="2131ACF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Contratistas por obras por pagar a corto plazo</w:t>
            </w:r>
          </w:p>
        </w:tc>
        <w:tc>
          <w:tcPr>
            <w:tcW w:w="2151" w:type="dxa"/>
          </w:tcPr>
          <w:p w14:paraId="09C43880" w14:textId="7F3B6A10" w:rsidR="00562548" w:rsidRDefault="0051444B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23,711,667</w:t>
            </w:r>
          </w:p>
        </w:tc>
      </w:tr>
    </w:tbl>
    <w:p w14:paraId="01AEDC55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2C475D2E" w14:textId="77777777" w:rsidR="00562548" w:rsidRDefault="00562548" w:rsidP="00562548">
      <w:pPr>
        <w:pStyle w:val="ROMANOS"/>
        <w:spacing w:after="0" w:line="240" w:lineRule="exact"/>
        <w:rPr>
          <w:b/>
          <w:lang w:val="es-MX"/>
        </w:rPr>
      </w:pPr>
    </w:p>
    <w:p w14:paraId="48CE7F4F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14:paraId="44F98F7C" w14:textId="77777777" w:rsidTr="00562548">
        <w:tc>
          <w:tcPr>
            <w:tcW w:w="5884" w:type="dxa"/>
          </w:tcPr>
          <w:p w14:paraId="34F6E32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7E740BE7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305,608</w:t>
            </w:r>
          </w:p>
        </w:tc>
      </w:tr>
      <w:tr w:rsidR="00562548" w14:paraId="3C5FEA31" w14:textId="77777777" w:rsidTr="00562548">
        <w:trPr>
          <w:trHeight w:val="87"/>
        </w:trPr>
        <w:tc>
          <w:tcPr>
            <w:tcW w:w="5884" w:type="dxa"/>
          </w:tcPr>
          <w:p w14:paraId="3502578C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35E564FC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84,678</w:t>
            </w:r>
          </w:p>
        </w:tc>
      </w:tr>
      <w:tr w:rsidR="00562548" w14:paraId="549D3711" w14:textId="77777777" w:rsidTr="00562548">
        <w:trPr>
          <w:trHeight w:val="87"/>
        </w:trPr>
        <w:tc>
          <w:tcPr>
            <w:tcW w:w="5884" w:type="dxa"/>
          </w:tcPr>
          <w:p w14:paraId="46A8410D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3FD4751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91,459</w:t>
            </w:r>
          </w:p>
        </w:tc>
      </w:tr>
      <w:tr w:rsidR="00562548" w14:paraId="29F8FC16" w14:textId="77777777" w:rsidTr="00562548">
        <w:trPr>
          <w:trHeight w:val="87"/>
        </w:trPr>
        <w:tc>
          <w:tcPr>
            <w:tcW w:w="5884" w:type="dxa"/>
          </w:tcPr>
          <w:p w14:paraId="2E56721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45640AA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     721</w:t>
            </w:r>
          </w:p>
        </w:tc>
      </w:tr>
      <w:tr w:rsidR="00562548" w14:paraId="225E4C61" w14:textId="77777777" w:rsidTr="00562548">
        <w:trPr>
          <w:trHeight w:val="87"/>
        </w:trPr>
        <w:tc>
          <w:tcPr>
            <w:tcW w:w="5884" w:type="dxa"/>
          </w:tcPr>
          <w:p w14:paraId="4FEBAEE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1FA1EF1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     721</w:t>
            </w:r>
          </w:p>
        </w:tc>
      </w:tr>
    </w:tbl>
    <w:p w14:paraId="16A4E4DB" w14:textId="77777777" w:rsidR="00562548" w:rsidRDefault="00562548" w:rsidP="00562548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4EEC6133" w14:textId="77777777" w:rsidR="00562548" w:rsidRPr="00135B5B" w:rsidRDefault="00562548" w:rsidP="00562548">
      <w:pPr>
        <w:pStyle w:val="ROMANOS"/>
        <w:spacing w:after="0" w:line="240" w:lineRule="exact"/>
        <w:ind w:left="0" w:firstLine="0"/>
        <w:rPr>
          <w:lang w:val="es-MX"/>
        </w:rPr>
      </w:pPr>
      <w:r w:rsidRPr="00163D6C">
        <w:rPr>
          <w:b/>
          <w:smallCaps/>
        </w:rPr>
        <w:tab/>
      </w:r>
    </w:p>
    <w:p w14:paraId="5D59D1D8" w14:textId="77777777" w:rsidR="00562548" w:rsidRPr="00163D6C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562548" w:rsidRPr="009E29F4" w14:paraId="77375143" w14:textId="77777777" w:rsidTr="00562548">
        <w:trPr>
          <w:trHeight w:val="352"/>
        </w:trPr>
        <w:tc>
          <w:tcPr>
            <w:tcW w:w="5884" w:type="dxa"/>
          </w:tcPr>
          <w:p w14:paraId="59D43005" w14:textId="77777777" w:rsidR="00562548" w:rsidRPr="009E29F4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3C4326E1" w14:textId="4873A77F" w:rsidR="00562548" w:rsidRPr="009E29F4" w:rsidRDefault="0051444B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$ 11,225,577</w:t>
            </w:r>
          </w:p>
        </w:tc>
      </w:tr>
      <w:tr w:rsidR="00562548" w14:paraId="2DFCC2A2" w14:textId="77777777" w:rsidTr="00562548">
        <w:tc>
          <w:tcPr>
            <w:tcW w:w="5884" w:type="dxa"/>
          </w:tcPr>
          <w:p w14:paraId="20357B2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Resultado del Ejercicio Ahorro/Desahorro</w:t>
            </w:r>
          </w:p>
        </w:tc>
        <w:tc>
          <w:tcPr>
            <w:tcW w:w="2151" w:type="dxa"/>
          </w:tcPr>
          <w:p w14:paraId="3EC1DB09" w14:textId="3BCC7B15" w:rsidR="00562548" w:rsidRDefault="0051444B" w:rsidP="0056254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$ 18,788,737</w:t>
            </w:r>
          </w:p>
        </w:tc>
      </w:tr>
    </w:tbl>
    <w:p w14:paraId="54C39CF0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6F688617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17ED1792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7DADEF36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14BEED25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7B9C6819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3A52881C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0B3C6BEC" w14:textId="77777777" w:rsidR="00562548" w:rsidRPr="00163D6C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Pr="00163D6C">
        <w:rPr>
          <w:b/>
          <w:smallCaps/>
        </w:rPr>
        <w:t>V)</w:t>
      </w:r>
      <w:r w:rsidRPr="00163D6C">
        <w:rPr>
          <w:b/>
          <w:smallCaps/>
        </w:rPr>
        <w:tab/>
        <w:t xml:space="preserve">Notas al Estado de Flujos de Efectivo </w:t>
      </w:r>
    </w:p>
    <w:p w14:paraId="2804F6BB" w14:textId="77777777" w:rsidR="00562548" w:rsidRPr="00163D6C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617A2E09" w14:textId="77777777" w:rsidR="00562548" w:rsidRPr="00163D6C" w:rsidRDefault="00562548" w:rsidP="0056254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74501C3" w14:textId="77777777" w:rsidR="00562548" w:rsidRPr="00163D6C" w:rsidRDefault="00562548" w:rsidP="0056254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615E4C" w14:textId="77777777" w:rsidR="00562548" w:rsidRDefault="00562548" w:rsidP="00562548">
      <w:pPr>
        <w:pStyle w:val="ROMANOS"/>
        <w:spacing w:after="0" w:line="240" w:lineRule="exact"/>
        <w:ind w:left="648" w:firstLine="0"/>
        <w:rPr>
          <w:lang w:val="es-MX"/>
        </w:rPr>
      </w:pPr>
    </w:p>
    <w:p w14:paraId="3B6B55E3" w14:textId="77777777" w:rsidR="00562548" w:rsidRPr="00163D6C" w:rsidRDefault="00562548" w:rsidP="0056254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562548" w:rsidRPr="00B368BA" w14:paraId="182B7ECD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BBDC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F5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5025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562548" w:rsidRPr="00B368BA" w14:paraId="35627EC0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2C8D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1244" w14:textId="1CC4B7F0" w:rsidR="00562548" w:rsidRPr="00163D6C" w:rsidRDefault="0051444B" w:rsidP="0051444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lang w:val="es-MX"/>
              </w:rPr>
              <w:t>$ 54,384,429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638A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$ 28,068,053</w:t>
            </w:r>
          </w:p>
        </w:tc>
      </w:tr>
      <w:tr w:rsidR="00562548" w:rsidRPr="00B368BA" w14:paraId="6B15CF1F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5F86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E01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A4A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7EF238CD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DB16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A87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9739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3E9FCCC9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FB2C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93A3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A716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250611AB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140A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6F04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CCCF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6A38392B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993F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4B4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901C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2D2AB8D6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0CE7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B689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7D95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62548" w:rsidRPr="00B368BA" w14:paraId="751FEA3A" w14:textId="77777777" w:rsidTr="00562548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BF62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040A" w14:textId="403D1A1E" w:rsidR="00562548" w:rsidRPr="00163D6C" w:rsidRDefault="0051444B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lang w:val="es-MX"/>
              </w:rPr>
              <w:t>$ 54,384,429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F3FC" w14:textId="77777777" w:rsidR="00562548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$ 28,068,053</w:t>
            </w:r>
          </w:p>
        </w:tc>
      </w:tr>
    </w:tbl>
    <w:p w14:paraId="6469B18C" w14:textId="77777777" w:rsidR="00562548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45CD3913" w14:textId="77777777" w:rsidR="00562548" w:rsidRDefault="00562548" w:rsidP="00562548">
      <w:pPr>
        <w:pStyle w:val="ROMANOS"/>
        <w:spacing w:after="0" w:line="240" w:lineRule="exact"/>
        <w:ind w:left="288" w:firstLine="0"/>
        <w:rPr>
          <w:lang w:val="es-MX"/>
        </w:rPr>
      </w:pPr>
    </w:p>
    <w:p w14:paraId="6D137959" w14:textId="77777777" w:rsidR="00562548" w:rsidRDefault="00562548" w:rsidP="00562548">
      <w:pPr>
        <w:pStyle w:val="ROMANOS"/>
        <w:spacing w:after="0" w:line="240" w:lineRule="exact"/>
        <w:ind w:left="288" w:firstLine="0"/>
        <w:rPr>
          <w:lang w:val="es-MX"/>
        </w:rPr>
      </w:pPr>
    </w:p>
    <w:p w14:paraId="1F23374E" w14:textId="77777777" w:rsidR="00562548" w:rsidRDefault="00562548" w:rsidP="0056254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250D7B70" w14:textId="77777777" w:rsidR="00562548" w:rsidRDefault="00562548" w:rsidP="00562548">
      <w:pPr>
        <w:pStyle w:val="ROMANOS"/>
        <w:spacing w:after="0" w:line="240" w:lineRule="exact"/>
        <w:jc w:val="left"/>
        <w:rPr>
          <w:lang w:val="es-MX"/>
        </w:rPr>
      </w:pPr>
    </w:p>
    <w:p w14:paraId="114531D6" w14:textId="77777777" w:rsidR="00562548" w:rsidRDefault="00562548" w:rsidP="00562548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12,156,988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2695906C" w14:textId="77777777" w:rsidR="00562548" w:rsidRDefault="00562548" w:rsidP="00562548">
      <w:pPr>
        <w:pStyle w:val="ROMANOS"/>
        <w:spacing w:after="0" w:line="240" w:lineRule="exact"/>
        <w:jc w:val="left"/>
        <w:rPr>
          <w:lang w:val="es-MX"/>
        </w:rPr>
      </w:pPr>
    </w:p>
    <w:p w14:paraId="52D2431E" w14:textId="77777777" w:rsidR="00562548" w:rsidRPr="00163D6C" w:rsidRDefault="00562548" w:rsidP="0056254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562548" w:rsidRPr="00B368BA" w14:paraId="3DAF2D18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C577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51D4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058F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562548" w:rsidRPr="00B368BA" w14:paraId="61C4CE9C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CC03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3DD9" w14:textId="4D752C94" w:rsidR="00562548" w:rsidRPr="00163D6C" w:rsidRDefault="0051444B" w:rsidP="0056254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$ 18,788,73</w:t>
            </w:r>
            <w:r w:rsidR="00562548">
              <w:rPr>
                <w:lang w:val="es-MX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6E7F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$15,803,229</w:t>
            </w:r>
          </w:p>
        </w:tc>
      </w:tr>
      <w:tr w:rsidR="00562548" w:rsidRPr="00B368BA" w14:paraId="54A50EAD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13A8" w14:textId="77777777" w:rsidR="00562548" w:rsidRPr="00163D6C" w:rsidRDefault="00562548" w:rsidP="0056254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FDD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9A24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779F53FE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D425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6C5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9B86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7C452812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244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027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9DCA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5657657E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24A4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62D9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EC5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21933C8D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87F5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C58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75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5B0DEF86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A173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4FEC8368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0353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920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0128D721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CBC9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AB45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A52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562548" w:rsidRPr="00B368BA" w14:paraId="23888DAB" w14:textId="77777777" w:rsidTr="00562548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D094" w14:textId="77777777" w:rsidR="00562548" w:rsidRPr="00224209" w:rsidRDefault="00562548" w:rsidP="00562548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B1A" w14:textId="3F0DFB55" w:rsidR="00562548" w:rsidRDefault="00562548" w:rsidP="0051444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$ 18,788,7</w:t>
            </w:r>
            <w:r w:rsidR="0051444B">
              <w:rPr>
                <w:lang w:val="es-MX"/>
              </w:rPr>
              <w:t>3</w:t>
            </w:r>
            <w:r>
              <w:rPr>
                <w:lang w:val="es-MX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7F4E" w14:textId="77777777" w:rsidR="00562548" w:rsidRDefault="00562548" w:rsidP="00562548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$15,803,229</w:t>
            </w:r>
          </w:p>
        </w:tc>
      </w:tr>
    </w:tbl>
    <w:p w14:paraId="48AFAF67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16E8CF2F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7C610840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318678B6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0ED1A288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1B54E8AA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236E9082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63AAA164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23FE7530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73E26F93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50DF62FF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24E5AF93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1A8D5333" w14:textId="77777777" w:rsidR="00562548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3ABD993B" w14:textId="77777777" w:rsidR="00562548" w:rsidRPr="00163D6C" w:rsidRDefault="00562548" w:rsidP="00562548">
      <w:pPr>
        <w:pStyle w:val="INCISO"/>
        <w:spacing w:after="0" w:line="240" w:lineRule="exact"/>
        <w:ind w:left="360"/>
        <w:rPr>
          <w:b/>
          <w:smallCaps/>
        </w:rPr>
      </w:pPr>
    </w:p>
    <w:p w14:paraId="16AC2DC6" w14:textId="77777777" w:rsidR="00562548" w:rsidRDefault="00562548" w:rsidP="00562548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6664C764" w14:textId="77777777" w:rsidR="00562548" w:rsidRDefault="00562548" w:rsidP="00562548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43422597" w14:textId="77777777" w:rsidR="00562548" w:rsidRDefault="00562548" w:rsidP="00562548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562548" w:rsidRPr="00611D6C" w14:paraId="778CBE2E" w14:textId="77777777" w:rsidTr="00562548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BA8D8A9" w14:textId="77777777" w:rsidR="00562548" w:rsidRPr="00611D6C" w:rsidRDefault="00562548" w:rsidP="005625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562548" w:rsidRPr="00611D6C" w14:paraId="6E9B52A5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D68F567" w14:textId="77777777" w:rsidR="00562548" w:rsidRPr="00611D6C" w:rsidRDefault="00562548" w:rsidP="005625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62548" w:rsidRPr="00611D6C" w14:paraId="7D4B9F5B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7BE893D" w14:textId="77777777" w:rsidR="00562548" w:rsidRDefault="00562548" w:rsidP="005625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31 de diciembre de 2024</w:t>
            </w:r>
          </w:p>
          <w:p w14:paraId="43A3C865" w14:textId="77777777" w:rsidR="00562548" w:rsidRPr="00611D6C" w:rsidRDefault="00562548" w:rsidP="005625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62548" w:rsidRPr="00611D6C" w14:paraId="79BAF422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92D7000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F2E9946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562548" w:rsidRPr="00611D6C" w14:paraId="1298861D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1434B729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5636EA5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126,546,402</w:t>
            </w:r>
          </w:p>
        </w:tc>
      </w:tr>
      <w:tr w:rsidR="00562548" w:rsidRPr="00611D6C" w14:paraId="2D08D293" w14:textId="77777777" w:rsidTr="00562548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5DB5AB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0F1E44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0769A038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1849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7BEB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D7E79F6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44082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B5F6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63A" w14:textId="77777777" w:rsidR="00562548" w:rsidRPr="00974188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1C59709A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9C9BA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BF8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DC69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470A3D4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19039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B11A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F67B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686DE2CF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9B903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560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E4EC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16EA3DFB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A31E6D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25C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DF2B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02B6C1DC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872FE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4593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074C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8E68302" w14:textId="77777777" w:rsidTr="00562548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37C0D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ED6FCA" w14:textId="77777777" w:rsidR="00562548" w:rsidRPr="00611D6C" w:rsidRDefault="00562548" w:rsidP="00562548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5FAB2C22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A969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F822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3D4E71EF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8F0E3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1AD1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A269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0641FF08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5A4DC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46E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70CB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16E728A8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17CDF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3BDE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B115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7AD9B905" w14:textId="77777777" w:rsidTr="00562548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3D0F671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2F2775C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60271601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D9BE24A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4F2E5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126,546,402</w:t>
            </w:r>
          </w:p>
        </w:tc>
      </w:tr>
      <w:tr w:rsidR="00562548" w:rsidRPr="00611D6C" w14:paraId="1FD6F765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68403E5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19658BC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4CD707F3" w14:textId="77777777" w:rsidTr="00562548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14DDA207" w14:textId="77777777" w:rsidR="00562548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59DB333" w14:textId="77777777" w:rsidR="00562548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DF05809" w14:textId="77777777" w:rsidR="00562548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86E270F" w14:textId="77777777" w:rsidR="00562548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4DD69D3" w14:textId="77777777" w:rsidR="00562548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D31BBC4" w14:textId="77777777" w:rsidR="00562548" w:rsidRPr="00611D6C" w:rsidRDefault="00562548" w:rsidP="0056254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17FD0833" w14:textId="77777777" w:rsidR="00562548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13056A1" w14:textId="77777777" w:rsidR="00562548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67850FB" w14:textId="77777777" w:rsidR="00562548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0C775A4" w14:textId="77777777" w:rsidR="00562548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EF8E0DC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1C89C6FE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7058DFAC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del Agua y Saneamiento del Estado de Tlaxcala</w:t>
            </w:r>
          </w:p>
        </w:tc>
      </w:tr>
      <w:tr w:rsidR="00562548" w:rsidRPr="00611D6C" w14:paraId="6056D3DE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6CA3BB56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62548" w:rsidRPr="00611D6C" w14:paraId="73752F9C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0ACEC6" w14:textId="77777777" w:rsidR="00562548" w:rsidRPr="00611D6C" w:rsidRDefault="00562548" w:rsidP="0056254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31 de diciembre de 2024</w:t>
            </w:r>
          </w:p>
          <w:p w14:paraId="7FAB8E0B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62548" w:rsidRPr="00611D6C" w14:paraId="74BCE85D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71B05800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52CDA3C" w14:textId="77777777" w:rsidR="00562548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562548" w:rsidRPr="00611D6C" w14:paraId="2A696980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E2B3D50" w14:textId="77777777" w:rsidR="00562548" w:rsidRPr="008C6171" w:rsidRDefault="00562548" w:rsidP="00562548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BDBCD8D" w14:textId="32B6CA1F" w:rsidR="00562548" w:rsidRPr="008C6171" w:rsidRDefault="0051444B" w:rsidP="0051444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$ 108,559,705</w:t>
            </w:r>
          </w:p>
        </w:tc>
      </w:tr>
      <w:tr w:rsidR="00562548" w:rsidRPr="00611D6C" w14:paraId="2510D353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010DB9" w14:textId="77777777" w:rsidR="00562548" w:rsidRPr="00611D6C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782ADB" w14:textId="77777777" w:rsidR="00562548" w:rsidRPr="00611D6C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404E8808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E0BC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4E03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$ 802,040</w:t>
            </w:r>
          </w:p>
        </w:tc>
      </w:tr>
      <w:tr w:rsidR="00562548" w:rsidRPr="00611D6C" w14:paraId="1D470F9C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C56490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B0F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E174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0C10A235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E9FCC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43E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CDBD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78DFC7D4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B76DC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CB30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AE40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74,740</w:t>
            </w:r>
          </w:p>
        </w:tc>
      </w:tr>
      <w:tr w:rsidR="00562548" w:rsidRPr="00611D6C" w14:paraId="205C079F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21683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7B3A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3F87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95,483</w:t>
            </w:r>
          </w:p>
        </w:tc>
      </w:tr>
      <w:tr w:rsidR="00562548" w:rsidRPr="00611D6C" w14:paraId="195647D9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D0F9E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E45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6D98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484,996</w:t>
            </w:r>
          </w:p>
        </w:tc>
      </w:tr>
      <w:tr w:rsidR="00562548" w:rsidRPr="00611D6C" w14:paraId="795CDA0A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0F0B67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3167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2519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A971157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5A70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431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7B96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3C928C18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812D5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452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4A2E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146,821</w:t>
            </w:r>
          </w:p>
        </w:tc>
      </w:tr>
      <w:tr w:rsidR="00562548" w:rsidRPr="00611D6C" w14:paraId="113C7114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55633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C86F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FEFF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D4546B3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CACA3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1B97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47BF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63501B39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B61279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96CE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376D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3A4F3C3B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31569E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970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F6A1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562548" w:rsidRPr="00611D6C" w14:paraId="0689BBE8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C670B0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CDD4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1934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562548" w:rsidRPr="00611D6C" w14:paraId="3D9D52CF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FA68DA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6E87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0A48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49B3E8FB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7EA33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8065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441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DB77139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FDB715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688F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E2C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A36191F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7F7F7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8179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FF76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6F732CF4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6EB07F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EA19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CBDA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3E782F2D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086C6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6C4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D911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B762CAA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6AE8F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7C4A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02A4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0844DC2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F9C3C7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9733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686F5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0F9BEF7A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0EA7BC68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53F3ACB5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46358E2B" w14:textId="77777777" w:rsidR="00562548" w:rsidRPr="00974188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7B84C28E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6C3EC55A" w14:textId="77777777" w:rsidR="00562548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F260A14" w14:textId="77777777" w:rsidR="00562548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15D68D3" w14:textId="77777777" w:rsidR="00562548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78B2C09" w14:textId="77777777" w:rsidR="00562548" w:rsidRPr="00611D6C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612536C0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B249A6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1C066B5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D30FBE8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B3CB811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36E3447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5D841F0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4666C3A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852D752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D1B2DFF" w14:textId="77777777" w:rsidR="00562548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6C054DE" w14:textId="77777777" w:rsidR="00562548" w:rsidRPr="00611D6C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2B58E692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2F28AFB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46EA735F" w14:textId="77777777" w:rsidR="00562548" w:rsidRPr="000F137A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5AB0674C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2777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AB17" w14:textId="77777777" w:rsidR="00562548" w:rsidRPr="000F137A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562548" w:rsidRPr="00611D6C" w14:paraId="7C113154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77B590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1ED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1908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22866B7A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E533C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F80A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9045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7504892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D5FAF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BE4D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6625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5244DC27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FCEC8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72B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286D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4964AC25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E961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D21B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3E08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62548" w:rsidRPr="00611D6C" w14:paraId="68D827CB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CEF38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00C5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612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62548" w:rsidRPr="00611D6C" w14:paraId="61285B60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B8CFC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6B26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7535" w14:textId="77777777" w:rsidR="00562548" w:rsidRPr="00611D6C" w:rsidRDefault="00562548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62548" w:rsidRPr="00611D6C" w14:paraId="3001616F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466C02" w14:textId="77777777" w:rsidR="00562548" w:rsidRPr="00611D6C" w:rsidRDefault="00562548" w:rsidP="0056254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AA6569" w14:textId="77777777" w:rsidR="00562548" w:rsidRPr="00611D6C" w:rsidRDefault="00562548" w:rsidP="0056254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62548" w:rsidRPr="00611D6C" w14:paraId="2397161A" w14:textId="77777777" w:rsidTr="00562548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4003B591" w14:textId="77777777" w:rsidR="00562548" w:rsidRPr="00611D6C" w:rsidRDefault="00562548" w:rsidP="0056254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95823" w14:textId="279B083F" w:rsidR="00562548" w:rsidRPr="00611D6C" w:rsidRDefault="0051444B" w:rsidP="0056254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107,757,66</w:t>
            </w:r>
            <w:r w:rsidR="0056254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</w:t>
            </w:r>
          </w:p>
        </w:tc>
      </w:tr>
    </w:tbl>
    <w:p w14:paraId="76379FAF" w14:textId="77777777" w:rsidR="00562548" w:rsidRDefault="00562548" w:rsidP="00562548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EF5FE46" w14:textId="77777777" w:rsidR="00562548" w:rsidRDefault="00562548" w:rsidP="00562548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E28AD74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099315CF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6AB8516E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E086C" wp14:editId="5035E7EE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FBA5" w14:textId="77777777" w:rsidR="00562548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5CD390" w14:textId="77777777" w:rsidR="00562548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02D275B" w14:textId="77777777" w:rsidR="00562548" w:rsidRPr="00164227" w:rsidRDefault="00562548" w:rsidP="00562548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0F4BCB6B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E086C" id="Cuadro de texto 19" o:spid="_x0000_s1030" type="#_x0000_t202" style="position:absolute;left:0;text-align:left;margin-left:16.85pt;margin-top:9.4pt;width:273.7pt;height:64.9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0vQ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" filled="f" stroked="f">
                <v:textbox style="mso-fit-shape-to-text:t">
                  <w:txbxContent>
                    <w:p w14:paraId="5C62FBA5" w14:textId="77777777" w:rsidR="00562548" w:rsidRDefault="00562548" w:rsidP="0056254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C5CD390" w14:textId="77777777" w:rsidR="00562548" w:rsidRDefault="00562548" w:rsidP="0056254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02D275B" w14:textId="77777777" w:rsidR="00562548" w:rsidRPr="00164227" w:rsidRDefault="00562548" w:rsidP="00562548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0F4BCB6B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F875A" wp14:editId="51C86521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77700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2D1E82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1F81D17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6810094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875A" id="Cuadro de texto 18" o:spid="_x0000_s1031" type="#_x0000_t202" style="position:absolute;left:0;text-align:left;margin-left:305.85pt;margin-top:8.9pt;width:273.7pt;height:86.8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S+vwIAAMs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" filled="f" stroked="f">
                <v:textbox style="mso-fit-shape-to-text:t">
                  <w:txbxContent>
                    <w:p w14:paraId="69C77700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242D1E82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1F81D17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6810094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C903D" wp14:editId="1B962132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0D6D" id="Conector recto de flecha 21" o:spid="_x0000_s1026" type="#_x0000_t32" style="position:absolute;margin-left:11pt;margin-top:3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RZKg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5/9EWSoCAABMBAAADgAAAAAAAAAAAAAAAAAuAgAAZHJzL2Uy&#10;b0RvYy54bWxQSwECLQAUAAYACAAAACEAZbRYYd0AAAAIAQAADwAAAAAAAAAAAAAAAACEBAAAZHJz&#10;L2Rvd25yZXYueG1sUEsFBgAAAAAEAAQA8wAAAI4FAAAAAA==&#10;"/>
            </w:pict>
          </mc:Fallback>
        </mc:AlternateContent>
      </w:r>
    </w:p>
    <w:p w14:paraId="3C18E1BF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43502" wp14:editId="0FF27043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D56A" id="Conector recto de flecha 20" o:spid="_x0000_s1026" type="#_x0000_t32" style="position:absolute;margin-left:303.4pt;margin-top:13.1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"/>
            </w:pict>
          </mc:Fallback>
        </mc:AlternateContent>
      </w:r>
    </w:p>
    <w:p w14:paraId="21992EBC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0CA2ADAE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57ED9558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50874675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0A6C926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497F9E0E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3FDF649D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823B997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0D93DEE7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CDAFFEF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899609E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2F1C83B6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3F5AFC3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3364B318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39375EE2" w14:textId="77777777" w:rsidR="00562548" w:rsidRDefault="00562548" w:rsidP="00562548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1C3FE2AA" w14:textId="77777777" w:rsidR="00562548" w:rsidRPr="00163D6C" w:rsidRDefault="00562548" w:rsidP="0056254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163D6C">
        <w:rPr>
          <w:b/>
          <w:szCs w:val="18"/>
        </w:rPr>
        <w:t>)</w:t>
      </w:r>
      <w:r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59E75013" w14:textId="77777777" w:rsidR="00562548" w:rsidRPr="00163D6C" w:rsidRDefault="00562548" w:rsidP="0056254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9F7CB36" w14:textId="77777777" w:rsidR="00562548" w:rsidRPr="00163D6C" w:rsidRDefault="00562548" w:rsidP="0056254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23B9615" w14:textId="77777777" w:rsidR="00562548" w:rsidRPr="00163D6C" w:rsidRDefault="00562548" w:rsidP="0056254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2F977B3" w14:textId="77777777" w:rsidR="00562548" w:rsidRPr="00163D6C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4771E039" w14:textId="77777777" w:rsidR="00562548" w:rsidRPr="00163D6C" w:rsidRDefault="00562548" w:rsidP="0056254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76B3CE82" w14:textId="77777777" w:rsidR="00562548" w:rsidRPr="00163D6C" w:rsidRDefault="00562548" w:rsidP="00562548">
      <w:pPr>
        <w:pStyle w:val="Texto"/>
        <w:spacing w:after="0" w:line="240" w:lineRule="exact"/>
        <w:rPr>
          <w:szCs w:val="18"/>
          <w:lang w:val="es-MX"/>
        </w:rPr>
      </w:pPr>
    </w:p>
    <w:p w14:paraId="6B064F54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C1E3E54" w14:textId="77777777" w:rsidR="00562548" w:rsidRPr="00163D6C" w:rsidRDefault="00562548" w:rsidP="00562548">
      <w:pPr>
        <w:pStyle w:val="Texto"/>
        <w:spacing w:after="0" w:line="240" w:lineRule="exact"/>
        <w:rPr>
          <w:b/>
          <w:szCs w:val="18"/>
        </w:rPr>
      </w:pPr>
    </w:p>
    <w:p w14:paraId="5F49FD3F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348546E9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7FE1722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69CA5FEC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13CEC238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7DFD9DE1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</w:p>
    <w:p w14:paraId="059EC225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68AAD3B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01247539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6EB1B571" w14:textId="77777777" w:rsidR="00562548" w:rsidRPr="00163D6C" w:rsidRDefault="00562548" w:rsidP="00562548">
      <w:pPr>
        <w:pStyle w:val="Texto"/>
        <w:spacing w:after="0" w:line="240" w:lineRule="exact"/>
        <w:ind w:left="2160" w:hanging="540"/>
        <w:rPr>
          <w:szCs w:val="18"/>
        </w:rPr>
      </w:pPr>
    </w:p>
    <w:p w14:paraId="61D2F8A3" w14:textId="77777777" w:rsidR="007B11BC" w:rsidRDefault="007B11BC" w:rsidP="007B11BC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Contables:</w:t>
      </w:r>
    </w:p>
    <w:p w14:paraId="75998291" w14:textId="77777777" w:rsidR="007B11BC" w:rsidRDefault="007B11BC" w:rsidP="007B11BC">
      <w:pPr>
        <w:pStyle w:val="Texto"/>
        <w:spacing w:after="0" w:line="360" w:lineRule="auto"/>
        <w:rPr>
          <w:b/>
          <w:szCs w:val="18"/>
        </w:rPr>
      </w:pPr>
    </w:p>
    <w:p w14:paraId="1D32F076" w14:textId="77777777" w:rsidR="007B11BC" w:rsidRDefault="007B11BC" w:rsidP="007B11BC">
      <w:pPr>
        <w:pStyle w:val="Texto"/>
        <w:spacing w:after="0" w:line="360" w:lineRule="auto"/>
        <w:ind w:firstLine="0"/>
      </w:pPr>
      <w:r>
        <w:t>El organismo no realizo por este periodo registro de valores en custodia, o instrumentos de crédito recibidos en garantía, ni registro avales, ni juicio alguno.</w:t>
      </w:r>
    </w:p>
    <w:p w14:paraId="463F950A" w14:textId="77777777" w:rsidR="007B11BC" w:rsidRDefault="007B11BC" w:rsidP="007B11BC">
      <w:pPr>
        <w:pStyle w:val="Texto"/>
        <w:spacing w:after="0" w:line="360" w:lineRule="auto"/>
        <w:ind w:firstLine="0"/>
      </w:pPr>
    </w:p>
    <w:p w14:paraId="104586FD" w14:textId="77777777" w:rsidR="007B11BC" w:rsidRDefault="007B11BC" w:rsidP="007B11BC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Presupuestarias:</w:t>
      </w:r>
    </w:p>
    <w:p w14:paraId="56585008" w14:textId="77777777" w:rsidR="007B11BC" w:rsidRDefault="007B11BC" w:rsidP="007B11BC">
      <w:pPr>
        <w:pStyle w:val="Texto"/>
        <w:spacing w:after="0" w:line="360" w:lineRule="auto"/>
        <w:ind w:firstLine="0"/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683"/>
      </w:tblGrid>
      <w:tr w:rsidR="007B11BC" w:rsidRPr="009D7D63" w14:paraId="33BA79D4" w14:textId="77777777" w:rsidTr="00775899">
        <w:trPr>
          <w:trHeight w:val="30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E9F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7B11BC" w:rsidRPr="009D7D63" w14:paraId="0D84A7DC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91C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867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7B11BC" w:rsidRPr="009D7D63" w14:paraId="54185D27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E7E" w14:textId="77777777" w:rsidR="007B11BC" w:rsidRPr="009D7D63" w:rsidRDefault="007B11BC" w:rsidP="00775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Ley de ingresos Estimada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CAC2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7B11BC" w:rsidRPr="009D7D63" w14:paraId="5D9F1354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717E" w14:textId="77777777" w:rsidR="007B11BC" w:rsidRPr="009D7D63" w:rsidRDefault="007B11BC" w:rsidP="00775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BDD3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7B11BC" w:rsidRPr="009D7D63" w14:paraId="0FF61CBE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68E3" w14:textId="77777777" w:rsidR="007B11BC" w:rsidRPr="009D7D63" w:rsidRDefault="007B11BC" w:rsidP="00775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B177" w14:textId="70305CD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12,373,641</w:t>
            </w:r>
          </w:p>
        </w:tc>
      </w:tr>
      <w:tr w:rsidR="007B11BC" w:rsidRPr="009D7D63" w14:paraId="0BB7D070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7D2" w14:textId="77777777" w:rsidR="007B11BC" w:rsidRPr="009D7D63" w:rsidRDefault="007B11BC" w:rsidP="00775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Devengada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1956" w14:textId="268B254A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126,546,402</w:t>
            </w:r>
          </w:p>
        </w:tc>
      </w:tr>
      <w:tr w:rsidR="007B11BC" w:rsidRPr="009D7D63" w14:paraId="07A4D98E" w14:textId="77777777" w:rsidTr="00775899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426" w14:textId="77777777" w:rsidR="007B11BC" w:rsidRPr="009D7D63" w:rsidRDefault="007B11BC" w:rsidP="00775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Recaudada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6C4" w14:textId="35589C40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126,546,402</w:t>
            </w:r>
          </w:p>
        </w:tc>
      </w:tr>
    </w:tbl>
    <w:p w14:paraId="5A3AC2DF" w14:textId="77777777" w:rsidR="007B11BC" w:rsidRDefault="007B11BC" w:rsidP="007B11BC">
      <w:pPr>
        <w:pStyle w:val="Texto"/>
        <w:spacing w:after="0" w:line="360" w:lineRule="auto"/>
        <w:ind w:firstLine="0"/>
      </w:pPr>
    </w:p>
    <w:tbl>
      <w:tblPr>
        <w:tblW w:w="5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696"/>
      </w:tblGrid>
      <w:tr w:rsidR="007B11BC" w:rsidRPr="009D7D63" w14:paraId="5524ECAE" w14:textId="77777777" w:rsidTr="00775899">
        <w:trPr>
          <w:trHeight w:val="119"/>
          <w:jc w:val="center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E40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7B11BC" w:rsidRPr="009D7D63" w14:paraId="4B2C5449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83B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8AD1" w14:textId="77777777" w:rsidR="007B11BC" w:rsidRPr="009D7D63" w:rsidRDefault="007B11BC" w:rsidP="00775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7B11BC" w:rsidRPr="009D7D63" w14:paraId="2ED3F600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EC5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0BFE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7B11BC" w:rsidRPr="009D7D63" w14:paraId="049C540C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8F7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por Ejercer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22D7" w14:textId="77777777" w:rsidR="007B11BC" w:rsidRPr="009D7D63" w:rsidRDefault="007B11BC" w:rsidP="00775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7B11BC" w:rsidRPr="009D7D63" w14:paraId="55EE76CB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DD6" w14:textId="77777777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Modificado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04C3" w14:textId="3294CB73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12,373,641</w:t>
            </w:r>
          </w:p>
        </w:tc>
      </w:tr>
      <w:tr w:rsidR="007B11BC" w:rsidRPr="009D7D63" w14:paraId="4B456203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E4D" w14:textId="77777777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10AB" w14:textId="432A32C8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108,559,705</w:t>
            </w:r>
          </w:p>
        </w:tc>
      </w:tr>
      <w:tr w:rsidR="007B11BC" w:rsidRPr="009D7D63" w14:paraId="10C26E7F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A87" w14:textId="77777777" w:rsidR="007B11BC" w:rsidRPr="009D7D63" w:rsidRDefault="007B11BC" w:rsidP="007B1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Presupuesto de Egresos Devengado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03ED" w14:textId="68C99912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108,559,705</w:t>
            </w:r>
          </w:p>
        </w:tc>
      </w:tr>
      <w:tr w:rsidR="007B11BC" w:rsidRPr="009D7D63" w14:paraId="1B8212DA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7FC" w14:textId="77777777" w:rsidR="007B11BC" w:rsidRPr="009D7D63" w:rsidRDefault="007B11BC" w:rsidP="007B1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Ejercido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FAB6" w14:textId="2DA95CE3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108,559,705</w:t>
            </w:r>
          </w:p>
        </w:tc>
      </w:tr>
      <w:tr w:rsidR="007B11BC" w:rsidRPr="009D7D63" w14:paraId="5217BA2E" w14:textId="77777777" w:rsidTr="00775899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D0D" w14:textId="77777777" w:rsidR="007B11BC" w:rsidRPr="009D7D63" w:rsidRDefault="007B11BC" w:rsidP="007B1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Pagado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BCFB" w14:textId="0C201669" w:rsidR="007B11BC" w:rsidRPr="009D7D63" w:rsidRDefault="007B11BC" w:rsidP="007B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78,947,347</w:t>
            </w:r>
          </w:p>
        </w:tc>
      </w:tr>
    </w:tbl>
    <w:p w14:paraId="734E5E1C" w14:textId="77777777" w:rsidR="007B11BC" w:rsidRDefault="007B11BC" w:rsidP="007B11BC">
      <w:pPr>
        <w:pStyle w:val="Texto"/>
        <w:spacing w:after="0" w:line="360" w:lineRule="auto"/>
        <w:ind w:firstLine="0"/>
        <w:jc w:val="center"/>
      </w:pPr>
    </w:p>
    <w:p w14:paraId="207D4B7D" w14:textId="77777777" w:rsidR="007B11BC" w:rsidRDefault="007B11BC" w:rsidP="007B11BC">
      <w:pPr>
        <w:pStyle w:val="Texto"/>
        <w:spacing w:after="0" w:line="360" w:lineRule="auto"/>
        <w:ind w:firstLine="0"/>
        <w:jc w:val="center"/>
      </w:pPr>
    </w:p>
    <w:p w14:paraId="01C5C2DF" w14:textId="77777777" w:rsidR="007B11BC" w:rsidRDefault="007B11BC" w:rsidP="007B11BC">
      <w:pPr>
        <w:pStyle w:val="Texto"/>
        <w:spacing w:after="0" w:line="360" w:lineRule="auto"/>
        <w:ind w:firstLine="0"/>
        <w:jc w:val="center"/>
      </w:pPr>
    </w:p>
    <w:p w14:paraId="1AD18AEE" w14:textId="77777777" w:rsidR="007B11BC" w:rsidRDefault="007B11BC" w:rsidP="007B11BC">
      <w:pPr>
        <w:pStyle w:val="Texto"/>
        <w:spacing w:after="0" w:line="360" w:lineRule="auto"/>
        <w:ind w:firstLine="0"/>
        <w:jc w:val="center"/>
      </w:pPr>
    </w:p>
    <w:p w14:paraId="73CB7C7D" w14:textId="77777777" w:rsidR="007B11BC" w:rsidRDefault="007B11BC" w:rsidP="007B11BC">
      <w:pPr>
        <w:pStyle w:val="Texto"/>
        <w:spacing w:after="0" w:line="360" w:lineRule="auto"/>
        <w:ind w:firstLine="0"/>
        <w:jc w:val="center"/>
      </w:pPr>
    </w:p>
    <w:p w14:paraId="6073C8CF" w14:textId="77777777" w:rsidR="007B11BC" w:rsidRDefault="007B11BC" w:rsidP="007B11BC">
      <w:pPr>
        <w:pStyle w:val="Texto"/>
        <w:spacing w:after="0" w:line="360" w:lineRule="auto"/>
        <w:ind w:firstLine="0"/>
      </w:pPr>
    </w:p>
    <w:p w14:paraId="54EBA1B6" w14:textId="77777777" w:rsidR="007B11BC" w:rsidRPr="00B42835" w:rsidRDefault="007B11BC" w:rsidP="007B11BC">
      <w:pPr>
        <w:pStyle w:val="ROMANOS"/>
        <w:spacing w:after="0" w:line="360" w:lineRule="auto"/>
        <w:ind w:left="0" w:firstLine="0"/>
        <w:rPr>
          <w:lang w:val="es-MX"/>
        </w:rPr>
      </w:pPr>
      <w:r w:rsidRPr="00B42835">
        <w:rPr>
          <w:lang w:val="es-MX"/>
        </w:rPr>
        <w:t xml:space="preserve">Estas cuentas </w:t>
      </w:r>
      <w:r>
        <w:rPr>
          <w:lang w:val="es-MX"/>
        </w:rPr>
        <w:t xml:space="preserve">fueron </w:t>
      </w:r>
      <w:r w:rsidRPr="00B42835">
        <w:rPr>
          <w:lang w:val="es-MX"/>
        </w:rPr>
        <w:t xml:space="preserve">utilizadas </w:t>
      </w:r>
      <w:r>
        <w:rPr>
          <w:lang w:val="es-MX"/>
        </w:rPr>
        <w:t xml:space="preserve">durante todo el ejercicio </w:t>
      </w:r>
      <w:r w:rsidRPr="00B42835">
        <w:rPr>
          <w:lang w:val="es-MX"/>
        </w:rPr>
        <w:t>con la</w:t>
      </w:r>
      <w:r>
        <w:rPr>
          <w:lang w:val="es-MX"/>
        </w:rPr>
        <w:t xml:space="preserve"> finalidad de dar cumplimiento </w:t>
      </w:r>
      <w:r w:rsidRPr="00B42835">
        <w:rPr>
          <w:lang w:val="es-MX"/>
        </w:rPr>
        <w:t>a lo estipulado en la Ley General de Contabilidad Gubernamental.</w:t>
      </w:r>
    </w:p>
    <w:p w14:paraId="6EA7AE43" w14:textId="77777777" w:rsidR="007B11BC" w:rsidRDefault="007B11BC" w:rsidP="007B11BC">
      <w:pPr>
        <w:pStyle w:val="Texto"/>
        <w:spacing w:after="0" w:line="360" w:lineRule="auto"/>
        <w:rPr>
          <w:szCs w:val="18"/>
        </w:rPr>
      </w:pPr>
    </w:p>
    <w:p w14:paraId="31D536CD" w14:textId="77777777" w:rsidR="007B11BC" w:rsidRDefault="007B11BC" w:rsidP="007B11BC">
      <w:pPr>
        <w:pStyle w:val="Texto"/>
        <w:spacing w:line="360" w:lineRule="auto"/>
        <w:ind w:firstLine="0"/>
        <w:rPr>
          <w:szCs w:val="18"/>
        </w:rPr>
      </w:pPr>
      <w:r w:rsidRPr="004B6E4D">
        <w:rPr>
          <w:szCs w:val="18"/>
        </w:rPr>
        <w:t xml:space="preserve">Los funcionarios que rubrican los presentes Estados Financieros declaran: “Bajo protesta de decir verdad declaramos que los Estados Financieros y sus notas, son razonablemente correctos y son responsabilidad del emisor”. </w:t>
      </w:r>
    </w:p>
    <w:p w14:paraId="328A9090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08D8A188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79B9A13D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</w:p>
    <w:p w14:paraId="616BA243" w14:textId="77777777" w:rsidR="00562548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96858" wp14:editId="63B4E609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061C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F71991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0F9CAEC3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08E93593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96858" id="Cuadro de texto 14" o:spid="_x0000_s1032" type="#_x0000_t202" style="position:absolute;left:0;text-align:left;margin-left:294.25pt;margin-top:8.05pt;width:273.7pt;height:75.2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IJvAIAAMo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" filled="f" stroked="f">
                <v:textbox style="mso-fit-shape-to-text:t">
                  <w:txbxContent>
                    <w:p w14:paraId="2E00061C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51F71991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0F9CAEC3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08E93593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9E0F4" wp14:editId="0067C9E2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90DDC" w14:textId="77777777" w:rsidR="00562548" w:rsidRDefault="00562548" w:rsidP="0056254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55995F" w14:textId="77777777" w:rsidR="00562548" w:rsidRPr="00164227" w:rsidRDefault="00562548" w:rsidP="00562548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09E9B372" w14:textId="77777777" w:rsidR="00562548" w:rsidRPr="003849B2" w:rsidRDefault="00562548" w:rsidP="005625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6595DF66" w14:textId="77777777" w:rsidR="00562548" w:rsidRPr="003849B2" w:rsidRDefault="00562548" w:rsidP="005625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9E0F4" id="Cuadro de texto 15" o:spid="_x0000_s1033" type="#_x0000_t202" style="position:absolute;left:0;text-align:left;margin-left:22.05pt;margin-top:11.6pt;width:273.7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f0vg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" filled="f" stroked="f">
                <v:textbox style="mso-fit-shape-to-text:t">
                  <w:txbxContent>
                    <w:p w14:paraId="75B90DDC" w14:textId="77777777" w:rsidR="00562548" w:rsidRDefault="00562548" w:rsidP="00562548">
                      <w:pPr>
                        <w:rPr>
                          <w:lang w:val="en-US"/>
                        </w:rPr>
                      </w:pPr>
                    </w:p>
                    <w:p w14:paraId="5755995F" w14:textId="77777777" w:rsidR="00562548" w:rsidRPr="00164227" w:rsidRDefault="00562548" w:rsidP="00562548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09E9B372" w14:textId="77777777" w:rsidR="00562548" w:rsidRPr="003849B2" w:rsidRDefault="00562548" w:rsidP="005625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6595DF66" w14:textId="77777777" w:rsidR="00562548" w:rsidRPr="003849B2" w:rsidRDefault="00562548" w:rsidP="005625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B8A364" wp14:editId="4E610753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2A23" id="Conector recto de flecha 17" o:spid="_x0000_s1026" type="#_x0000_t32" style="position:absolute;margin-left:11pt;margin-top:35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"/>
            </w:pict>
          </mc:Fallback>
        </mc:AlternateContent>
      </w:r>
    </w:p>
    <w:p w14:paraId="793CBCFA" w14:textId="77777777" w:rsidR="00562548" w:rsidRPr="00F41867" w:rsidRDefault="00562548" w:rsidP="005625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2D4C3" wp14:editId="19894656">
                <wp:simplePos x="0" y="0"/>
                <wp:positionH relativeFrom="column">
                  <wp:posOffset>3710222</wp:posOffset>
                </wp:positionH>
                <wp:positionV relativeFrom="paragraph">
                  <wp:posOffset>150467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D52A" id="Conector recto de flecha 16" o:spid="_x0000_s1026" type="#_x0000_t32" style="position:absolute;margin-left:292.15pt;margin-top:11.85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"/>
            </w:pict>
          </mc:Fallback>
        </mc:AlternateContent>
      </w:r>
    </w:p>
    <w:p w14:paraId="2A2ABE74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4D936E4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C1B9EFF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AF7222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BA3F7F" w14:textId="77777777" w:rsidR="00562548" w:rsidRDefault="00562548" w:rsidP="0056254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F22A701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5F6DB039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0E0E52E7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568F1360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49E73133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45575DE0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43B926E0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31154AAC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18DE8686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2BDB7495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1D1450EC" w14:textId="77777777" w:rsidR="00562548" w:rsidRDefault="00562548" w:rsidP="00562548">
      <w:pPr>
        <w:pStyle w:val="Texto"/>
        <w:spacing w:after="0" w:line="240" w:lineRule="exact"/>
        <w:ind w:firstLine="0"/>
        <w:rPr>
          <w:szCs w:val="18"/>
        </w:rPr>
      </w:pPr>
    </w:p>
    <w:p w14:paraId="2F712A94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237B3620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48D8329B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291A3B01" w14:textId="77777777" w:rsidR="00562548" w:rsidRDefault="00562548" w:rsidP="00562548">
      <w:pPr>
        <w:pStyle w:val="Texto"/>
        <w:spacing w:after="0" w:line="240" w:lineRule="exact"/>
        <w:rPr>
          <w:szCs w:val="18"/>
        </w:rPr>
      </w:pPr>
    </w:p>
    <w:p w14:paraId="35139F4E" w14:textId="4CD353EB" w:rsidR="0056207B" w:rsidRDefault="0056207B" w:rsidP="00667D50"/>
    <w:sectPr w:rsidR="0056207B" w:rsidSect="00B44B4E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5702" w14:textId="77777777" w:rsidR="00EA7C44" w:rsidRDefault="00EA7C44" w:rsidP="00EA5418">
      <w:pPr>
        <w:spacing w:after="0" w:line="240" w:lineRule="auto"/>
      </w:pPr>
      <w:r>
        <w:separator/>
      </w:r>
    </w:p>
  </w:endnote>
  <w:endnote w:type="continuationSeparator" w:id="0">
    <w:p w14:paraId="6A29AA44" w14:textId="77777777" w:rsidR="00EA7C44" w:rsidRDefault="00EA7C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0FEB" w14:textId="049EED35" w:rsidR="00BF4179" w:rsidRPr="004E3EA4" w:rsidRDefault="00BF417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86074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D270B" w:rsidRPr="00AD270B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BF4179" w:rsidRDefault="00BF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871F" w14:textId="4CC6F4D3" w:rsidR="00BF4179" w:rsidRPr="003527CD" w:rsidRDefault="00BF417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5730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D270B" w:rsidRPr="00AD270B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ED6E" w14:textId="77777777" w:rsidR="00EA7C44" w:rsidRDefault="00EA7C44" w:rsidP="00EA5418">
      <w:pPr>
        <w:spacing w:after="0" w:line="240" w:lineRule="auto"/>
      </w:pPr>
      <w:r>
        <w:separator/>
      </w:r>
    </w:p>
  </w:footnote>
  <w:footnote w:type="continuationSeparator" w:id="0">
    <w:p w14:paraId="0B4D22CF" w14:textId="77777777" w:rsidR="00EA7C44" w:rsidRDefault="00EA7C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DCCF" w14:textId="77777777" w:rsidR="00BF4179" w:rsidRDefault="00BF4179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52727B9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9CC32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509C2DC3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614E3B4F" w:rsidR="00BF417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14B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A7DD1A4" w14:textId="77777777" w:rsidR="00BF4179" w:rsidRPr="00DE426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614E3B4F" w:rsidR="00BF417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14B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A7DD1A4" w14:textId="77777777" w:rsidR="00BF4179" w:rsidRPr="00DE426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63EAF8C2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BF4179" w:rsidRDefault="00BF417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BF4179" w:rsidRDefault="00BF417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3636D97F" w:rsidR="00BF4179" w:rsidRPr="00275FC6" w:rsidRDefault="00BF417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EA041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7220" id="Cuadro de texto 5" o:spid="_x0000_s1037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658F05D1" w14:textId="77777777" w:rsidR="00BF4179" w:rsidRDefault="00BF417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BF4179" w:rsidRDefault="00BF417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3636D97F" w:rsidR="00BF4179" w:rsidRPr="00275FC6" w:rsidRDefault="00BF417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EA041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31 DE 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F28" w14:textId="5C5283D1" w:rsidR="00BF4179" w:rsidRPr="003527CD" w:rsidRDefault="00BF417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C05B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5745544">
    <w:abstractNumId w:val="1"/>
  </w:num>
  <w:num w:numId="2" w16cid:durableId="1323587963">
    <w:abstractNumId w:val="5"/>
  </w:num>
  <w:num w:numId="3" w16cid:durableId="391580133">
    <w:abstractNumId w:val="21"/>
  </w:num>
  <w:num w:numId="4" w16cid:durableId="551186568">
    <w:abstractNumId w:val="12"/>
  </w:num>
  <w:num w:numId="5" w16cid:durableId="260601352">
    <w:abstractNumId w:val="16"/>
  </w:num>
  <w:num w:numId="6" w16cid:durableId="626013295">
    <w:abstractNumId w:val="33"/>
  </w:num>
  <w:num w:numId="7" w16cid:durableId="313343261">
    <w:abstractNumId w:val="27"/>
  </w:num>
  <w:num w:numId="8" w16cid:durableId="1861968834">
    <w:abstractNumId w:val="23"/>
  </w:num>
  <w:num w:numId="9" w16cid:durableId="1365671651">
    <w:abstractNumId w:val="11"/>
  </w:num>
  <w:num w:numId="10" w16cid:durableId="624701859">
    <w:abstractNumId w:val="4"/>
  </w:num>
  <w:num w:numId="11" w16cid:durableId="1136492253">
    <w:abstractNumId w:val="0"/>
  </w:num>
  <w:num w:numId="12" w16cid:durableId="369110960">
    <w:abstractNumId w:val="9"/>
  </w:num>
  <w:num w:numId="13" w16cid:durableId="956448359">
    <w:abstractNumId w:val="28"/>
  </w:num>
  <w:num w:numId="14" w16cid:durableId="139813814">
    <w:abstractNumId w:val="24"/>
  </w:num>
  <w:num w:numId="15" w16cid:durableId="155458813">
    <w:abstractNumId w:val="15"/>
  </w:num>
  <w:num w:numId="16" w16cid:durableId="1686714153">
    <w:abstractNumId w:val="3"/>
  </w:num>
  <w:num w:numId="17" w16cid:durableId="1404985511">
    <w:abstractNumId w:val="14"/>
  </w:num>
  <w:num w:numId="18" w16cid:durableId="1828209154">
    <w:abstractNumId w:val="19"/>
  </w:num>
  <w:num w:numId="19" w16cid:durableId="127210754">
    <w:abstractNumId w:val="18"/>
  </w:num>
  <w:num w:numId="20" w16cid:durableId="95756106">
    <w:abstractNumId w:val="7"/>
  </w:num>
  <w:num w:numId="21" w16cid:durableId="911623776">
    <w:abstractNumId w:val="10"/>
  </w:num>
  <w:num w:numId="22" w16cid:durableId="1910918314">
    <w:abstractNumId w:val="30"/>
  </w:num>
  <w:num w:numId="23" w16cid:durableId="1273124156">
    <w:abstractNumId w:val="29"/>
  </w:num>
  <w:num w:numId="24" w16cid:durableId="304512358">
    <w:abstractNumId w:val="22"/>
  </w:num>
  <w:num w:numId="25" w16cid:durableId="225529548">
    <w:abstractNumId w:val="32"/>
  </w:num>
  <w:num w:numId="26" w16cid:durableId="959459243">
    <w:abstractNumId w:val="13"/>
  </w:num>
  <w:num w:numId="27" w16cid:durableId="1426615640">
    <w:abstractNumId w:val="31"/>
  </w:num>
  <w:num w:numId="28" w16cid:durableId="824929040">
    <w:abstractNumId w:val="26"/>
  </w:num>
  <w:num w:numId="29" w16cid:durableId="1496534737">
    <w:abstractNumId w:val="17"/>
  </w:num>
  <w:num w:numId="30" w16cid:durableId="96751419">
    <w:abstractNumId w:val="34"/>
  </w:num>
  <w:num w:numId="31" w16cid:durableId="1307776786">
    <w:abstractNumId w:val="6"/>
  </w:num>
  <w:num w:numId="32" w16cid:durableId="42604401">
    <w:abstractNumId w:val="25"/>
  </w:num>
  <w:num w:numId="33" w16cid:durableId="1338727321">
    <w:abstractNumId w:val="20"/>
  </w:num>
  <w:num w:numId="34" w16cid:durableId="11643989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351127">
    <w:abstractNumId w:val="2"/>
  </w:num>
  <w:num w:numId="36" w16cid:durableId="1665013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40CE"/>
    <w:rsid w:val="000053D1"/>
    <w:rsid w:val="00006217"/>
    <w:rsid w:val="0001159D"/>
    <w:rsid w:val="0001342E"/>
    <w:rsid w:val="000155BC"/>
    <w:rsid w:val="000164D8"/>
    <w:rsid w:val="000201D6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FB2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27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8C1"/>
    <w:rsid w:val="001F2943"/>
    <w:rsid w:val="001F2E68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4B62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38C6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44B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6797"/>
    <w:rsid w:val="00550363"/>
    <w:rsid w:val="00551999"/>
    <w:rsid w:val="00553CB3"/>
    <w:rsid w:val="00556D2F"/>
    <w:rsid w:val="00556DC7"/>
    <w:rsid w:val="0056081A"/>
    <w:rsid w:val="0056207B"/>
    <w:rsid w:val="00562548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3AC"/>
    <w:rsid w:val="00587618"/>
    <w:rsid w:val="005876AE"/>
    <w:rsid w:val="005907A0"/>
    <w:rsid w:val="0059084C"/>
    <w:rsid w:val="00590C01"/>
    <w:rsid w:val="00592B24"/>
    <w:rsid w:val="00593097"/>
    <w:rsid w:val="00595D68"/>
    <w:rsid w:val="005A3CCB"/>
    <w:rsid w:val="005A53BA"/>
    <w:rsid w:val="005A57AD"/>
    <w:rsid w:val="005B048C"/>
    <w:rsid w:val="005B0F75"/>
    <w:rsid w:val="005B15F9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114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2068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30F0"/>
    <w:rsid w:val="00764D64"/>
    <w:rsid w:val="00770054"/>
    <w:rsid w:val="007723AF"/>
    <w:rsid w:val="0077247D"/>
    <w:rsid w:val="00773003"/>
    <w:rsid w:val="00773A43"/>
    <w:rsid w:val="00773EBC"/>
    <w:rsid w:val="00776341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11BC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020"/>
    <w:rsid w:val="007E5962"/>
    <w:rsid w:val="007E6739"/>
    <w:rsid w:val="007E7450"/>
    <w:rsid w:val="007E7A7E"/>
    <w:rsid w:val="007F00B0"/>
    <w:rsid w:val="007F4F8F"/>
    <w:rsid w:val="00800925"/>
    <w:rsid w:val="00800EC0"/>
    <w:rsid w:val="008020B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D0B37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57FF9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505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25008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0B"/>
    <w:rsid w:val="00AD27C1"/>
    <w:rsid w:val="00AD46DD"/>
    <w:rsid w:val="00AD4F95"/>
    <w:rsid w:val="00AD5E8D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631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A0268"/>
    <w:rsid w:val="00BA1AD8"/>
    <w:rsid w:val="00BA1ADB"/>
    <w:rsid w:val="00BA1C55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2341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466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4D3C"/>
    <w:rsid w:val="00D55E41"/>
    <w:rsid w:val="00D56088"/>
    <w:rsid w:val="00D562FF"/>
    <w:rsid w:val="00D62468"/>
    <w:rsid w:val="00D628F8"/>
    <w:rsid w:val="00D63571"/>
    <w:rsid w:val="00D652B5"/>
    <w:rsid w:val="00D66910"/>
    <w:rsid w:val="00D6706B"/>
    <w:rsid w:val="00D700D5"/>
    <w:rsid w:val="00D71A33"/>
    <w:rsid w:val="00D723A3"/>
    <w:rsid w:val="00D73B4D"/>
    <w:rsid w:val="00D7657E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3E4F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125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45B2"/>
    <w:rsid w:val="00E57C06"/>
    <w:rsid w:val="00E651B5"/>
    <w:rsid w:val="00E65B2D"/>
    <w:rsid w:val="00E70709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AFA"/>
    <w:rsid w:val="00E96135"/>
    <w:rsid w:val="00EA041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A7C44"/>
    <w:rsid w:val="00EB14F6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4F"/>
    <w:rsid w:val="00ED3CC9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2593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72EDBD2F"/>
  <w15:docId w15:val="{E1D06263-281D-47A0-AFA4-CA8C0C0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4227"/>
  </w:style>
  <w:style w:type="character" w:styleId="Textoennegrita">
    <w:name w:val="Strong"/>
    <w:basedOn w:val="Fuentedeprrafopredeter"/>
    <w:uiPriority w:val="22"/>
    <w:qFormat/>
    <w:rsid w:val="001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file:///D:\01.%20Contable%20-%20CEAS%202-2024\FORMATO%20EVHP.xls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file:///D:\01.%20Contable%204\FORMATO%20EADOP.xlsx" TargetMode="External"/><Relationship Id="rId20" Type="http://schemas.openxmlformats.org/officeDocument/2006/relationships/oleObject" Target="file:///D:\01.%20Contable%204\FORMATO%20EFE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%204\FORMATO%20ESF.xls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file:///D:\01.%20Contable%204\FORMATO%20EA.xlsx" TargetMode="External"/><Relationship Id="rId14" Type="http://schemas.openxmlformats.org/officeDocument/2006/relationships/oleObject" Target="file:///D:\01.%20Contable%204\FORMATO%20EAA.xls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3CBB-0A3A-455A-97F6-F0EBDFBC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2341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8</cp:revision>
  <cp:lastPrinted>2023-07-11T20:54:00Z</cp:lastPrinted>
  <dcterms:created xsi:type="dcterms:W3CDTF">2024-12-30T17:51:00Z</dcterms:created>
  <dcterms:modified xsi:type="dcterms:W3CDTF">2025-01-03T15:41:00Z</dcterms:modified>
</cp:coreProperties>
</file>