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B3FFF" w14:textId="37A5E49E" w:rsidR="00486AE1" w:rsidRDefault="0032069C" w:rsidP="005117F4">
      <w:r>
        <w:tab/>
      </w:r>
    </w:p>
    <w:p w14:paraId="23962D48" w14:textId="77777777" w:rsidR="004C6F6C" w:rsidRDefault="004C6F6C" w:rsidP="005117F4"/>
    <w:p w14:paraId="45D3077B" w14:textId="20603F4A"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Introducció</w:t>
      </w:r>
      <w:r w:rsidR="006F137E">
        <w:rPr>
          <w:rFonts w:ascii="Arial" w:hAnsi="Arial" w:cs="Arial"/>
          <w:b/>
          <w:sz w:val="24"/>
          <w:szCs w:val="24"/>
        </w:rPr>
        <w:t>n</w:t>
      </w:r>
    </w:p>
    <w:p w14:paraId="4BD2DE76" w14:textId="37DF6C50"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="00277440">
        <w:rPr>
          <w:sz w:val="24"/>
          <w:szCs w:val="24"/>
        </w:rPr>
        <w:t>.</w:t>
      </w:r>
    </w:p>
    <w:p w14:paraId="73AD3A78" w14:textId="4A6B6B59"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>Ejecutivo Estatal con fecha 24 de noviembre de 200</w:t>
      </w:r>
      <w:r w:rsidR="005E0E19">
        <w:rPr>
          <w:sz w:val="24"/>
          <w:szCs w:val="24"/>
        </w:rPr>
        <w:t>8</w:t>
      </w:r>
      <w:r w:rsidRPr="00FC2EB1">
        <w:rPr>
          <w:sz w:val="24"/>
          <w:szCs w:val="24"/>
        </w:rPr>
        <w:t xml:space="preserve">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14:paraId="57A8F31F" w14:textId="77777777"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14:paraId="0783CAE6" w14:textId="77777777"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14:paraId="660B9CD7" w14:textId="77777777"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14:paraId="668CC24A" w14:textId="77777777"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14:paraId="41067716" w14:textId="77777777"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14:paraId="3013578B" w14:textId="77777777"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14:paraId="71122D16" w14:textId="77777777"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 xml:space="preserve">Acuerdo por el que se armoniza la estructura de las </w:t>
      </w:r>
      <w:r w:rsidR="00545A1A" w:rsidRPr="00FC2EB1">
        <w:rPr>
          <w:rFonts w:ascii="Arial" w:hAnsi="Arial" w:cs="Arial"/>
          <w:sz w:val="24"/>
          <w:szCs w:val="24"/>
        </w:rPr>
        <w:lastRenderedPageBreak/>
        <w:t>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</w:t>
      </w:r>
      <w:bookmarkStart w:id="0" w:name="_GoBack"/>
      <w:bookmarkEnd w:id="0"/>
      <w:r w:rsidR="00545A1A">
        <w:rPr>
          <w:rFonts w:ascii="Arial" w:hAnsi="Arial" w:cs="Arial"/>
          <w:sz w:val="24"/>
          <w:szCs w:val="24"/>
        </w:rPr>
        <w:t>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14:paraId="61588AAB" w14:textId="77777777"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14:paraId="1CCCAEB2" w14:textId="77777777"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14:paraId="73569DB4" w14:textId="77777777"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CED07B0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14:paraId="0C4CCA2D" w14:textId="77777777"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14:paraId="78F4CEA6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62A8C03F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14:paraId="7EE41A28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FCC789B" w14:textId="77777777"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14:paraId="323B8064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14:paraId="2FB94B01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14:paraId="727F348F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14:paraId="151051EE" w14:textId="77777777"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14:paraId="2E23D43B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14:paraId="2F919AD3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14:paraId="7FED5DC0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14:paraId="50328B6E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14:paraId="3E1BDE64" w14:textId="77777777"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14:paraId="4E2F7D97" w14:textId="77777777"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EF1ECD7" w14:textId="77777777"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14:paraId="7217A58E" w14:textId="77777777"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1037344C" w14:textId="77777777"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14:paraId="30DDF6E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14:paraId="4E5553E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3A80C545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791CC7AC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602508FE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07D6EDB1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14:paraId="5B69449D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707A266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192048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06951B2B" w14:textId="77777777"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213FF36D" w14:textId="77777777"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2D6A55EB" w14:textId="77777777"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636EF07C" w14:textId="77777777"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14:paraId="320CB64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14:paraId="2CB913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14:paraId="5338F1FE" w14:textId="77777777"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14:paraId="4AA86D4C" w14:textId="77777777"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14:paraId="3A75D626" w14:textId="77777777"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55A54BF7" w14:textId="77777777"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14:paraId="41602C9B" w14:textId="77777777" w:rsidR="009D3E48" w:rsidRPr="00FC2EB1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9C030A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INTRODUCCION</w:t>
      </w:r>
    </w:p>
    <w:p w14:paraId="792D4A1B" w14:textId="77777777"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5980E5D8" w14:textId="77777777"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14:paraId="40FE6902" w14:textId="33763EAB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  <w:r w:rsidR="0032069C">
        <w:rPr>
          <w:rFonts w:ascii="Arial" w:hAnsi="Arial" w:cs="Arial"/>
          <w:sz w:val="24"/>
          <w:szCs w:val="24"/>
        </w:rPr>
        <w:t>.</w:t>
      </w:r>
    </w:p>
    <w:p w14:paraId="7B0F4DE3" w14:textId="3FE300D5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lastRenderedPageBreak/>
        <w:t>Estado de situación financiera</w:t>
      </w:r>
      <w:r w:rsidR="0032069C">
        <w:rPr>
          <w:rFonts w:ascii="Arial" w:hAnsi="Arial" w:cs="Arial"/>
          <w:sz w:val="24"/>
          <w:szCs w:val="24"/>
        </w:rPr>
        <w:t>.</w:t>
      </w:r>
    </w:p>
    <w:p w14:paraId="152BE757" w14:textId="1B29A58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cambios en la situación financiera</w:t>
      </w:r>
      <w:r w:rsidR="0032069C">
        <w:rPr>
          <w:rFonts w:ascii="Arial" w:hAnsi="Arial" w:cs="Arial"/>
          <w:sz w:val="24"/>
          <w:szCs w:val="24"/>
        </w:rPr>
        <w:t>.</w:t>
      </w:r>
    </w:p>
    <w:p w14:paraId="5056C168" w14:textId="3FF694C2" w:rsidR="0009457C" w:rsidRPr="00EB3283" w:rsidRDefault="0032069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analítico del activo.</w:t>
      </w:r>
    </w:p>
    <w:p w14:paraId="2B469397" w14:textId="633D0665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  <w:r w:rsidR="0032069C">
        <w:rPr>
          <w:rFonts w:ascii="Arial" w:hAnsi="Arial" w:cs="Arial"/>
          <w:sz w:val="24"/>
          <w:szCs w:val="24"/>
        </w:rPr>
        <w:t>.</w:t>
      </w:r>
    </w:p>
    <w:p w14:paraId="4D98D568" w14:textId="0968F32C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  <w:r w:rsidR="0032069C">
        <w:rPr>
          <w:rFonts w:ascii="Arial" w:hAnsi="Arial" w:cs="Arial"/>
          <w:sz w:val="24"/>
          <w:szCs w:val="24"/>
        </w:rPr>
        <w:t>.</w:t>
      </w:r>
    </w:p>
    <w:p w14:paraId="7B3FD08B" w14:textId="6C825063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  <w:r w:rsidR="0032069C">
        <w:rPr>
          <w:rFonts w:ascii="Arial" w:hAnsi="Arial" w:cs="Arial"/>
          <w:sz w:val="24"/>
          <w:szCs w:val="24"/>
        </w:rPr>
        <w:t>.</w:t>
      </w:r>
    </w:p>
    <w:p w14:paraId="5A305590" w14:textId="00E57D3D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  <w:r w:rsidR="0032069C">
        <w:rPr>
          <w:rFonts w:ascii="Arial" w:hAnsi="Arial" w:cs="Arial"/>
          <w:sz w:val="24"/>
          <w:szCs w:val="24"/>
        </w:rPr>
        <w:t>.</w:t>
      </w:r>
    </w:p>
    <w:p w14:paraId="0B4F52E7" w14:textId="3ADF674B"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  <w:r w:rsidR="0032069C">
        <w:rPr>
          <w:rFonts w:ascii="Arial" w:hAnsi="Arial" w:cs="Arial"/>
          <w:sz w:val="24"/>
          <w:szCs w:val="24"/>
        </w:rPr>
        <w:t>.</w:t>
      </w:r>
    </w:p>
    <w:p w14:paraId="7D2C165F" w14:textId="583A9CBF" w:rsidR="0009457C" w:rsidRPr="00EB3283" w:rsidRDefault="0032069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Notas de </w:t>
      </w:r>
      <w:r w:rsidRPr="00EB3283">
        <w:rPr>
          <w:rFonts w:ascii="Arial" w:hAnsi="Arial" w:cs="Arial"/>
          <w:sz w:val="24"/>
          <w:szCs w:val="24"/>
        </w:rPr>
        <w:t>Gestión Administrativa</w:t>
      </w:r>
      <w:r>
        <w:rPr>
          <w:rFonts w:ascii="Arial" w:hAnsi="Arial" w:cs="Arial"/>
          <w:sz w:val="24"/>
          <w:szCs w:val="24"/>
        </w:rPr>
        <w:t>.</w:t>
      </w:r>
    </w:p>
    <w:p w14:paraId="1F632C08" w14:textId="72A80893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Notas de </w:t>
      </w:r>
      <w:r w:rsidR="0032069C">
        <w:rPr>
          <w:rFonts w:ascii="Arial" w:hAnsi="Arial" w:cs="Arial"/>
          <w:sz w:val="24"/>
          <w:szCs w:val="24"/>
        </w:rPr>
        <w:t>Desglose.</w:t>
      </w:r>
    </w:p>
    <w:p w14:paraId="3A9CE993" w14:textId="2B446ABA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Notas de </w:t>
      </w:r>
      <w:r w:rsidR="0032069C">
        <w:rPr>
          <w:rFonts w:ascii="Arial" w:hAnsi="Arial" w:cs="Arial"/>
          <w:sz w:val="24"/>
          <w:szCs w:val="24"/>
        </w:rPr>
        <w:t>Memoria (Cuentas de orden).</w:t>
      </w:r>
    </w:p>
    <w:p w14:paraId="30B98EDC" w14:textId="77777777" w:rsidR="0009457C" w:rsidRPr="00EB3283" w:rsidRDefault="0009457C" w:rsidP="0009457C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14:paraId="59AA5B52" w14:textId="77777777"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14:paraId="777E4AFA" w14:textId="3913A43B"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  <w:r w:rsidR="0032069C">
        <w:rPr>
          <w:rFonts w:ascii="Arial" w:hAnsi="Arial" w:cs="Arial"/>
          <w:sz w:val="24"/>
          <w:szCs w:val="24"/>
        </w:rPr>
        <w:t>.</w:t>
      </w:r>
    </w:p>
    <w:p w14:paraId="430F5221" w14:textId="1018F01A"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  <w:r w:rsidR="0032069C">
        <w:rPr>
          <w:rFonts w:ascii="Arial" w:hAnsi="Arial" w:cs="Arial"/>
          <w:sz w:val="24"/>
          <w:szCs w:val="24"/>
        </w:rPr>
        <w:t>.</w:t>
      </w:r>
    </w:p>
    <w:p w14:paraId="3DCE98D3" w14:textId="0FDADF0F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  <w:r w:rsidR="0032069C">
        <w:rPr>
          <w:rFonts w:ascii="Arial" w:hAnsi="Arial" w:cs="Arial"/>
          <w:sz w:val="24"/>
          <w:szCs w:val="24"/>
        </w:rPr>
        <w:t>.</w:t>
      </w:r>
    </w:p>
    <w:p w14:paraId="39C9B284" w14:textId="534BFB60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  <w:r w:rsidR="0032069C">
        <w:rPr>
          <w:rFonts w:ascii="Arial" w:hAnsi="Arial" w:cs="Arial"/>
          <w:sz w:val="24"/>
          <w:szCs w:val="24"/>
        </w:rPr>
        <w:t>.</w:t>
      </w:r>
    </w:p>
    <w:p w14:paraId="09D23FF5" w14:textId="65574C73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  <w:r w:rsidR="0032069C">
        <w:rPr>
          <w:rFonts w:ascii="Arial" w:hAnsi="Arial" w:cs="Arial"/>
          <w:sz w:val="24"/>
          <w:szCs w:val="24"/>
        </w:rPr>
        <w:t>.</w:t>
      </w:r>
    </w:p>
    <w:p w14:paraId="61EC50DA" w14:textId="1F9FBF3E"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  <w:r w:rsidR="0032069C">
        <w:rPr>
          <w:rFonts w:ascii="Arial" w:hAnsi="Arial" w:cs="Arial"/>
          <w:sz w:val="24"/>
          <w:szCs w:val="24"/>
        </w:rPr>
        <w:t>.</w:t>
      </w:r>
    </w:p>
    <w:p w14:paraId="41E69389" w14:textId="14D7AB74" w:rsidR="007C199A" w:rsidRPr="00EB3283" w:rsidRDefault="0032069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Endeudamiento Neto.</w:t>
      </w:r>
    </w:p>
    <w:p w14:paraId="45B6CE87" w14:textId="2311BB7F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  <w:r w:rsidR="0032069C">
        <w:rPr>
          <w:rFonts w:ascii="Arial" w:hAnsi="Arial" w:cs="Arial"/>
          <w:sz w:val="24"/>
          <w:szCs w:val="24"/>
        </w:rPr>
        <w:t>.</w:t>
      </w:r>
    </w:p>
    <w:p w14:paraId="111DF021" w14:textId="66FE7B3C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  <w:r w:rsidR="0032069C">
        <w:rPr>
          <w:rFonts w:ascii="Arial" w:hAnsi="Arial" w:cs="Arial"/>
          <w:sz w:val="24"/>
          <w:szCs w:val="24"/>
        </w:rPr>
        <w:t>.</w:t>
      </w:r>
    </w:p>
    <w:p w14:paraId="4491E8B8" w14:textId="77777777" w:rsidR="00B62456" w:rsidRPr="00FC2EB1" w:rsidRDefault="00B62456" w:rsidP="0009457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2C99C6AB" w14:textId="77777777"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14:paraId="22675036" w14:textId="49D21221"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  <w:r w:rsidR="0032069C">
        <w:rPr>
          <w:rFonts w:ascii="Arial" w:hAnsi="Arial" w:cs="Arial"/>
          <w:sz w:val="24"/>
          <w:szCs w:val="24"/>
        </w:rPr>
        <w:t>.</w:t>
      </w:r>
    </w:p>
    <w:p w14:paraId="707CE308" w14:textId="289BADAA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  <w:r w:rsidR="0032069C">
        <w:rPr>
          <w:rFonts w:ascii="Arial" w:hAnsi="Arial" w:cs="Arial"/>
          <w:sz w:val="24"/>
          <w:szCs w:val="24"/>
        </w:rPr>
        <w:t>.</w:t>
      </w:r>
    </w:p>
    <w:p w14:paraId="021EABB0" w14:textId="38380026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  <w:r w:rsidR="0032069C">
        <w:rPr>
          <w:rFonts w:ascii="Arial" w:hAnsi="Arial" w:cs="Arial"/>
          <w:sz w:val="24"/>
          <w:szCs w:val="24"/>
        </w:rPr>
        <w:t>.</w:t>
      </w:r>
    </w:p>
    <w:p w14:paraId="6DAD2320" w14:textId="77777777" w:rsidR="00B62456" w:rsidRPr="00FC2EB1" w:rsidRDefault="00B62456" w:rsidP="00B62456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14:paraId="26297891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14:paraId="2003197C" w14:textId="77777777" w:rsidR="004A1AE6" w:rsidRDefault="004A1AE6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p w14:paraId="31F5767A" w14:textId="5B74F90D" w:rsidR="00324780" w:rsidRDefault="00324780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 DE DISCIPLINA FINANCIERA</w:t>
      </w:r>
    </w:p>
    <w:p w14:paraId="30CEE44A" w14:textId="77777777"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14:paraId="28BF12BE" w14:textId="77777777"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sectPr w:rsidR="003C3E68" w:rsidRPr="003C3E6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55D08" w14:textId="77777777" w:rsidR="00E53869" w:rsidRDefault="00E53869" w:rsidP="00EA5418">
      <w:pPr>
        <w:spacing w:after="0" w:line="240" w:lineRule="auto"/>
      </w:pPr>
      <w:r>
        <w:separator/>
      </w:r>
    </w:p>
  </w:endnote>
  <w:endnote w:type="continuationSeparator" w:id="0">
    <w:p w14:paraId="1D5F2B78" w14:textId="77777777" w:rsidR="00E53869" w:rsidRDefault="00E538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7E2B1" w14:textId="72FE86B2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71EFD0" wp14:editId="7809E9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0B65E5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" strokecolor="#bc4542 [3045]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B1D5E" w:rsidRPr="000B1D5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F107C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0AD9B" w14:textId="06D99FF0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495BDD" wp14:editId="2C55FC0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573C4B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B1D5E" w:rsidRPr="000B1D5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E6158" w14:textId="77777777" w:rsidR="00E53869" w:rsidRDefault="00E53869" w:rsidP="00EA5418">
      <w:pPr>
        <w:spacing w:after="0" w:line="240" w:lineRule="auto"/>
      </w:pPr>
      <w:r>
        <w:separator/>
      </w:r>
    </w:p>
  </w:footnote>
  <w:footnote w:type="continuationSeparator" w:id="0">
    <w:p w14:paraId="12552D22" w14:textId="77777777" w:rsidR="00E53869" w:rsidRDefault="00E538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12A4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426887" wp14:editId="70F86B5E">
              <wp:simplePos x="0" y="0"/>
              <wp:positionH relativeFrom="column">
                <wp:posOffset>1684020</wp:posOffset>
              </wp:positionH>
              <wp:positionV relativeFrom="paragraph">
                <wp:posOffset>-249664</wp:posOffset>
              </wp:positionV>
              <wp:extent cx="4414813" cy="59253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59253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2BB6F" w14:textId="77777777" w:rsidR="00040466" w:rsidRDefault="00540418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CD8D2E" w14:textId="31B26D34" w:rsidR="00040466" w:rsidRDefault="006B729B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</w:t>
                            </w:r>
                            <w:r w:rsidR="007C357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60AE014A" w14:textId="5A2FB1B6" w:rsidR="00040466" w:rsidRPr="00275FC6" w:rsidRDefault="007C3577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0B1D5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0B1D5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DICIEM</w:t>
                            </w:r>
                            <w:r w:rsidR="00A1453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3C95F" w14:textId="5D402BAE" w:rsidR="00040466" w:rsidRDefault="0019600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F06D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F0F3B6" w14:textId="77777777"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AC281C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2F9A87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426887" id="6 Grupo" o:spid="_x0000_s1026" style="position:absolute;margin-left:132.6pt;margin-top:-19.65pt;width:347.6pt;height:46.65pt;z-index:251660288;mso-width-relative:margin;mso-height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j&#10;urlbS3eRvuoCxx6DmuB/Zh/aZ8N/tbfB/TvHHhMah/YeqSSxwfbYfJmzG5Rsrk4+ZT3qeZX5eplK&#10;tTVRUm/eabS6tK138rr7z0KiiiqN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Df2xvLKWJW2mRCuT2yMV4v8A8E9P2Srr9iX9lvQ/h3fa1b+ILjR5rmU3sNubdJPNmaTG&#10;wsxGN2Ote3UUeZ3U8yxFPB1MBF/u6koSkrLWUFNRd91ZTlotHfXZBRRRQcI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+LG9v71G9v71Jj2ox7UGY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G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n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t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79B2BB6F" w14:textId="77777777" w:rsidR="00040466" w:rsidRDefault="00540418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CD8D2E" w14:textId="31B26D34" w:rsidR="00040466" w:rsidRDefault="006B729B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</w:t>
                      </w:r>
                      <w:r w:rsidR="007C357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</w:t>
                      </w:r>
                    </w:p>
                    <w:p w14:paraId="60AE014A" w14:textId="5A2FB1B6" w:rsidR="00040466" w:rsidRPr="00275FC6" w:rsidRDefault="007C3577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0B1D5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0B1D5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DICIEM</w:t>
                      </w:r>
                      <w:r w:rsidR="00A1453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BRE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123C95F" w14:textId="5D402BAE" w:rsidR="00040466" w:rsidRDefault="0019600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F06D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F0F3B6" w14:textId="77777777"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AC281C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2F9A87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0257E" wp14:editId="219B0EA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3FF38F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" strokecolor="#bc4542 [304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61E9D" w14:textId="77777777" w:rsidR="008E3652" w:rsidRPr="0013011C" w:rsidRDefault="0013011C" w:rsidP="00D367A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D93F0" wp14:editId="567145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87F223" id="1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" strokecolor="#bc4542 [3045]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60C0A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3"/>
  </w:num>
  <w:num w:numId="11">
    <w:abstractNumId w:val="5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3"/>
  </w:num>
  <w:num w:numId="20">
    <w:abstractNumId w:val="1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7F1"/>
    <w:rsid w:val="00030C08"/>
    <w:rsid w:val="00040466"/>
    <w:rsid w:val="0004306F"/>
    <w:rsid w:val="00055B91"/>
    <w:rsid w:val="00056042"/>
    <w:rsid w:val="0008168F"/>
    <w:rsid w:val="0009457C"/>
    <w:rsid w:val="000B1D5E"/>
    <w:rsid w:val="00117D74"/>
    <w:rsid w:val="00125338"/>
    <w:rsid w:val="00125E34"/>
    <w:rsid w:val="0013011C"/>
    <w:rsid w:val="00143C11"/>
    <w:rsid w:val="001646D9"/>
    <w:rsid w:val="00166771"/>
    <w:rsid w:val="001856CE"/>
    <w:rsid w:val="0019600F"/>
    <w:rsid w:val="001B1B72"/>
    <w:rsid w:val="001B2774"/>
    <w:rsid w:val="001B4BFA"/>
    <w:rsid w:val="002002FA"/>
    <w:rsid w:val="0021371D"/>
    <w:rsid w:val="002343D5"/>
    <w:rsid w:val="00277440"/>
    <w:rsid w:val="002865A7"/>
    <w:rsid w:val="002A70B3"/>
    <w:rsid w:val="002B3375"/>
    <w:rsid w:val="002B486D"/>
    <w:rsid w:val="002C39DA"/>
    <w:rsid w:val="002D015F"/>
    <w:rsid w:val="002E5897"/>
    <w:rsid w:val="002F6BFD"/>
    <w:rsid w:val="00300C66"/>
    <w:rsid w:val="00307635"/>
    <w:rsid w:val="003124E6"/>
    <w:rsid w:val="00315EEA"/>
    <w:rsid w:val="0032069C"/>
    <w:rsid w:val="00324780"/>
    <w:rsid w:val="0034591E"/>
    <w:rsid w:val="00354927"/>
    <w:rsid w:val="00355821"/>
    <w:rsid w:val="003575A4"/>
    <w:rsid w:val="003610E0"/>
    <w:rsid w:val="00372F40"/>
    <w:rsid w:val="0037576D"/>
    <w:rsid w:val="00385FA0"/>
    <w:rsid w:val="003917DE"/>
    <w:rsid w:val="003B521A"/>
    <w:rsid w:val="003C3E68"/>
    <w:rsid w:val="003D5DBF"/>
    <w:rsid w:val="003D7772"/>
    <w:rsid w:val="003E4D32"/>
    <w:rsid w:val="003E53B0"/>
    <w:rsid w:val="003E7FD0"/>
    <w:rsid w:val="004001B8"/>
    <w:rsid w:val="00416140"/>
    <w:rsid w:val="004201BA"/>
    <w:rsid w:val="00420D9E"/>
    <w:rsid w:val="00430513"/>
    <w:rsid w:val="0044253C"/>
    <w:rsid w:val="004713AD"/>
    <w:rsid w:val="00486AE1"/>
    <w:rsid w:val="0049120B"/>
    <w:rsid w:val="00497AC6"/>
    <w:rsid w:val="00497D8B"/>
    <w:rsid w:val="004A1AE6"/>
    <w:rsid w:val="004C6F6C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63A88"/>
    <w:rsid w:val="00574D64"/>
    <w:rsid w:val="00582405"/>
    <w:rsid w:val="005859FA"/>
    <w:rsid w:val="005B3F56"/>
    <w:rsid w:val="005D6C9A"/>
    <w:rsid w:val="005E0E19"/>
    <w:rsid w:val="005E6F8D"/>
    <w:rsid w:val="005F06DB"/>
    <w:rsid w:val="00601BA0"/>
    <w:rsid w:val="0060406E"/>
    <w:rsid w:val="006048D2"/>
    <w:rsid w:val="00611E39"/>
    <w:rsid w:val="00635EFC"/>
    <w:rsid w:val="00661E28"/>
    <w:rsid w:val="00684411"/>
    <w:rsid w:val="006A333C"/>
    <w:rsid w:val="006B49A5"/>
    <w:rsid w:val="006B729B"/>
    <w:rsid w:val="006C3F92"/>
    <w:rsid w:val="006C78EF"/>
    <w:rsid w:val="006E6B8E"/>
    <w:rsid w:val="006E77DD"/>
    <w:rsid w:val="006F137E"/>
    <w:rsid w:val="006F5875"/>
    <w:rsid w:val="0070567D"/>
    <w:rsid w:val="00714513"/>
    <w:rsid w:val="007568AD"/>
    <w:rsid w:val="00771975"/>
    <w:rsid w:val="00771DE2"/>
    <w:rsid w:val="0079582C"/>
    <w:rsid w:val="007C199A"/>
    <w:rsid w:val="007C3577"/>
    <w:rsid w:val="007D48AC"/>
    <w:rsid w:val="007D52F5"/>
    <w:rsid w:val="007D6E9A"/>
    <w:rsid w:val="00850E90"/>
    <w:rsid w:val="00880E06"/>
    <w:rsid w:val="00887B7E"/>
    <w:rsid w:val="008A6E4D"/>
    <w:rsid w:val="008A7DF0"/>
    <w:rsid w:val="008B0017"/>
    <w:rsid w:val="008B7B4B"/>
    <w:rsid w:val="008C3F0F"/>
    <w:rsid w:val="008D4272"/>
    <w:rsid w:val="008E3652"/>
    <w:rsid w:val="009037FC"/>
    <w:rsid w:val="0091001D"/>
    <w:rsid w:val="009117A0"/>
    <w:rsid w:val="009258B7"/>
    <w:rsid w:val="0095370F"/>
    <w:rsid w:val="0098545B"/>
    <w:rsid w:val="009B35D3"/>
    <w:rsid w:val="009D3E48"/>
    <w:rsid w:val="00A14538"/>
    <w:rsid w:val="00A14B74"/>
    <w:rsid w:val="00A17012"/>
    <w:rsid w:val="00A27DA1"/>
    <w:rsid w:val="00A462AF"/>
    <w:rsid w:val="00A50873"/>
    <w:rsid w:val="00A60CC9"/>
    <w:rsid w:val="00AA03F8"/>
    <w:rsid w:val="00AA5FAF"/>
    <w:rsid w:val="00AA68BB"/>
    <w:rsid w:val="00AB009B"/>
    <w:rsid w:val="00AB13B7"/>
    <w:rsid w:val="00AD7D9D"/>
    <w:rsid w:val="00B03F83"/>
    <w:rsid w:val="00B15126"/>
    <w:rsid w:val="00B17423"/>
    <w:rsid w:val="00B24F3F"/>
    <w:rsid w:val="00B42A02"/>
    <w:rsid w:val="00B62456"/>
    <w:rsid w:val="00B82361"/>
    <w:rsid w:val="00B849EE"/>
    <w:rsid w:val="00B93E8F"/>
    <w:rsid w:val="00C237F6"/>
    <w:rsid w:val="00C3670D"/>
    <w:rsid w:val="00C3798E"/>
    <w:rsid w:val="00C44F01"/>
    <w:rsid w:val="00C44F37"/>
    <w:rsid w:val="00CA2D37"/>
    <w:rsid w:val="00CB5F48"/>
    <w:rsid w:val="00CB62EC"/>
    <w:rsid w:val="00CC5CB6"/>
    <w:rsid w:val="00CD7D02"/>
    <w:rsid w:val="00CE588A"/>
    <w:rsid w:val="00D055EC"/>
    <w:rsid w:val="00D07FA7"/>
    <w:rsid w:val="00D21E6D"/>
    <w:rsid w:val="00D325E3"/>
    <w:rsid w:val="00D359ED"/>
    <w:rsid w:val="00D367A9"/>
    <w:rsid w:val="00D404ED"/>
    <w:rsid w:val="00D45AB0"/>
    <w:rsid w:val="00D47D3C"/>
    <w:rsid w:val="00D51261"/>
    <w:rsid w:val="00D66DC5"/>
    <w:rsid w:val="00D748D3"/>
    <w:rsid w:val="00DA7CAF"/>
    <w:rsid w:val="00DB2D39"/>
    <w:rsid w:val="00DD230F"/>
    <w:rsid w:val="00E01FE5"/>
    <w:rsid w:val="00E04A77"/>
    <w:rsid w:val="00E17AB8"/>
    <w:rsid w:val="00E32708"/>
    <w:rsid w:val="00E53869"/>
    <w:rsid w:val="00E6716C"/>
    <w:rsid w:val="00EA5418"/>
    <w:rsid w:val="00EB3283"/>
    <w:rsid w:val="00F27454"/>
    <w:rsid w:val="00F65771"/>
    <w:rsid w:val="00F96944"/>
    <w:rsid w:val="00FC2EB1"/>
    <w:rsid w:val="00FD774B"/>
    <w:rsid w:val="00FE13DB"/>
    <w:rsid w:val="00FE72C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1C7992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4F2F-F59C-4443-9688-3F255677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4294963479</TotalTime>
  <Pages>4</Pages>
  <Words>1266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</cp:lastModifiedBy>
  <cp:revision>94</cp:revision>
  <cp:lastPrinted>2022-10-07T23:05:00Z</cp:lastPrinted>
  <dcterms:created xsi:type="dcterms:W3CDTF">2016-04-07T22:49:00Z</dcterms:created>
  <dcterms:modified xsi:type="dcterms:W3CDTF">2025-01-02T03:08:00Z</dcterms:modified>
</cp:coreProperties>
</file>