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6149768"/>
    <w:bookmarkEnd w:id="0"/>
    <w:p w14:paraId="49E539E6" w14:textId="5DFCC488" w:rsidR="00486AE1" w:rsidRDefault="00DD5A9D" w:rsidP="005117F4">
      <w:r>
        <w:rPr>
          <w:rFonts w:ascii="Soberana Sans Light" w:hAnsi="Soberana Sans Light"/>
        </w:rPr>
        <w:object w:dxaOrig="17704" w:dyaOrig="10387" w14:anchorId="7FBC8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51" type="#_x0000_t75" style="width:691.2pt;height:403.2pt" o:ole="">
            <v:imagedata r:id="rId8" o:title=""/>
          </v:shape>
          <o:OLEObject Type="Embed" ProgID="Excel.Sheet.12" ShapeID="_x0000_i1951" DrawAspect="Content" ObjectID="_1796772622" r:id="rId9"/>
        </w:object>
      </w:r>
    </w:p>
    <w:p w14:paraId="79EB06E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1E3863AE" w14:textId="5D0D563A" w:rsidR="00FA6E3B" w:rsidRDefault="00FA6E3B" w:rsidP="00056DC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1" w:name="_MON_1736149922"/>
      <w:bookmarkEnd w:id="1"/>
      <w:r w:rsidR="00DD5A9D">
        <w:rPr>
          <w:rFonts w:ascii="Soberana Sans Light" w:hAnsi="Soberana Sans Light"/>
        </w:rPr>
        <w:object w:dxaOrig="17704" w:dyaOrig="10387" w14:anchorId="7F4FE765">
          <v:shape id="_x0000_i1955" type="#_x0000_t75" style="width:691.2pt;height:403.2pt" o:ole="">
            <v:imagedata r:id="rId10" o:title=""/>
          </v:shape>
          <o:OLEObject Type="Embed" ProgID="Excel.Sheet.12" ShapeID="_x0000_i1955" DrawAspect="Content" ObjectID="_1796772623" r:id="rId11"/>
        </w:object>
      </w:r>
    </w:p>
    <w:p w14:paraId="7454D7A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75E34DBB" w14:textId="6CAE6279" w:rsidR="00FA6E3B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376CFCD0">
          <v:shape id="_x0000_i1958" type="#_x0000_t75" style="width:691.2pt;height:403.2pt" o:ole="">
            <v:imagedata r:id="rId12" o:title=""/>
          </v:shape>
          <o:OLEObject Type="Embed" ProgID="Excel.Sheet.12" ShapeID="_x0000_i1958" DrawAspect="Content" ObjectID="_1796772624" r:id="rId13"/>
        </w:object>
      </w:r>
    </w:p>
    <w:p w14:paraId="2C29F433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608A0657" w14:textId="4746E2F9" w:rsidR="00FA6E3B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6B2B796C">
          <v:shape id="_x0000_i1962" type="#_x0000_t75" style="width:691.2pt;height:403.2pt" o:ole="">
            <v:imagedata r:id="rId14" o:title=""/>
          </v:shape>
          <o:OLEObject Type="Embed" ProgID="Excel.Sheet.12" ShapeID="_x0000_i1962" DrawAspect="Content" ObjectID="_1796772625" r:id="rId15"/>
        </w:object>
      </w:r>
    </w:p>
    <w:p w14:paraId="2A223231" w14:textId="2099DF6C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4" w:name="_MON_1736150292"/>
    <w:bookmarkEnd w:id="4"/>
    <w:p w14:paraId="20B38B96" w14:textId="242FBC6F" w:rsidR="00A32831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4C3764E2">
          <v:shape id="_x0000_i1966" type="#_x0000_t75" style="width:691.2pt;height:403.2pt" o:ole="">
            <v:imagedata r:id="rId16" o:title=""/>
          </v:shape>
          <o:OLEObject Type="Embed" ProgID="Excel.Sheet.12" ShapeID="_x0000_i1966" DrawAspect="Content" ObjectID="_1796772626" r:id="rId17"/>
        </w:object>
      </w:r>
    </w:p>
    <w:p w14:paraId="244EDD71" w14:textId="1E9E6DA4" w:rsidR="00A32831" w:rsidRDefault="00A32831" w:rsidP="000A32A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5" w:name="_MON_1736150573"/>
      <w:bookmarkEnd w:id="5"/>
      <w:r w:rsidR="00DD5A9D">
        <w:rPr>
          <w:rFonts w:ascii="Soberana Sans Light" w:hAnsi="Soberana Sans Light"/>
        </w:rPr>
        <w:object w:dxaOrig="17704" w:dyaOrig="10387" w14:anchorId="0426098C">
          <v:shape id="_x0000_i1970" type="#_x0000_t75" style="width:691.2pt;height:403.2pt" o:ole="">
            <v:imagedata r:id="rId18" o:title=""/>
          </v:shape>
          <o:OLEObject Type="Embed" ProgID="Excel.Sheet.12" ShapeID="_x0000_i1970" DrawAspect="Content" ObjectID="_1796772627" r:id="rId19"/>
        </w:object>
      </w:r>
    </w:p>
    <w:p w14:paraId="0092004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64994"/>
    <w:bookmarkEnd w:id="6"/>
    <w:p w14:paraId="7C21A7E3" w14:textId="6D737129" w:rsidR="00A32831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4248F25C">
          <v:shape id="_x0000_i1973" type="#_x0000_t75" style="width:691.2pt;height:403.2pt" o:ole="">
            <v:imagedata r:id="rId20" o:title=""/>
          </v:shape>
          <o:OLEObject Type="Embed" ProgID="Excel.Sheet.12" ShapeID="_x0000_i1973" DrawAspect="Content" ObjectID="_1796772628" r:id="rId21"/>
        </w:object>
      </w:r>
    </w:p>
    <w:p w14:paraId="3232B896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5060"/>
    <w:bookmarkEnd w:id="7"/>
    <w:p w14:paraId="5EE020F1" w14:textId="4D338A37" w:rsidR="00A32831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03869D99">
          <v:shape id="_x0000_i1977" type="#_x0000_t75" style="width:691.2pt;height:403.2pt" o:ole="">
            <v:imagedata r:id="rId22" o:title=""/>
          </v:shape>
          <o:OLEObject Type="Embed" ProgID="Excel.Sheet.12" ShapeID="_x0000_i1977" DrawAspect="Content" ObjectID="_1796772629" r:id="rId23"/>
        </w:object>
      </w:r>
    </w:p>
    <w:p w14:paraId="575C9E35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190"/>
    <w:bookmarkEnd w:id="8"/>
    <w:p w14:paraId="172E3D3C" w14:textId="76B92336" w:rsidR="00A32831" w:rsidRDefault="00DD5A9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5E58B8D1">
          <v:shape id="_x0000_i1982" type="#_x0000_t75" style="width:691.2pt;height:403.2pt" o:ole="">
            <v:imagedata r:id="rId24" o:title=""/>
          </v:shape>
          <o:OLEObject Type="Embed" ProgID="Excel.Sheet.12" ShapeID="_x0000_i1982" DrawAspect="Content" ObjectID="_1796772630" r:id="rId25"/>
        </w:object>
      </w:r>
    </w:p>
    <w:p w14:paraId="63EFE270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7367114"/>
    <w:bookmarkEnd w:id="9"/>
    <w:p w14:paraId="04CED302" w14:textId="6C4FEDB3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0CB719A6">
          <v:shape id="_x0000_i1986" type="#_x0000_t75" style="width:691.2pt;height:403.2pt" o:ole="">
            <v:imagedata r:id="rId26" o:title=""/>
          </v:shape>
          <o:OLEObject Type="Embed" ProgID="Excel.Sheet.12" ShapeID="_x0000_i1986" DrawAspect="Content" ObjectID="_1796772631" r:id="rId27"/>
        </w:object>
      </w:r>
    </w:p>
    <w:p w14:paraId="0D81B1E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70"/>
    <w:bookmarkEnd w:id="10"/>
    <w:p w14:paraId="43935512" w14:textId="4CD6FF3C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675FA21C">
          <v:shape id="_x0000_i1990" type="#_x0000_t75" style="width:691.2pt;height:403.2pt" o:ole="">
            <v:imagedata r:id="rId28" o:title=""/>
          </v:shape>
          <o:OLEObject Type="Embed" ProgID="Excel.Sheet.12" ShapeID="_x0000_i1990" DrawAspect="Content" ObjectID="_1796772632" r:id="rId29"/>
        </w:object>
      </w:r>
    </w:p>
    <w:p w14:paraId="06335F1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221"/>
    <w:bookmarkEnd w:id="11"/>
    <w:p w14:paraId="7BD2EC9C" w14:textId="121E5F56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5ADAFDD6">
          <v:shape id="_x0000_i1996" type="#_x0000_t75" style="width:691.2pt;height:403.2pt" o:ole="">
            <v:imagedata r:id="rId30" o:title=""/>
          </v:shape>
          <o:OLEObject Type="Embed" ProgID="Excel.Sheet.12" ShapeID="_x0000_i1996" DrawAspect="Content" ObjectID="_1796772633" r:id="rId31"/>
        </w:object>
      </w:r>
    </w:p>
    <w:p w14:paraId="65CC09EA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73"/>
    <w:bookmarkEnd w:id="12"/>
    <w:p w14:paraId="5FA54FEA" w14:textId="6EA4C426" w:rsidR="00A32831" w:rsidRDefault="007A63E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1E48E9A3">
          <v:shape id="_x0000_i2047" type="#_x0000_t75" style="width:691.2pt;height:403.2pt" o:ole="">
            <v:imagedata r:id="rId32" o:title=""/>
          </v:shape>
          <o:OLEObject Type="Embed" ProgID="Excel.Sheet.12" ShapeID="_x0000_i2047" DrawAspect="Content" ObjectID="_1796772634" r:id="rId33"/>
        </w:object>
      </w:r>
      <w:bookmarkStart w:id="13" w:name="_GoBack"/>
      <w:bookmarkEnd w:id="13"/>
    </w:p>
    <w:p w14:paraId="63F7B22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362"/>
    <w:bookmarkEnd w:id="14"/>
    <w:p w14:paraId="307A5C75" w14:textId="4F8E6617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6E37E575">
          <v:shape id="_x0000_i2004" type="#_x0000_t75" style="width:691.2pt;height:403.2pt" o:ole="">
            <v:imagedata r:id="rId34" o:title=""/>
          </v:shape>
          <o:OLEObject Type="Embed" ProgID="Excel.Sheet.12" ShapeID="_x0000_i2004" DrawAspect="Content" ObjectID="_1796772635" r:id="rId35"/>
        </w:object>
      </w:r>
    </w:p>
    <w:p w14:paraId="6139C99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7425"/>
    <w:bookmarkEnd w:id="15"/>
    <w:p w14:paraId="00F8BFCB" w14:textId="2C3A4918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716AB223">
          <v:shape id="_x0000_i2008" type="#_x0000_t75" style="width:691.2pt;height:403.2pt" o:ole="">
            <v:imagedata r:id="rId36" o:title=""/>
          </v:shape>
          <o:OLEObject Type="Embed" ProgID="Excel.Sheet.12" ShapeID="_x0000_i2008" DrawAspect="Content" ObjectID="_1796772636" r:id="rId37"/>
        </w:object>
      </w:r>
    </w:p>
    <w:p w14:paraId="61E278D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6" w:name="_MON_1737368954"/>
    <w:bookmarkEnd w:id="16"/>
    <w:p w14:paraId="4843468C" w14:textId="342864E5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2540D3A4">
          <v:shape id="_x0000_i2011" type="#_x0000_t75" style="width:691.2pt;height:403.2pt" o:ole="">
            <v:imagedata r:id="rId38" o:title=""/>
          </v:shape>
          <o:OLEObject Type="Embed" ProgID="Excel.Sheet.12" ShapeID="_x0000_i2011" DrawAspect="Content" ObjectID="_1796772637" r:id="rId39"/>
        </w:object>
      </w:r>
    </w:p>
    <w:p w14:paraId="57F637C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BC5F195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7" w:name="_MON_1737373463"/>
    <w:bookmarkEnd w:id="17"/>
    <w:bookmarkStart w:id="18" w:name="_MON_1737373383"/>
    <w:bookmarkEnd w:id="18"/>
    <w:p w14:paraId="13D1AE62" w14:textId="6ECA25E3" w:rsidR="00A32831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4303F5D9">
          <v:shape id="_x0000_i2014" type="#_x0000_t75" style="width:691.2pt;height:403.2pt" o:ole="">
            <v:imagedata r:id="rId40" o:title=""/>
          </v:shape>
          <o:OLEObject Type="Embed" ProgID="Excel.Sheet.12" ShapeID="_x0000_i2014" DrawAspect="Content" ObjectID="_1796772638" r:id="rId41"/>
        </w:object>
      </w:r>
    </w:p>
    <w:bookmarkStart w:id="19" w:name="_MON_1737373562"/>
    <w:bookmarkEnd w:id="19"/>
    <w:bookmarkStart w:id="20" w:name="_MON_1737373505"/>
    <w:bookmarkEnd w:id="20"/>
    <w:p w14:paraId="355BF3F6" w14:textId="0E81D240" w:rsidR="00FA6E3B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09FB5350">
          <v:shape id="_x0000_i2018" type="#_x0000_t75" style="width:691.2pt;height:403.2pt" o:ole="">
            <v:imagedata r:id="rId42" o:title=""/>
          </v:shape>
          <o:OLEObject Type="Embed" ProgID="Excel.Sheet.12" ShapeID="_x0000_i2018" DrawAspect="Content" ObjectID="_1796772639" r:id="rId43"/>
        </w:object>
      </w:r>
    </w:p>
    <w:p w14:paraId="23AB0075" w14:textId="0306E32E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23D450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1" w:name="_MON_1736164840"/>
    <w:bookmarkEnd w:id="21"/>
    <w:p w14:paraId="338EAE35" w14:textId="2B9C0313" w:rsidR="00FA6E3B" w:rsidRDefault="00C6447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6BC666F5">
          <v:shape id="_x0000_i2023" type="#_x0000_t75" style="width:691.2pt;height:403.2pt" o:ole="">
            <v:imagedata r:id="rId44" o:title=""/>
          </v:shape>
          <o:OLEObject Type="Embed" ProgID="Excel.Sheet.12" ShapeID="_x0000_i2023" DrawAspect="Content" ObjectID="_1796772640" r:id="rId45"/>
        </w:object>
      </w:r>
    </w:p>
    <w:p w14:paraId="2B3147E9" w14:textId="604669FC" w:rsidR="00FA6E3B" w:rsidRDefault="00FA6E3B" w:rsidP="00A66BE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2" w:name="_MON_1741855536"/>
      <w:bookmarkEnd w:id="22"/>
      <w:r w:rsidR="00C6447E">
        <w:rPr>
          <w:rFonts w:ascii="Soberana Sans Light" w:hAnsi="Soberana Sans Light"/>
        </w:rPr>
        <w:object w:dxaOrig="17704" w:dyaOrig="10387" w14:anchorId="3568C881">
          <v:shape id="_x0000_i2026" type="#_x0000_t75" style="width:691.2pt;height:403.2pt" o:ole="">
            <v:imagedata r:id="rId46" o:title=""/>
          </v:shape>
          <o:OLEObject Type="Embed" ProgID="Excel.Sheet.12" ShapeID="_x0000_i2026" DrawAspect="Content" ObjectID="_1796772641" r:id="rId47"/>
        </w:object>
      </w:r>
    </w:p>
    <w:p w14:paraId="1CA07928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56"/>
    <w:bookmarkEnd w:id="23"/>
    <w:p w14:paraId="5354C042" w14:textId="7685C73E" w:rsidR="00625208" w:rsidRDefault="00C6447E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0FE0CE50">
          <v:shape id="_x0000_i2029" type="#_x0000_t75" style="width:691.2pt;height:403.2pt" o:ole="">
            <v:imagedata r:id="rId48" o:title=""/>
          </v:shape>
          <o:OLEObject Type="Embed" ProgID="Excel.Sheet.12" ShapeID="_x0000_i2029" DrawAspect="Content" ObjectID="_1796772642" r:id="rId49"/>
        </w:object>
      </w:r>
      <w:r w:rsidR="00625208">
        <w:rPr>
          <w:rFonts w:ascii="Soberana Sans Light" w:hAnsi="Soberana Sans Light"/>
        </w:rPr>
        <w:br w:type="page"/>
      </w:r>
      <w:bookmarkStart w:id="24" w:name="_MON_1741855580"/>
      <w:bookmarkEnd w:id="24"/>
      <w:r>
        <w:rPr>
          <w:rFonts w:ascii="Soberana Sans Light" w:hAnsi="Soberana Sans Light"/>
        </w:rPr>
        <w:object w:dxaOrig="17704" w:dyaOrig="10387" w14:anchorId="3E57978C">
          <v:shape id="_x0000_i2032" type="#_x0000_t75" style="width:691.2pt;height:403.2pt" o:ole="">
            <v:imagedata r:id="rId50" o:title=""/>
          </v:shape>
          <o:OLEObject Type="Embed" ProgID="Excel.Sheet.12" ShapeID="_x0000_i2032" DrawAspect="Content" ObjectID="_1796772643" r:id="rId51"/>
        </w:object>
      </w:r>
    </w:p>
    <w:p w14:paraId="75607DD0" w14:textId="77777777" w:rsidR="00625208" w:rsidRDefault="00625208">
      <w:pPr>
        <w:rPr>
          <w:rFonts w:ascii="Soberana Sans Light" w:hAnsi="Soberana Sans Light"/>
        </w:rPr>
      </w:pPr>
    </w:p>
    <w:bookmarkStart w:id="25" w:name="_MON_1737354004"/>
    <w:bookmarkEnd w:id="25"/>
    <w:p w14:paraId="2F69A31F" w14:textId="2A6F7784" w:rsidR="00931113" w:rsidRDefault="00C6447E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415DB073">
          <v:shape id="_x0000_i2036" type="#_x0000_t75" style="width:691.2pt;height:403.2pt" o:ole="">
            <v:imagedata r:id="rId52" o:title=""/>
          </v:shape>
          <o:OLEObject Type="Embed" ProgID="Excel.Sheet.12" ShapeID="_x0000_i2036" DrawAspect="Content" ObjectID="_1796772644" r:id="rId53"/>
        </w:object>
      </w:r>
    </w:p>
    <w:p w14:paraId="02A3B86D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3953"/>
    <w:bookmarkEnd w:id="26"/>
    <w:p w14:paraId="5DE6F11B" w14:textId="7A617591" w:rsidR="00F96944" w:rsidRDefault="00C6447E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4246F668">
          <v:shape id="_x0000_i2042" type="#_x0000_t75" style="width:691.2pt;height:403.2pt" o:ole="">
            <v:imagedata r:id="rId54" o:title=""/>
          </v:shape>
          <o:OLEObject Type="Embed" ProgID="Excel.Sheet.12" ShapeID="_x0000_i2042" DrawAspect="Content" ObjectID="_1796772645" r:id="rId55"/>
        </w:object>
      </w:r>
    </w:p>
    <w:p w14:paraId="6928710D" w14:textId="77777777" w:rsidR="00D5199E" w:rsidRDefault="00D5199E" w:rsidP="00E63E45">
      <w:pPr>
        <w:rPr>
          <w:rFonts w:ascii="Soberana Sans Light" w:hAnsi="Soberana Sans Light"/>
        </w:rPr>
      </w:pPr>
    </w:p>
    <w:p w14:paraId="62AC7949" w14:textId="77777777" w:rsidR="00D5199E" w:rsidRDefault="00D5199E" w:rsidP="00E63E45">
      <w:pPr>
        <w:rPr>
          <w:rFonts w:ascii="Soberana Sans Light" w:hAnsi="Soberana Sans Light"/>
        </w:rPr>
      </w:pPr>
    </w:p>
    <w:bookmarkStart w:id="27" w:name="_MON_1781507904"/>
    <w:bookmarkEnd w:id="27"/>
    <w:p w14:paraId="62D8E3CA" w14:textId="070EB8A2" w:rsidR="00D5199E" w:rsidRDefault="00482A3B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0387" w14:anchorId="1B4ACCC3">
          <v:shape id="_x0000_i1949" type="#_x0000_t75" style="width:691.2pt;height:403.2pt" o:ole="">
            <v:imagedata r:id="rId56" o:title=""/>
          </v:shape>
          <o:OLEObject Type="Embed" ProgID="Excel.Sheet.12" ShapeID="_x0000_i1949" DrawAspect="Content" ObjectID="_1796772646" r:id="rId57"/>
        </w:object>
      </w:r>
    </w:p>
    <w:sectPr w:rsidR="00D5199E" w:rsidSect="004A2A92">
      <w:headerReference w:type="even" r:id="rId58"/>
      <w:headerReference w:type="default" r:id="rId59"/>
      <w:footerReference w:type="even" r:id="rId60"/>
      <w:footerReference w:type="default" r:id="rId6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8C7F" w14:textId="77777777" w:rsidR="005E7AB0" w:rsidRDefault="005E7AB0" w:rsidP="00EA5418">
      <w:pPr>
        <w:spacing w:after="0" w:line="240" w:lineRule="auto"/>
      </w:pPr>
      <w:r>
        <w:separator/>
      </w:r>
    </w:p>
  </w:endnote>
  <w:endnote w:type="continuationSeparator" w:id="0">
    <w:p w14:paraId="0285B064" w14:textId="77777777" w:rsidR="005E7AB0" w:rsidRDefault="005E7A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2A63A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C7B5" wp14:editId="74095AC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0BE50FA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C77CE" w:rsidRPr="009C77CE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84FEE09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185FC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C26B0" wp14:editId="6F94EF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D1887F1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C77CE" w:rsidRPr="009C77CE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C56CF" w14:textId="77777777" w:rsidR="005E7AB0" w:rsidRDefault="005E7AB0" w:rsidP="00EA5418">
      <w:pPr>
        <w:spacing w:after="0" w:line="240" w:lineRule="auto"/>
      </w:pPr>
      <w:r>
        <w:separator/>
      </w:r>
    </w:p>
  </w:footnote>
  <w:footnote w:type="continuationSeparator" w:id="0">
    <w:p w14:paraId="06E38D86" w14:textId="77777777" w:rsidR="005E7AB0" w:rsidRDefault="005E7A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FE65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969453" wp14:editId="50BF89F8">
              <wp:simplePos x="0" y="0"/>
              <wp:positionH relativeFrom="column">
                <wp:posOffset>2051354</wp:posOffset>
              </wp:positionH>
              <wp:positionV relativeFrom="paragraph">
                <wp:posOffset>-402507</wp:posOffset>
              </wp:positionV>
              <wp:extent cx="4052663" cy="684000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84000"/>
                        <a:chOff x="-880280" y="-129396"/>
                        <a:chExt cx="4052663" cy="6840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6"/>
                          <a:ext cx="3168806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05859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10A3642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FD05959" w14:textId="0639705B" w:rsidR="00127876" w:rsidRDefault="00127876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015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015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  <w:p w14:paraId="470056DE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F7FD" w14:textId="6E547206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60B1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449839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90B187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69453" id="6 Grupo" o:spid="_x0000_s1026" style="position:absolute;margin-left:161.5pt;margin-top:-31.7pt;width:319.1pt;height:53.85pt;z-index:251660288;mso-width-relative:margin;mso-height-relative:margin" coordorigin="-8802,-1293" coordsize="40526,6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05mJ&#10;XNcEAADsDgAADgAAAAAAAAAAAAAAAAA8AgAAZHJzL2Uyb0RvYy54bWxQSwECLQAUAAYACAAAACEA&#10;WGCzG7oAAAAiAQAAGQAAAAAAAAAAAAAAAAA/BwAAZHJzL19yZWxzL2Uyb0RvYy54bWwucmVsc1BL&#10;AQItABQABgAIAAAAIQAseLNt4QAAAAoBAAAPAAAAAAAAAAAAAAAAADA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FC05859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10A3642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FD05959" w14:textId="0639705B" w:rsidR="00127876" w:rsidRDefault="00127876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0154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0154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  <w:p w14:paraId="470056DE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7966F7FD" w14:textId="6E547206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60B1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449839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90B187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5BD7" wp14:editId="5D9CE9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2F5EEF1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6E60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C7D483" wp14:editId="7830849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2CD1D63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680"/>
    <w:rsid w:val="00040466"/>
    <w:rsid w:val="00040531"/>
    <w:rsid w:val="000424D7"/>
    <w:rsid w:val="00056DCF"/>
    <w:rsid w:val="00063BE4"/>
    <w:rsid w:val="00063CCF"/>
    <w:rsid w:val="00073B26"/>
    <w:rsid w:val="00074803"/>
    <w:rsid w:val="0008154C"/>
    <w:rsid w:val="0008286C"/>
    <w:rsid w:val="00083CF8"/>
    <w:rsid w:val="000911C5"/>
    <w:rsid w:val="000A32A5"/>
    <w:rsid w:val="001043FE"/>
    <w:rsid w:val="00107205"/>
    <w:rsid w:val="0011370D"/>
    <w:rsid w:val="00120A38"/>
    <w:rsid w:val="00126BCF"/>
    <w:rsid w:val="00127876"/>
    <w:rsid w:val="0013011C"/>
    <w:rsid w:val="00141B1C"/>
    <w:rsid w:val="00143B66"/>
    <w:rsid w:val="001527D8"/>
    <w:rsid w:val="00157628"/>
    <w:rsid w:val="0016018A"/>
    <w:rsid w:val="001772B3"/>
    <w:rsid w:val="00180456"/>
    <w:rsid w:val="0018228B"/>
    <w:rsid w:val="00187D3E"/>
    <w:rsid w:val="001A11E1"/>
    <w:rsid w:val="001B1B72"/>
    <w:rsid w:val="001D3348"/>
    <w:rsid w:val="001E52B7"/>
    <w:rsid w:val="00201540"/>
    <w:rsid w:val="002116C1"/>
    <w:rsid w:val="002259EC"/>
    <w:rsid w:val="00232417"/>
    <w:rsid w:val="002421CD"/>
    <w:rsid w:val="002544A0"/>
    <w:rsid w:val="00255AAD"/>
    <w:rsid w:val="00263505"/>
    <w:rsid w:val="002722F7"/>
    <w:rsid w:val="00285EC5"/>
    <w:rsid w:val="002963C9"/>
    <w:rsid w:val="002A70B3"/>
    <w:rsid w:val="002B6029"/>
    <w:rsid w:val="002C14E0"/>
    <w:rsid w:val="002D2FDC"/>
    <w:rsid w:val="002E29FC"/>
    <w:rsid w:val="00307635"/>
    <w:rsid w:val="00344DD8"/>
    <w:rsid w:val="00345360"/>
    <w:rsid w:val="00346FCF"/>
    <w:rsid w:val="003622B4"/>
    <w:rsid w:val="00363005"/>
    <w:rsid w:val="00367DD5"/>
    <w:rsid w:val="00372F40"/>
    <w:rsid w:val="00380FC6"/>
    <w:rsid w:val="003B0E05"/>
    <w:rsid w:val="003D1AE0"/>
    <w:rsid w:val="003D5DBF"/>
    <w:rsid w:val="003E7FD0"/>
    <w:rsid w:val="003F0EA4"/>
    <w:rsid w:val="00405F37"/>
    <w:rsid w:val="004275A7"/>
    <w:rsid w:val="004337EA"/>
    <w:rsid w:val="0044253C"/>
    <w:rsid w:val="00447CB8"/>
    <w:rsid w:val="00462346"/>
    <w:rsid w:val="00462D5C"/>
    <w:rsid w:val="00482A3B"/>
    <w:rsid w:val="00486AE1"/>
    <w:rsid w:val="00497D8B"/>
    <w:rsid w:val="004A2A92"/>
    <w:rsid w:val="004B1927"/>
    <w:rsid w:val="004C46CE"/>
    <w:rsid w:val="004D41B8"/>
    <w:rsid w:val="004D7421"/>
    <w:rsid w:val="004E4101"/>
    <w:rsid w:val="004F20C9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620F9"/>
    <w:rsid w:val="00563AAB"/>
    <w:rsid w:val="00571E8F"/>
    <w:rsid w:val="00583DB9"/>
    <w:rsid w:val="005859FA"/>
    <w:rsid w:val="005A10BB"/>
    <w:rsid w:val="005A47FE"/>
    <w:rsid w:val="005D0B4C"/>
    <w:rsid w:val="005D62C5"/>
    <w:rsid w:val="005E01BD"/>
    <w:rsid w:val="005E4583"/>
    <w:rsid w:val="005E7AB0"/>
    <w:rsid w:val="005F345E"/>
    <w:rsid w:val="005F4CF4"/>
    <w:rsid w:val="006048D2"/>
    <w:rsid w:val="00611E39"/>
    <w:rsid w:val="00625208"/>
    <w:rsid w:val="006338BF"/>
    <w:rsid w:val="00644A3E"/>
    <w:rsid w:val="0069409C"/>
    <w:rsid w:val="006A04C5"/>
    <w:rsid w:val="006A6D36"/>
    <w:rsid w:val="006B2AD8"/>
    <w:rsid w:val="006B3C84"/>
    <w:rsid w:val="006B7B8B"/>
    <w:rsid w:val="006D6C26"/>
    <w:rsid w:val="006E64E7"/>
    <w:rsid w:val="006E77DD"/>
    <w:rsid w:val="006F7FE7"/>
    <w:rsid w:val="00710655"/>
    <w:rsid w:val="007517BE"/>
    <w:rsid w:val="00760B18"/>
    <w:rsid w:val="00761201"/>
    <w:rsid w:val="007758A6"/>
    <w:rsid w:val="00785486"/>
    <w:rsid w:val="0079582C"/>
    <w:rsid w:val="00796A2B"/>
    <w:rsid w:val="00797371"/>
    <w:rsid w:val="007A63EE"/>
    <w:rsid w:val="007C0AB2"/>
    <w:rsid w:val="007D540B"/>
    <w:rsid w:val="007D5571"/>
    <w:rsid w:val="007D6E9A"/>
    <w:rsid w:val="007E640D"/>
    <w:rsid w:val="008A6E4D"/>
    <w:rsid w:val="008B0017"/>
    <w:rsid w:val="008E3652"/>
    <w:rsid w:val="0090196D"/>
    <w:rsid w:val="00907309"/>
    <w:rsid w:val="009079C4"/>
    <w:rsid w:val="00931113"/>
    <w:rsid w:val="0099381B"/>
    <w:rsid w:val="009C77CE"/>
    <w:rsid w:val="009D24BC"/>
    <w:rsid w:val="00A14B74"/>
    <w:rsid w:val="00A32831"/>
    <w:rsid w:val="00A426EE"/>
    <w:rsid w:val="00A5355B"/>
    <w:rsid w:val="00A6372A"/>
    <w:rsid w:val="00A657F4"/>
    <w:rsid w:val="00A6637F"/>
    <w:rsid w:val="00A66BE9"/>
    <w:rsid w:val="00A749E3"/>
    <w:rsid w:val="00AA3DAE"/>
    <w:rsid w:val="00AA4F69"/>
    <w:rsid w:val="00AB13B7"/>
    <w:rsid w:val="00AD48F8"/>
    <w:rsid w:val="00AE148A"/>
    <w:rsid w:val="00AE39B8"/>
    <w:rsid w:val="00AF6D07"/>
    <w:rsid w:val="00B063DB"/>
    <w:rsid w:val="00B312EC"/>
    <w:rsid w:val="00B35BA4"/>
    <w:rsid w:val="00B36A8C"/>
    <w:rsid w:val="00B36B86"/>
    <w:rsid w:val="00B43345"/>
    <w:rsid w:val="00B74C4B"/>
    <w:rsid w:val="00B849EE"/>
    <w:rsid w:val="00B9205C"/>
    <w:rsid w:val="00BB67C8"/>
    <w:rsid w:val="00BB7B16"/>
    <w:rsid w:val="00BD3AF5"/>
    <w:rsid w:val="00BF5BAB"/>
    <w:rsid w:val="00C20E85"/>
    <w:rsid w:val="00C22CDB"/>
    <w:rsid w:val="00C47298"/>
    <w:rsid w:val="00C6447E"/>
    <w:rsid w:val="00C7638C"/>
    <w:rsid w:val="00CA2D37"/>
    <w:rsid w:val="00CA52FE"/>
    <w:rsid w:val="00CC5CB6"/>
    <w:rsid w:val="00D055EC"/>
    <w:rsid w:val="00D1239A"/>
    <w:rsid w:val="00D137EA"/>
    <w:rsid w:val="00D165F4"/>
    <w:rsid w:val="00D31FEA"/>
    <w:rsid w:val="00D33C4B"/>
    <w:rsid w:val="00D35D66"/>
    <w:rsid w:val="00D50C1E"/>
    <w:rsid w:val="00D51261"/>
    <w:rsid w:val="00D5199E"/>
    <w:rsid w:val="00D748D3"/>
    <w:rsid w:val="00D842ED"/>
    <w:rsid w:val="00D90856"/>
    <w:rsid w:val="00D9232D"/>
    <w:rsid w:val="00DA5168"/>
    <w:rsid w:val="00DD249A"/>
    <w:rsid w:val="00DD5A9D"/>
    <w:rsid w:val="00DE5AFF"/>
    <w:rsid w:val="00DF7B14"/>
    <w:rsid w:val="00E04EE9"/>
    <w:rsid w:val="00E1120A"/>
    <w:rsid w:val="00E171E4"/>
    <w:rsid w:val="00E21C13"/>
    <w:rsid w:val="00E263F3"/>
    <w:rsid w:val="00E26E1F"/>
    <w:rsid w:val="00E30150"/>
    <w:rsid w:val="00E32708"/>
    <w:rsid w:val="00E338EE"/>
    <w:rsid w:val="00E3428D"/>
    <w:rsid w:val="00E436EA"/>
    <w:rsid w:val="00E63E45"/>
    <w:rsid w:val="00E72F46"/>
    <w:rsid w:val="00EA4647"/>
    <w:rsid w:val="00EA5418"/>
    <w:rsid w:val="00EB1DA0"/>
    <w:rsid w:val="00EB2653"/>
    <w:rsid w:val="00EC4461"/>
    <w:rsid w:val="00EF6706"/>
    <w:rsid w:val="00F17D07"/>
    <w:rsid w:val="00F27F6A"/>
    <w:rsid w:val="00F31B8D"/>
    <w:rsid w:val="00F45554"/>
    <w:rsid w:val="00F6435B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4AC"/>
    <w:rsid w:val="00FB4805"/>
    <w:rsid w:val="00FB481E"/>
    <w:rsid w:val="00FD4549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28185085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image" Target="media/image22.emf"/><Relationship Id="rId55" Type="http://schemas.openxmlformats.org/officeDocument/2006/relationships/package" Target="embeddings/Hoja_de_c_lculo_de_Microsoft_Excel24.xlsx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54" Type="http://schemas.openxmlformats.org/officeDocument/2006/relationships/image" Target="media/image24.e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package" Target="embeddings/Hoja_de_c_lculo_de_Microsoft_Excel23.xlsx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1.xlsx"/><Relationship Id="rId57" Type="http://schemas.openxmlformats.org/officeDocument/2006/relationships/package" Target="embeddings/Hoja_de_c_lculo_de_Microsoft_Excel25.xlsx"/><Relationship Id="rId61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2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6581-8DDA-45DF-BAF9-CB958B4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25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TEC TLAXCO</cp:lastModifiedBy>
  <cp:revision>50</cp:revision>
  <cp:lastPrinted>2023-04-03T15:58:00Z</cp:lastPrinted>
  <dcterms:created xsi:type="dcterms:W3CDTF">2024-12-27T02:20:00Z</dcterms:created>
  <dcterms:modified xsi:type="dcterms:W3CDTF">2024-12-27T08:17:00Z</dcterms:modified>
</cp:coreProperties>
</file>