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F66" w14:textId="65290DE8" w:rsidR="007D6E9A" w:rsidRDefault="00000000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42.7pt;margin-top:-.05pt;width:523.85pt;height:496.8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2101" DrawAspect="Content" ObjectID="_1797681623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/>
    <w:p w14:paraId="466A5837" w14:textId="77777777" w:rsidR="00215B92" w:rsidRDefault="00000000" w:rsidP="003926A7">
      <w:pPr>
        <w:tabs>
          <w:tab w:val="right" w:pos="9360"/>
        </w:tabs>
      </w:pPr>
      <w:r>
        <w:rPr>
          <w:noProof/>
        </w:rPr>
        <w:lastRenderedPageBreak/>
        <w:object w:dxaOrig="1440" w:dyaOrig="1440" w14:anchorId="58913841">
          <v:shape id="_x0000_s2080" type="#_x0000_t75" style="position:absolute;margin-left:-44.2pt;margin-top:10.15pt;width:557.7pt;height:570.75pt;z-index:-251655168;mso-position-horizontal-relative:text;mso-position-vertical-relative:text">
            <v:imagedata r:id="rId10" o:title=""/>
            <w10:wrap side="right"/>
          </v:shape>
          <o:OLEObject Type="Embed" ProgID="Excel.Sheet.12" ShapeID="_x0000_s2080" DrawAspect="Content" ObjectID="_1797681624" r:id="rId11"/>
        </w:object>
      </w:r>
      <w:r w:rsidR="003926A7">
        <w:tab/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0B81ABCC" w14:textId="77777777" w:rsidR="00215B92" w:rsidRDefault="00215B92" w:rsidP="00215B92"/>
    <w:p w14:paraId="08A8742D" w14:textId="77777777" w:rsidR="00215B92" w:rsidRDefault="00000000" w:rsidP="00F90A31">
      <w:pPr>
        <w:tabs>
          <w:tab w:val="center" w:pos="4680"/>
        </w:tabs>
      </w:pPr>
      <w:r>
        <w:rPr>
          <w:noProof/>
        </w:rPr>
        <w:lastRenderedPageBreak/>
        <w:object w:dxaOrig="1440" w:dyaOrig="1440" w14:anchorId="5627ED0E">
          <v:shape id="_x0000_s2102" type="#_x0000_t75" style="position:absolute;margin-left:-34.65pt;margin-top:-.25pt;width:588.9pt;height:594.25pt;z-index:-251651072;mso-position-horizontal-relative:text;mso-position-vertical-relative:text;mso-width-relative:page;mso-height-relative:page">
            <v:imagedata r:id="rId12" o:title=""/>
          </v:shape>
          <o:OLEObject Type="Embed" ProgID="Excel.Sheet.12" ShapeID="_x0000_s2102" DrawAspect="Content" ObjectID="_1797681625" r:id="rId13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8B16B3C" w14:textId="77777777" w:rsidR="00215B92" w:rsidRDefault="00215B92" w:rsidP="00215B92">
      <w:pPr>
        <w:ind w:firstLine="708"/>
      </w:pPr>
    </w:p>
    <w:p w14:paraId="396BB1FE" w14:textId="4F55A50F" w:rsidR="00215B92" w:rsidRDefault="00F21F02" w:rsidP="00215B92">
      <w:pPr>
        <w:ind w:firstLine="708"/>
      </w:pPr>
      <w:r>
        <w:lastRenderedPageBreak/>
        <w:t xml:space="preserve"> </w:t>
      </w:r>
    </w:p>
    <w:p w14:paraId="739824E7" w14:textId="23AA21D1" w:rsidR="00215B92" w:rsidRDefault="00000000" w:rsidP="00215B92">
      <w:pPr>
        <w:ind w:firstLine="708"/>
      </w:pPr>
      <w:r>
        <w:rPr>
          <w:noProof/>
        </w:rPr>
        <w:object w:dxaOrig="1440" w:dyaOrig="1440" w14:anchorId="54BE0AF3">
          <v:shape id="_x0000_s2095" type="#_x0000_t75" style="position:absolute;left:0;text-align:left;margin-left:-32.75pt;margin-top:9.7pt;width:537.1pt;height:557.2pt;z-index:251663360;mso-position-horizontal-relative:text;mso-position-vertical-relative:text">
            <v:imagedata r:id="rId14" o:title=""/>
            <w10:wrap side="right"/>
          </v:shape>
          <o:OLEObject Type="Embed" ProgID="Excel.Sheet.12" ShapeID="_x0000_s2095" DrawAspect="Content" ObjectID="_1797681626" r:id="rId15"/>
        </w:object>
      </w: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0DEDC8E7" w14:textId="63663151" w:rsidR="00954BB8" w:rsidRDefault="00000000" w:rsidP="00215B92">
      <w:pPr>
        <w:ind w:firstLine="708"/>
      </w:pPr>
      <w:r>
        <w:rPr>
          <w:noProof/>
        </w:rPr>
        <w:lastRenderedPageBreak/>
        <w:object w:dxaOrig="1440" w:dyaOrig="1440" w14:anchorId="19B6F674">
          <v:shape id="_x0000_s2104" type="#_x0000_t75" style="position:absolute;left:0;text-align:left;margin-left:-44.8pt;margin-top:1.95pt;width:561.95pt;height:669.05pt;z-index:251667456;mso-position-horizontal-relative:text;mso-position-vertical-relative:text;mso-width-relative:page;mso-height-relative:page">
            <v:imagedata r:id="rId16" o:title=""/>
          </v:shape>
          <o:OLEObject Type="Embed" ProgID="Excel.Sheet.12" ShapeID="_x0000_s2104" DrawAspect="Content" ObjectID="_1797681627" r:id="rId17"/>
        </w:object>
      </w:r>
    </w:p>
    <w:p w14:paraId="76410395" w14:textId="19A17DDC" w:rsidR="00954BB8" w:rsidRDefault="00954BB8" w:rsidP="00215B92">
      <w:pPr>
        <w:ind w:firstLine="708"/>
      </w:pP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6C658E37" w:rsidR="00954BB8" w:rsidRDefault="00954BB8" w:rsidP="00215B92">
      <w:pPr>
        <w:ind w:firstLine="708"/>
      </w:pPr>
    </w:p>
    <w:p w14:paraId="40C9DB41" w14:textId="0F0DB64A" w:rsidR="00954BB8" w:rsidRDefault="00000000" w:rsidP="00215B92">
      <w:pPr>
        <w:ind w:firstLine="708"/>
      </w:pPr>
      <w:r>
        <w:rPr>
          <w:noProof/>
        </w:rPr>
        <w:object w:dxaOrig="1440" w:dyaOrig="1440" w14:anchorId="1B198261">
          <v:shape id="_x0000_s2088" type="#_x0000_t75" style="position:absolute;left:0;text-align:left;margin-left:-45.95pt;margin-top:32.25pt;width:560.05pt;height:531.6pt;z-index:251662336;mso-position-horizontal-relative:text;mso-position-vertical-relative:text">
            <v:imagedata r:id="rId18" o:title=""/>
            <w10:wrap side="right"/>
          </v:shape>
          <o:OLEObject Type="Embed" ProgID="Excel.Sheet.12" ShapeID="_x0000_s2088" DrawAspect="Content" ObjectID="_1797681628" r:id="rId1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04880660" w14:textId="77777777" w:rsidR="00F302C1" w:rsidRDefault="00000000" w:rsidP="00215B92">
      <w:pPr>
        <w:ind w:firstLine="708"/>
      </w:pPr>
      <w:r>
        <w:rPr>
          <w:noProof/>
        </w:rPr>
        <w:lastRenderedPageBreak/>
        <w:object w:dxaOrig="1440" w:dyaOrig="1440" w14:anchorId="3CAB8C98">
          <v:shape id="_x0000_s2103" type="#_x0000_t75" style="position:absolute;left:0;text-align:left;margin-left:-30.7pt;margin-top:9pt;width:514.55pt;height:561.4pt;z-index:251666432;mso-position-horizontal-relative:text;mso-position-vertical-relative:text;mso-width-relative:page;mso-height-relative:page">
            <v:imagedata r:id="rId20" o:title=""/>
          </v:shape>
          <o:OLEObject Type="Embed" ProgID="Excel.Sheet.12" ShapeID="_x0000_s2103" DrawAspect="Content" ObjectID="_1797681629" r:id="rId21"/>
        </w:object>
      </w:r>
    </w:p>
    <w:p w14:paraId="7169367C" w14:textId="77777777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0D609E68" w14:textId="0B605E62" w:rsidR="00372F40" w:rsidRDefault="00DD48AA" w:rsidP="00DD48AA">
      <w:pPr>
        <w:tabs>
          <w:tab w:val="left" w:pos="5145"/>
        </w:tabs>
      </w:pPr>
      <w:r>
        <w:lastRenderedPageBreak/>
        <w:tab/>
      </w:r>
    </w:p>
    <w:p w14:paraId="3AC589D0" w14:textId="77777777" w:rsidR="00D872C7" w:rsidRPr="00450621" w:rsidRDefault="00D872C7" w:rsidP="00D872C7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4744B559" w14:textId="77777777" w:rsidR="00D872C7" w:rsidRPr="00450621" w:rsidRDefault="00D872C7" w:rsidP="00D872C7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0AC527" w14:textId="431993B2" w:rsidR="003879DA" w:rsidRPr="00450621" w:rsidRDefault="003879DA" w:rsidP="003879DA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a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) NOTAS DE GESTIÓN ADMINISTRATIVA</w:t>
      </w:r>
    </w:p>
    <w:p w14:paraId="003A69D3" w14:textId="77777777" w:rsidR="003879DA" w:rsidRPr="00450621" w:rsidRDefault="003879DA" w:rsidP="003879DA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BFA72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3203E6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5ABA72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B681A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1D98426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75382A6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BEB79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5D95C22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5545D8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84AD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EAC8C9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4C99B52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3FC7532A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5CCE3C5C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1A9759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5D10B27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649C4B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5B1081EB" w14:textId="57779062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</w:t>
      </w:r>
      <w:r w:rsidR="003F0A93">
        <w:rPr>
          <w:rFonts w:ascii="Arial" w:eastAsia="Times New Roman" w:hAnsi="Arial" w:cs="Arial"/>
          <w:sz w:val="18"/>
          <w:szCs w:val="18"/>
          <w:lang w:val="es-ES" w:eastAsia="es-ES"/>
        </w:rPr>
        <w:t>4</w:t>
      </w:r>
    </w:p>
    <w:p w14:paraId="2354EC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0BF5C2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6E3E483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66659D2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634BCBE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6DD9F6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DCE51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4F0F75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1F0F9F1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3556D10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9CEE2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456A13E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1898F4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654A904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788CD1F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4D5F23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55F234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47D1568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F1E7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0F46B9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27454D9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28BF5BE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5035548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d)   No se cuenta con reserva actuaria </w:t>
      </w:r>
    </w:p>
    <w:p w14:paraId="28F9A8C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CCD72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40AC858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358BB7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4C19134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7905E9B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E386D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1DB8C80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54DEEAB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06DE77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1FAC4B1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2FCA8D5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89C71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74B3BA7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054E1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1C924A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334BC6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7D187E1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2FAB5EC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5C60BBE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0615A08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06BC2E7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C4E5EE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659B59B8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CDE2A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C7CEF5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3FF6D22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AE9953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6E0F01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0C9C6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67E146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091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55F1EC9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3D0F67E1" w14:textId="77777777" w:rsidR="003879DA" w:rsidRPr="00450621" w:rsidRDefault="003879DA" w:rsidP="003879DA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10ED9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0B77A54E" w14:textId="6C53065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vamente en el orden de $ </w:t>
      </w:r>
      <w:r w:rsidR="000F5A54">
        <w:rPr>
          <w:rFonts w:ascii="Arial" w:eastAsia="Times New Roman" w:hAnsi="Arial" w:cs="Arial"/>
          <w:sz w:val="18"/>
          <w:szCs w:val="18"/>
          <w:lang w:val="es-ES" w:eastAsia="es-ES"/>
        </w:rPr>
        <w:t>3,119,283</w:t>
      </w:r>
      <w:r w:rsidR="00824FCA">
        <w:rPr>
          <w:rFonts w:ascii="Arial" w:eastAsia="Times New Roman" w:hAnsi="Arial" w:cs="Arial"/>
          <w:sz w:val="18"/>
          <w:szCs w:val="18"/>
          <w:lang w:val="es-ES" w:eastAsia="es-ES"/>
        </w:rPr>
        <w:t>.00</w:t>
      </w:r>
    </w:p>
    <w:p w14:paraId="080D66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053321F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A9CDB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45CEB0E6" w14:textId="36AE13CF" w:rsidR="000F5A54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lazo por la cantidad de $ 1</w:t>
      </w:r>
      <w:r w:rsidR="000F5A54">
        <w:rPr>
          <w:rFonts w:ascii="Arial" w:eastAsia="Times New Roman" w:hAnsi="Arial" w:cs="Arial"/>
          <w:sz w:val="18"/>
          <w:szCs w:val="18"/>
          <w:lang w:val="es-ES" w:eastAsia="es-ES"/>
        </w:rPr>
        <w:t>87,476.00</w:t>
      </w:r>
    </w:p>
    <w:p w14:paraId="5661D3CE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0778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73B6F5E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4D05C9D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DED6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0128E17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185E0DF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B4A62A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</w:t>
      </w:r>
      <w:proofErr w:type="gramStart"/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Director General</w:t>
      </w:r>
      <w:proofErr w:type="gramEnd"/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y el Jefe Administrativo</w:t>
      </w:r>
    </w:p>
    <w:p w14:paraId="1FB735D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rior y la </w:t>
      </w:r>
      <w:proofErr w:type="gramStart"/>
      <w:r>
        <w:rPr>
          <w:rFonts w:ascii="Arial" w:eastAsia="Times New Roman" w:hAnsi="Arial" w:cs="Arial"/>
          <w:sz w:val="18"/>
          <w:szCs w:val="18"/>
          <w:lang w:val="es-ES" w:eastAsia="es-ES"/>
        </w:rPr>
        <w:t>Secretaria</w:t>
      </w:r>
      <w:proofErr w:type="gramEnd"/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la Función Pública</w:t>
      </w:r>
    </w:p>
    <w:p w14:paraId="5299258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5841EDF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7452AD2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22C90F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   </w:t>
      </w:r>
    </w:p>
    <w:p w14:paraId="166292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5EA6D57B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</w:t>
      </w:r>
      <w:r>
        <w:rPr>
          <w:rFonts w:ascii="Arial" w:eastAsia="Times New Roman" w:hAnsi="Arial" w:cs="Arial"/>
          <w:sz w:val="18"/>
          <w:szCs w:val="18"/>
          <w:lang w:eastAsia="es-ES"/>
        </w:rPr>
        <w:t>enta con información segmentada</w:t>
      </w:r>
    </w:p>
    <w:p w14:paraId="4158B8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99F24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43EFD3E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Al cierre del 2023 se reconoció un pasivo por la nómina complementaria que será pagada en el ejercicio 2024.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62A0028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8ED4A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158201E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3790144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677A7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D29679" w14:textId="77777777" w:rsidR="003879DA" w:rsidRPr="001A7C29" w:rsidRDefault="003879DA" w:rsidP="003879DA">
      <w:pPr>
        <w:rPr>
          <w:b/>
          <w:bCs/>
        </w:rPr>
      </w:pPr>
      <w:r>
        <w:rPr>
          <w:b/>
          <w:bCs/>
        </w:rPr>
        <w:t>17. Gestión Administrativa</w:t>
      </w:r>
      <w:r w:rsidRPr="001A7C29">
        <w:rPr>
          <w:b/>
          <w:bCs/>
        </w:rPr>
        <w:t xml:space="preserve"> </w:t>
      </w:r>
    </w:p>
    <w:p w14:paraId="2AE39F56" w14:textId="77777777" w:rsidR="003879DA" w:rsidRPr="00392FDF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17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96477F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5C054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305AF4" w14:textId="77777777" w:rsidR="003879DA" w:rsidRPr="00450621" w:rsidRDefault="003879DA" w:rsidP="003879DA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161E385B" w14:textId="2E6B9E3A" w:rsidR="003879DA" w:rsidRDefault="003879DA" w:rsidP="003879DA">
      <w:pPr>
        <w:pStyle w:val="Prrafodelista"/>
        <w:numPr>
          <w:ilvl w:val="0"/>
          <w:numId w:val="9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71A1ECA3" w14:textId="77777777" w:rsidR="003879DA" w:rsidRPr="00450621" w:rsidRDefault="003879DA" w:rsidP="003879DA">
      <w:pPr>
        <w:pStyle w:val="Prrafodelista"/>
        <w:rPr>
          <w:rFonts w:ascii="Arial" w:eastAsia="Calibri" w:hAnsi="Arial" w:cs="Arial"/>
          <w:sz w:val="18"/>
          <w:szCs w:val="18"/>
        </w:rPr>
      </w:pPr>
    </w:p>
    <w:p w14:paraId="31EDE76E" w14:textId="2EE5966E" w:rsidR="00D872C7" w:rsidRPr="00450621" w:rsidRDefault="003879DA" w:rsidP="00D872C7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0ED44779" w14:textId="77777777" w:rsidR="00D872C7" w:rsidRPr="00450621" w:rsidRDefault="00D872C7" w:rsidP="00D872C7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0C69E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5EC09719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D7189A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27BA9C5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D0D8DAD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164BD0BC" w14:textId="5CBC7B1A" w:rsidR="004661B0" w:rsidRPr="004661B0" w:rsidRDefault="00E41367" w:rsidP="004661B0">
      <w:pPr>
        <w:numPr>
          <w:ilvl w:val="0"/>
          <w:numId w:val="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</w:t>
      </w:r>
      <w:r w:rsidR="000F5A5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4661B0">
        <w:rPr>
          <w:rFonts w:ascii="Arial" w:eastAsia="Times New Roman" w:hAnsi="Arial" w:cs="Arial"/>
          <w:sz w:val="18"/>
          <w:szCs w:val="18"/>
          <w:lang w:eastAsia="es-ES"/>
        </w:rPr>
        <w:t>138,535</w:t>
      </w:r>
    </w:p>
    <w:p w14:paraId="5DE7CE66" w14:textId="49D03D23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</w:t>
      </w:r>
      <w:r w:rsidR="003F0A93">
        <w:t>4,765,014.41</w:t>
      </w:r>
    </w:p>
    <w:p w14:paraId="20E618D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52C3C5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202D3F19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02DA7675" w14:textId="3475D5E5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 Deudores Diversos $ </w:t>
      </w:r>
      <w:r w:rsidR="004661B0">
        <w:t>423,285.00</w:t>
      </w:r>
    </w:p>
    <w:p w14:paraId="11FF07DA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7FDCE327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8033F6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0FA47CE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3457A67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219B190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61CC31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2874379F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0D869D7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0052A0E4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F2FE13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110A2867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4DBC9EE8" w14:textId="5113FB35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Bienes Muebles: $ </w:t>
      </w:r>
      <w:r w:rsidR="004661B0">
        <w:t>2,364,652.00</w:t>
      </w:r>
    </w:p>
    <w:p w14:paraId="5828F98E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FA9D2B" w14:textId="794E2F86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</w:p>
    <w:p w14:paraId="476C59A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B75B9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6F4285F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661AAFE5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DAC9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6C73B6A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E335C5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697110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7F2319EC" w14:textId="598C6106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$ </w:t>
      </w:r>
      <w:r w:rsidR="004661B0">
        <w:t>174,543.00</w:t>
      </w:r>
    </w:p>
    <w:p w14:paraId="00A66BE6" w14:textId="62659AA1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4661B0">
        <w:rPr>
          <w:rFonts w:ascii="Arial" w:eastAsia="Times New Roman" w:hAnsi="Arial" w:cs="Arial"/>
          <w:sz w:val="18"/>
          <w:szCs w:val="18"/>
          <w:lang w:eastAsia="es-ES"/>
        </w:rPr>
        <w:t>ración a Corto Plazo $ 8,428.00</w:t>
      </w:r>
    </w:p>
    <w:p w14:paraId="0B85FF1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2E97F976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49FC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0C6D2C4E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34961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41310D3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40F95" w14:textId="77777777" w:rsidR="00D872C7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0F66877F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B68C7BC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DC364C5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3BFD9B94" w14:textId="77777777" w:rsidR="00D872C7" w:rsidRPr="00450621" w:rsidRDefault="00D872C7" w:rsidP="00D872C7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</w:t>
      </w:r>
      <w:proofErr w:type="gramStart"/>
      <w:r w:rsidRPr="00450621">
        <w:rPr>
          <w:rFonts w:ascii="Arial" w:eastAsia="Times New Roman" w:hAnsi="Arial" w:cs="Arial"/>
          <w:sz w:val="18"/>
          <w:szCs w:val="18"/>
          <w:lang w:eastAsia="es-ES"/>
        </w:rPr>
        <w:t>Secretaria</w:t>
      </w:r>
      <w:proofErr w:type="gramEnd"/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Cultura</w:t>
      </w:r>
    </w:p>
    <w:p w14:paraId="0B465795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249AA84D" w14:textId="77777777" w:rsidR="00D872C7" w:rsidRPr="00450621" w:rsidRDefault="00D872C7" w:rsidP="00D872C7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D71743" w14:textId="77777777" w:rsidR="00D872C7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0A4500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5A9F5C4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EA42F64" w14:textId="49313CA5" w:rsidR="00D872C7" w:rsidRPr="008F7B69" w:rsidRDefault="00D872C7" w:rsidP="00D872C7">
      <w:pPr>
        <w:numPr>
          <w:ilvl w:val="0"/>
          <w:numId w:val="7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>
        <w:rPr>
          <w:rFonts w:ascii="Arial" w:eastAsia="Times New Roman" w:hAnsi="Arial" w:cs="Arial"/>
          <w:sz w:val="18"/>
          <w:szCs w:val="18"/>
          <w:lang w:eastAsia="es-ES"/>
        </w:rPr>
        <w:t>: Ser</w:t>
      </w:r>
      <w:r w:rsidR="00A936A3">
        <w:rPr>
          <w:rFonts w:ascii="Arial" w:eastAsia="Times New Roman" w:hAnsi="Arial" w:cs="Arial"/>
          <w:sz w:val="18"/>
          <w:szCs w:val="18"/>
          <w:lang w:eastAsia="es-ES"/>
        </w:rPr>
        <w:t xml:space="preserve">vicios Personales $ </w:t>
      </w:r>
      <w:r w:rsidR="004661B0">
        <w:t>1,652,263</w:t>
      </w:r>
      <w:r w:rsidR="00824FCA">
        <w:t>.00</w:t>
      </w:r>
    </w:p>
    <w:p w14:paraId="6BBAE51E" w14:textId="05C80416" w:rsidR="00D872C7" w:rsidRDefault="00D872C7" w:rsidP="00D872C7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Mat</w:t>
      </w:r>
      <w:r w:rsidR="005F24EE">
        <w:rPr>
          <w:rFonts w:ascii="Arial" w:eastAsia="Times New Roman" w:hAnsi="Arial" w:cs="Arial"/>
          <w:sz w:val="18"/>
          <w:szCs w:val="18"/>
          <w:lang w:eastAsia="es-ES"/>
        </w:rPr>
        <w:t xml:space="preserve">eriales y Suministros $ </w:t>
      </w:r>
      <w:r w:rsidR="004661B0">
        <w:rPr>
          <w:rFonts w:ascii="Arial" w:eastAsia="Times New Roman" w:hAnsi="Arial" w:cs="Arial"/>
          <w:sz w:val="18"/>
          <w:szCs w:val="18"/>
          <w:lang w:eastAsia="es-ES"/>
        </w:rPr>
        <w:t>239,593</w:t>
      </w:r>
      <w:r w:rsidR="00824FCA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7BF4AF46" w14:textId="7AA4DA91" w:rsidR="00D872C7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S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ervicios Generales   $</w:t>
      </w:r>
      <w:r w:rsidR="00E1505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4661B0">
        <w:t>1,118,009</w:t>
      </w:r>
      <w:r w:rsidR="00824FCA">
        <w:t>.00</w:t>
      </w:r>
    </w:p>
    <w:p w14:paraId="60E550B8" w14:textId="77777777" w:rsidR="00824FCA" w:rsidRPr="00450621" w:rsidRDefault="00824FCA" w:rsidP="00824FCA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</w:p>
    <w:p w14:paraId="74F5088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7557690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24B269D3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9292B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7112CF1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799EAAB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70761A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C0924A" w14:textId="4A2B26FB" w:rsidR="00D872C7" w:rsidRPr="00450621" w:rsidRDefault="00D872C7" w:rsidP="00BA3C4B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4AB91C24" w14:textId="77777777" w:rsidR="00D872C7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A7963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5DDF785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7A27E8B" w14:textId="7F8FC951" w:rsidR="00D872C7" w:rsidRPr="00BA3C4B" w:rsidRDefault="00D872C7" w:rsidP="00D872C7">
      <w:pPr>
        <w:numPr>
          <w:ilvl w:val="0"/>
          <w:numId w:val="8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5FDD99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D872C7" w:rsidRPr="00450621" w14:paraId="00CCCC7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1949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49C" w14:textId="440BA31B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D50A" w14:textId="57DD8354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2023</w:t>
            </w:r>
          </w:p>
        </w:tc>
      </w:tr>
      <w:tr w:rsidR="00D872C7" w:rsidRPr="00450621" w14:paraId="37251D81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D98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08EE" w14:textId="315E52D7" w:rsidR="00D872C7" w:rsidRPr="00450621" w:rsidRDefault="004661B0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4,903,549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A085" w14:textId="02E0EA7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4,862,488</w:t>
            </w:r>
          </w:p>
        </w:tc>
      </w:tr>
      <w:tr w:rsidR="00D872C7" w:rsidRPr="00450621" w14:paraId="4A813E48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BC33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BE4E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7EA5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5B79528E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2ECA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E509" w14:textId="424D299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4216" w14:textId="37931AD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E7F8B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087F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D418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5C09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012A0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C8D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5CB0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B1B1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42EE205C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65B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gramStart"/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</w:t>
            </w:r>
            <w:proofErr w:type="gramEnd"/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C0BA" w14:textId="5CBE0A4B" w:rsidR="00D872C7" w:rsidRPr="00450621" w:rsidRDefault="004661B0" w:rsidP="00824FCA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4,903,549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7AD6" w14:textId="3F746D69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5,057,433</w:t>
            </w:r>
          </w:p>
        </w:tc>
      </w:tr>
    </w:tbl>
    <w:p w14:paraId="445C413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3FAD82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F020BA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3A246AD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9CB168F" w14:textId="1DBB3367" w:rsidR="00BA3C4B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86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5"/>
        <w:gridCol w:w="1188"/>
      </w:tblGrid>
      <w:tr w:rsidR="00D872C7" w:rsidRPr="00450621" w14:paraId="361F9C5C" w14:textId="77777777" w:rsidTr="00C63FC5">
        <w:trPr>
          <w:trHeight w:val="509"/>
          <w:jc w:val="center"/>
        </w:trPr>
        <w:tc>
          <w:tcPr>
            <w:tcW w:w="8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D01E4" w14:textId="77777777" w:rsidR="00D872C7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9FE9178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D872C7" w:rsidRPr="00450621" w14:paraId="1EDCE712" w14:textId="77777777" w:rsidTr="00C63FC5">
        <w:trPr>
          <w:trHeight w:val="509"/>
          <w:jc w:val="center"/>
        </w:trPr>
        <w:tc>
          <w:tcPr>
            <w:tcW w:w="8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4152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2C7" w:rsidRPr="00450621" w14:paraId="539A7EC3" w14:textId="77777777" w:rsidTr="00C63FC5">
        <w:trPr>
          <w:trHeight w:val="177"/>
          <w:jc w:val="center"/>
        </w:trPr>
        <w:tc>
          <w:tcPr>
            <w:tcW w:w="8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4FD2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6397DA31" w14:textId="1D3CDC0A" w:rsidR="00D872C7" w:rsidRPr="00450621" w:rsidRDefault="00D872C7" w:rsidP="0046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Correspondientes del 01 de </w:t>
            </w:r>
            <w:proofErr w:type="gramStart"/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  <w:proofErr w:type="gramEnd"/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4661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4661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Diciembre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2024</w:t>
            </w:r>
          </w:p>
        </w:tc>
      </w:tr>
      <w:tr w:rsidR="00D872C7" w:rsidRPr="00450621" w14:paraId="101EB735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8FDED6F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08A990F" w14:textId="3857C793" w:rsidR="00D872C7" w:rsidRPr="00721FDD" w:rsidRDefault="00D872C7" w:rsidP="00A374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 xml:space="preserve">$ </w:t>
            </w:r>
            <w:r w:rsidR="009E24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3,119,283.00</w:t>
            </w:r>
          </w:p>
        </w:tc>
      </w:tr>
      <w:tr w:rsidR="00D872C7" w:rsidRPr="00450621" w14:paraId="22F48EF5" w14:textId="77777777" w:rsidTr="00C63FC5">
        <w:trPr>
          <w:trHeight w:val="283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2F52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FFB4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5205AA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1C6E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8701E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F2C16EC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31A2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CFCD3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B013DD4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47B4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BAC7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6988144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F08A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1C829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355877A2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0CA1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5714D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609A721D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4178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6543C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7D5C481" w14:textId="77777777" w:rsidTr="00C63FC5">
        <w:trPr>
          <w:trHeight w:val="283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A72B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1CDEC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07464B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66BF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29E14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5B836255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B411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8BDBA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9DEDF73" w14:textId="77777777" w:rsidTr="00C63FC5">
        <w:trPr>
          <w:trHeight w:val="188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47F2" w14:textId="77777777" w:rsidR="00D872C7" w:rsidRPr="00450621" w:rsidRDefault="00D872C7" w:rsidP="00C72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4EC6D" w14:textId="77777777" w:rsidR="00D872C7" w:rsidRPr="00450621" w:rsidRDefault="00D872C7" w:rsidP="00C72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E248F" w:rsidRPr="00450621" w14:paraId="2D153459" w14:textId="77777777" w:rsidTr="00C63FC5">
        <w:trPr>
          <w:trHeight w:val="283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62F0E0E" w14:textId="77777777" w:rsidR="009E248F" w:rsidRPr="00450621" w:rsidRDefault="009E248F" w:rsidP="009E2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563AE94E" w14:textId="462BE81B" w:rsidR="009E248F" w:rsidRPr="00450621" w:rsidRDefault="009E248F" w:rsidP="009E2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$ 3,119,283.00</w:t>
            </w:r>
          </w:p>
        </w:tc>
      </w:tr>
    </w:tbl>
    <w:p w14:paraId="2185FA19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D872C7" w:rsidRPr="00450621" w14:paraId="261AED79" w14:textId="77777777" w:rsidTr="00C729C3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85AAA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</w:tr>
      <w:tr w:rsidR="00D872C7" w:rsidRPr="00450621" w14:paraId="29C3B636" w14:textId="77777777" w:rsidTr="00C729C3">
        <w:trPr>
          <w:trHeight w:val="282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F9E5" w14:textId="77777777" w:rsidR="00D872C7" w:rsidRPr="00450621" w:rsidRDefault="00D872C7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</w:tr>
      <w:tr w:rsidR="00D872C7" w:rsidRPr="00450621" w14:paraId="1CF86AAA" w14:textId="77777777" w:rsidTr="00C729C3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1FE5F" w14:textId="773C5159" w:rsidR="00D872C7" w:rsidRPr="00450621" w:rsidRDefault="00D872C7" w:rsidP="00466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pondientes del 01 de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Enero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al 3</w:t>
            </w:r>
            <w:r w:rsidR="004661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</w:t>
            </w:r>
            <w:r w:rsidR="004661B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Diciembre</w:t>
            </w:r>
            <w:r w:rsidR="00A3747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2024</w:t>
            </w:r>
          </w:p>
        </w:tc>
      </w:tr>
      <w:tr w:rsidR="00084B72" w:rsidRPr="00450621" w14:paraId="3B4B3017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120C1AC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0B282A7" w14:textId="1D7E4088" w:rsidR="00084B72" w:rsidRPr="00450621" w:rsidRDefault="009E248F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$ 3,009,866</w:t>
            </w:r>
          </w:p>
        </w:tc>
      </w:tr>
      <w:tr w:rsidR="00084B72" w:rsidRPr="00450621" w14:paraId="3A6FD3CF" w14:textId="77777777" w:rsidTr="00C729C3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0A51E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B43AB" w14:textId="0A1E6F76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4B72" w:rsidRPr="00450621" w14:paraId="15B26830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7A1F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2F3DE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1AB5266B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B96C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D6915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4DCD737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9DE7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98840" w14:textId="0593940A" w:rsidR="00084B72" w:rsidRPr="00A116D6" w:rsidRDefault="009E248F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44,811</w:t>
            </w:r>
          </w:p>
        </w:tc>
      </w:tr>
      <w:tr w:rsidR="00084B72" w:rsidRPr="00450621" w14:paraId="07989BFC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3C44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9A3AB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084B72" w:rsidRPr="00450621" w14:paraId="0DB327A2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C341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34AA3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52A00505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3237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742F2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D6927AD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91D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C47BF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41C6636D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0803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5825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8B6FEB5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1A38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7DD71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0A568126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4A9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908E1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0AF0DFF9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4760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00D08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1A20F74D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14C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39892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149B3DF6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0BC7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CC416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570ED955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C229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976CA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757DA4BC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6353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351FF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7DB37311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BF4C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C250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327F6E56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44B1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21B55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4C11FF83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A6A4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DD3C6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5FD3C8FA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2159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04E98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375D1A31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FBA8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037E5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033B9B8" w14:textId="77777777" w:rsidTr="00C729C3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A704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DF66F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6E2BA69F" w14:textId="77777777" w:rsidTr="00C729C3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8A6EE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8BF32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084B72" w:rsidRPr="00450621" w14:paraId="53E43335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0A37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9B8C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0D507401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6113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21A86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084B72" w:rsidRPr="00450621" w14:paraId="758DE4CE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FE70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3F1BE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31AAF04D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AA6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9C72E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11BBFF06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837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DC06D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4939930A" w14:textId="77777777" w:rsidTr="00C729C3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5275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F4511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31574468" w14:textId="77777777" w:rsidTr="00C729C3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B5D5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E85FE" w14:textId="77777777" w:rsidR="00084B72" w:rsidRPr="00450621" w:rsidRDefault="00084B72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084B72" w:rsidRPr="00450621" w14:paraId="20EDE463" w14:textId="77777777" w:rsidTr="00C729C3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E8092B" w14:textId="77777777" w:rsidR="00084B72" w:rsidRPr="00450621" w:rsidRDefault="00084B72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FB4AA17" w14:textId="3757B4D4" w:rsidR="00084B72" w:rsidRPr="00450621" w:rsidRDefault="00084B72" w:rsidP="009E2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9E2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3,054,677.00</w:t>
            </w:r>
          </w:p>
        </w:tc>
      </w:tr>
    </w:tbl>
    <w:p w14:paraId="615F6DFF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0BCD25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CCEB9F" w14:textId="77777777" w:rsidR="00D872C7" w:rsidRPr="00450621" w:rsidRDefault="00D872C7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77E3D7" w14:textId="791D6377" w:rsidR="00D872C7" w:rsidRPr="00450621" w:rsidRDefault="003879DA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c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</w:t>
      </w:r>
      <w:r w:rsidR="00D872C7"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38A92ABB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CD9288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1F42EF6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A797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3FD3C6B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7B428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25B526E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31A1C27C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5AED7BB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3F96DBC1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19794525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5C5E619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2BD31D86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5D206995" w14:textId="77777777" w:rsidR="00D872C7" w:rsidRPr="00450621" w:rsidRDefault="00D872C7" w:rsidP="00D872C7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3F7F530B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12A1A5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5E5C337B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122FEAA6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5349AA8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202781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9862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C30AC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3B4183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6F10E43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7611138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84AA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E100BA" w14:textId="77777777" w:rsidR="00D872C7" w:rsidRPr="00450621" w:rsidRDefault="00D872C7" w:rsidP="00D872C7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110"/>
      </w:tblGrid>
      <w:tr w:rsidR="005B3728" w14:paraId="2DC33FAD" w14:textId="77777777" w:rsidTr="0074488D">
        <w:trPr>
          <w:trHeight w:val="1671"/>
        </w:trPr>
        <w:tc>
          <w:tcPr>
            <w:tcW w:w="9350" w:type="dxa"/>
            <w:gridSpan w:val="3"/>
          </w:tcPr>
          <w:p w14:paraId="54FF90AC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D639721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43F6CCC7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ED1991C" w14:textId="40A98F9A" w:rsidR="005B3728" w:rsidRDefault="005B3728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  <w:r w:rsidRPr="007B7847">
              <w:rPr>
                <w:color w:val="000000"/>
                <w:szCs w:val="18"/>
              </w:rPr>
              <w:t>Bajo protesta de decir verdad declaramos que los Estados Financieros y sus Notas son razonablemente correctos y responsabilidad del emisor</w:t>
            </w:r>
            <w:r>
              <w:rPr>
                <w:color w:val="000000"/>
                <w:szCs w:val="18"/>
              </w:rPr>
              <w:t>.</w:t>
            </w:r>
          </w:p>
          <w:p w14:paraId="19EB721C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  <w:p w14:paraId="788552B7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</w:tr>
      <w:tr w:rsidR="005B3728" w14:paraId="611616CE" w14:textId="77777777" w:rsidTr="0074488D">
        <w:tc>
          <w:tcPr>
            <w:tcW w:w="4106" w:type="dxa"/>
          </w:tcPr>
          <w:p w14:paraId="366E99CE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F3207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FF073D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  <w:r w:rsidR="0018652F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</w:p>
          <w:p w14:paraId="3BC5A10D" w14:textId="5C048CD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Lic. Ma. Del Rayo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Netzahuatl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D567C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huicatzi</w:t>
            </w:r>
            <w:proofErr w:type="spellEnd"/>
          </w:p>
          <w:p w14:paraId="27C04D29" w14:textId="4047AD7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  <w:p w14:paraId="175CE4C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14:paraId="61C179B0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  <w:tc>
          <w:tcPr>
            <w:tcW w:w="4110" w:type="dxa"/>
          </w:tcPr>
          <w:p w14:paraId="5666352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2A11AEF9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03725AD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 w:rsidRPr="00F3142D">
              <w:rPr>
                <w:color w:val="000000"/>
                <w:szCs w:val="18"/>
              </w:rPr>
              <w:t>____________________________________</w:t>
            </w:r>
          </w:p>
          <w:p w14:paraId="55133EB9" w14:textId="4DFB34F1" w:rsidR="005B3728" w:rsidRPr="00F3142D" w:rsidRDefault="00973A6C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C.P. Francisco Barr</w:t>
            </w:r>
            <w:r w:rsidR="008D567C">
              <w:rPr>
                <w:color w:val="000000"/>
                <w:szCs w:val="18"/>
              </w:rPr>
              <w:t>anco Zempoaltecatl</w:t>
            </w:r>
          </w:p>
          <w:p w14:paraId="5E5A1287" w14:textId="438D24B7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de Departamento Administrativo</w:t>
            </w:r>
          </w:p>
          <w:p w14:paraId="40859E4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</w:tr>
    </w:tbl>
    <w:p w14:paraId="4CCC2433" w14:textId="1F3A3BDA" w:rsidR="004661B0" w:rsidRDefault="004661B0" w:rsidP="0046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F5DF2F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443645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CEB8B9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AED4DF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C6AD74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240218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ED9844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88D374" w14:textId="01442935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NOTAS DE MEMORIA (CUENTAS DE ORDEN)</w:t>
      </w:r>
    </w:p>
    <w:p w14:paraId="7824AE8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486362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1987A3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Contables:</w:t>
      </w:r>
    </w:p>
    <w:p w14:paraId="5475344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F64881A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C61946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realizará el entero del impuesto sobre la renta retenido a los trabajadores en el plazo que señala la Ley de la materia para tal efecto.</w:t>
      </w:r>
    </w:p>
    <w:p w14:paraId="50C4656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71F0A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29721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0B6E4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931015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DCD17D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5D9CC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20C5B2" w14:textId="01DA499C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184D078C" w14:textId="77777777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5E273D1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5F2373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DFBDE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86346B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95C85B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3442F2" w14:textId="77777777" w:rsidR="00084B72" w:rsidRDefault="00000000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</w:rPr>
        <w:object w:dxaOrig="1440" w:dyaOrig="1440" w14:anchorId="17744180">
          <v:shape id="_x0000_s2105" type="#_x0000_t75" style="position:absolute;left:0;text-align:left;margin-left:-36.2pt;margin-top:16.8pt;width:577.95pt;height:74.75pt;z-index:251669504;mso-position-horizontal:absolute;mso-position-horizontal-relative:margin;mso-position-vertical:absolute;mso-position-vertical-relative:text">
            <v:imagedata r:id="rId22" o:title=""/>
            <w10:wrap type="topAndBottom" anchorx="margin"/>
          </v:shape>
          <o:OLEObject Type="Embed" ProgID="Excel.Sheet.12" ShapeID="_x0000_s2105" DrawAspect="Content" ObjectID="_1797681630" r:id="rId23"/>
        </w:object>
      </w:r>
    </w:p>
    <w:p w14:paraId="17F9095F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1D8E4ED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63FF3ED5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68ED82D9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32B1BF02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8B1A8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D954F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EAE225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B6016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B84A9A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3993FD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A1355E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088AD9" w14:textId="747DFDE4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NOTAS DE MEMORIA (CUENTAS DE ORDEN</w:t>
      </w:r>
      <w:r w:rsidR="004661B0"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641662C8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C37AD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4BE23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Contables:</w:t>
      </w:r>
    </w:p>
    <w:p w14:paraId="15334C7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C08AF2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33F05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realizará el entero del impuesto sobre la renta retenido a los trabajadores en el plazo que señala la Ley de la materia para tal efecto.</w:t>
      </w:r>
    </w:p>
    <w:p w14:paraId="350EDA2E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718C0CA4" w14:textId="29141A9C" w:rsidR="00084B72" w:rsidRPr="00084B72" w:rsidRDefault="00084B72" w:rsidP="00084B72">
      <w:pPr>
        <w:ind w:firstLine="708"/>
        <w:jc w:val="center"/>
        <w:rPr>
          <w:rFonts w:ascii="Arial" w:eastAsia="Arial" w:hAnsi="Arial" w:cs="Arial"/>
          <w:sz w:val="32"/>
        </w:rPr>
      </w:pPr>
      <w:r w:rsidRPr="00084B72">
        <w:rPr>
          <w:rFonts w:ascii="Arial" w:eastAsia="Arial" w:hAnsi="Arial" w:cs="Arial"/>
          <w:b/>
          <w:sz w:val="24"/>
        </w:rPr>
        <w:t>Cuentas de Orden Contables</w:t>
      </w:r>
      <w:r w:rsidRPr="00084B72">
        <w:rPr>
          <w:rFonts w:ascii="Arial" w:eastAsia="Arial" w:hAnsi="Arial" w:cs="Arial"/>
          <w:sz w:val="32"/>
        </w:rPr>
        <w:t>:</w:t>
      </w:r>
    </w:p>
    <w:p w14:paraId="47E9319E" w14:textId="5AE72BE6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aplican para efectos del presente documento.</w:t>
      </w:r>
    </w:p>
    <w:p w14:paraId="58214567" w14:textId="77777777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695" w:dyaOrig="1440" w14:anchorId="6201814C">
          <v:shape id="_x0000_i1033" type="#_x0000_t75" style="width:384pt;height:1in" o:ole="">
            <v:imagedata r:id="rId24" o:title=""/>
          </v:shape>
          <o:OLEObject Type="Embed" ProgID="Excel.Sheet.12" ShapeID="_x0000_i1033" DrawAspect="Content" ObjectID="_1797681620" r:id="rId25"/>
        </w:object>
      </w:r>
    </w:p>
    <w:p w14:paraId="0F705371" w14:textId="18FC87C9" w:rsidR="00084B72" w:rsidRDefault="00084B72" w:rsidP="00084B72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Cuentas de Orden Presupuestario:</w:t>
      </w:r>
      <w:r>
        <w:rPr>
          <w:rFonts w:ascii="Arial" w:eastAsia="Arial" w:hAnsi="Arial" w:cs="Arial"/>
        </w:rPr>
        <w:t xml:space="preserve"> Se informa </w:t>
      </w:r>
      <w:r w:rsidR="00A13215">
        <w:rPr>
          <w:rFonts w:ascii="Arial" w:eastAsia="Arial" w:hAnsi="Arial" w:cs="Arial"/>
        </w:rPr>
        <w:t>Cuarto</w:t>
      </w:r>
      <w:r>
        <w:rPr>
          <w:rFonts w:ascii="Arial" w:eastAsia="Arial" w:hAnsi="Arial" w:cs="Arial"/>
        </w:rPr>
        <w:t xml:space="preserve"> Trimestre 2024 </w:t>
      </w:r>
    </w:p>
    <w:p w14:paraId="633DD36A" w14:textId="77777777" w:rsidR="00084B72" w:rsidRDefault="00084B72" w:rsidP="00084B72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aplica para efectos del presente documento:</w:t>
      </w:r>
    </w:p>
    <w:bookmarkStart w:id="1" w:name="_30j0zll" w:colFirst="0" w:colLast="0"/>
    <w:bookmarkEnd w:id="1"/>
    <w:p w14:paraId="55E480A5" w14:textId="34F08E4C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753" w:dyaOrig="1878" w14:anchorId="6ECA2A7B">
          <v:shape id="_x0000_i1034" type="#_x0000_t75" style="width:388.5pt;height:94.5pt" o:ole="">
            <v:imagedata r:id="rId26" o:title=""/>
          </v:shape>
          <o:OLEObject Type="Embed" ProgID="Excel.Sheet.12" ShapeID="_x0000_i1034" DrawAspect="Content" ObjectID="_1797681621" r:id="rId27"/>
        </w:object>
      </w:r>
    </w:p>
    <w:p w14:paraId="0B8FC0A5" w14:textId="6022FCA2" w:rsidR="004661B0" w:rsidRDefault="004661B0" w:rsidP="00084B72">
      <w:pPr>
        <w:ind w:firstLine="708"/>
        <w:jc w:val="both"/>
        <w:rPr>
          <w:rFonts w:ascii="Arial" w:eastAsia="Arial" w:hAnsi="Arial" w:cs="Arial"/>
        </w:rPr>
      </w:pPr>
    </w:p>
    <w:p w14:paraId="3942A9EB" w14:textId="31AA11C2" w:rsidR="004661B0" w:rsidRDefault="004661B0" w:rsidP="00084B72">
      <w:pPr>
        <w:ind w:firstLine="708"/>
        <w:jc w:val="both"/>
        <w:rPr>
          <w:rFonts w:ascii="Arial" w:eastAsia="Arial" w:hAnsi="Arial" w:cs="Arial"/>
        </w:rPr>
      </w:pPr>
    </w:p>
    <w:p w14:paraId="64781BB6" w14:textId="6904EC0B" w:rsidR="004661B0" w:rsidRDefault="004661B0" w:rsidP="00084B72">
      <w:pPr>
        <w:ind w:firstLine="708"/>
        <w:jc w:val="both"/>
        <w:rPr>
          <w:rFonts w:ascii="Arial" w:eastAsia="Arial" w:hAnsi="Arial" w:cs="Arial"/>
        </w:rPr>
      </w:pPr>
    </w:p>
    <w:p w14:paraId="7CE05DBD" w14:textId="1A8B5160" w:rsidR="004661B0" w:rsidRDefault="004661B0" w:rsidP="00084B72">
      <w:pPr>
        <w:ind w:firstLine="708"/>
        <w:jc w:val="both"/>
        <w:rPr>
          <w:rFonts w:ascii="Arial" w:eastAsia="Arial" w:hAnsi="Arial" w:cs="Arial"/>
        </w:rPr>
      </w:pPr>
    </w:p>
    <w:p w14:paraId="6DBD7F4D" w14:textId="21074E0B" w:rsidR="004661B0" w:rsidRDefault="004661B0" w:rsidP="00084B72">
      <w:pPr>
        <w:ind w:firstLine="708"/>
        <w:jc w:val="both"/>
        <w:rPr>
          <w:rFonts w:ascii="Arial" w:eastAsia="Arial" w:hAnsi="Arial" w:cs="Arial"/>
        </w:rPr>
      </w:pPr>
    </w:p>
    <w:p w14:paraId="3049C1D5" w14:textId="77777777" w:rsidR="004661B0" w:rsidRDefault="004661B0" w:rsidP="00084B72">
      <w:pPr>
        <w:ind w:firstLine="708"/>
        <w:jc w:val="both"/>
        <w:rPr>
          <w:rFonts w:ascii="Arial" w:eastAsia="Arial" w:hAnsi="Arial" w:cs="Arial"/>
        </w:rPr>
      </w:pPr>
    </w:p>
    <w:bookmarkStart w:id="2" w:name="_1fob9te" w:colFirst="0" w:colLast="0"/>
    <w:bookmarkEnd w:id="2"/>
    <w:p w14:paraId="3A280C70" w14:textId="77777777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811" w:dyaOrig="2765" w14:anchorId="5CCCA3C6">
          <v:shape id="_x0000_i1035" type="#_x0000_t75" style="width:390pt;height:138pt" o:ole="">
            <v:imagedata r:id="rId28" o:title=""/>
          </v:shape>
          <o:OLEObject Type="Embed" ProgID="Excel.Sheet.12" ShapeID="_x0000_i1035" DrawAspect="Content" ObjectID="_1797681622" r:id="rId29"/>
        </w:object>
      </w:r>
    </w:p>
    <w:p w14:paraId="2D71FE01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75D732" w14:textId="77777777" w:rsidR="00757C3E" w:rsidRPr="00661A17" w:rsidRDefault="00757C3E" w:rsidP="00540418">
      <w:pPr>
        <w:pStyle w:val="Texto"/>
        <w:spacing w:after="0" w:line="240" w:lineRule="exact"/>
        <w:rPr>
          <w:szCs w:val="18"/>
        </w:rPr>
      </w:pPr>
    </w:p>
    <w:sectPr w:rsidR="00757C3E" w:rsidRPr="00661A17" w:rsidSect="001C654F">
      <w:headerReference w:type="even" r:id="rId30"/>
      <w:headerReference w:type="default" r:id="rId31"/>
      <w:footerReference w:type="even" r:id="rId32"/>
      <w:footerReference w:type="default" r:id="rId3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D0E7" w14:textId="77777777" w:rsidR="00E12E88" w:rsidRDefault="00E12E88" w:rsidP="00EA5418">
      <w:pPr>
        <w:spacing w:after="0" w:line="240" w:lineRule="auto"/>
      </w:pPr>
      <w:r>
        <w:separator/>
      </w:r>
    </w:p>
  </w:endnote>
  <w:endnote w:type="continuationSeparator" w:id="0">
    <w:p w14:paraId="129C64FE" w14:textId="77777777" w:rsidR="00E12E88" w:rsidRDefault="00E12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01187514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E61AF" w:rsidRPr="009E61AF">
          <w:rPr>
            <w:rFonts w:ascii="Arial" w:hAnsi="Arial" w:cs="Arial"/>
            <w:noProof/>
            <w:sz w:val="20"/>
            <w:lang w:val="es-ES"/>
          </w:rPr>
          <w:t>12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9B0F3AE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E248F" w:rsidRPr="009E248F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3D59" w14:textId="77777777" w:rsidR="00E12E88" w:rsidRDefault="00E12E88" w:rsidP="00EA5418">
      <w:pPr>
        <w:spacing w:after="0" w:line="240" w:lineRule="auto"/>
      </w:pPr>
      <w:r>
        <w:separator/>
      </w:r>
    </w:p>
  </w:footnote>
  <w:footnote w:type="continuationSeparator" w:id="0">
    <w:p w14:paraId="45AB7101" w14:textId="77777777" w:rsidR="00E12E88" w:rsidRDefault="00E12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F70" w:rsidRPr="00DE4269" w:rsidRDefault="00D60DC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F70" w:rsidRPr="00DE4269" w:rsidRDefault="00D60DC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63B1C5A0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975EF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132346">
    <w:abstractNumId w:val="7"/>
  </w:num>
  <w:num w:numId="2" w16cid:durableId="365644526">
    <w:abstractNumId w:val="1"/>
  </w:num>
  <w:num w:numId="3" w16cid:durableId="644043440">
    <w:abstractNumId w:val="3"/>
  </w:num>
  <w:num w:numId="4" w16cid:durableId="18881747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028908">
    <w:abstractNumId w:val="4"/>
  </w:num>
  <w:num w:numId="6" w16cid:durableId="2015451349">
    <w:abstractNumId w:val="0"/>
  </w:num>
  <w:num w:numId="7" w16cid:durableId="1545605981">
    <w:abstractNumId w:val="5"/>
  </w:num>
  <w:num w:numId="8" w16cid:durableId="1284768003">
    <w:abstractNumId w:val="6"/>
  </w:num>
  <w:num w:numId="9" w16cid:durableId="7162049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6D7C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DC3"/>
    <w:rsid w:val="00076E1D"/>
    <w:rsid w:val="00077A1F"/>
    <w:rsid w:val="0008099F"/>
    <w:rsid w:val="00080D6B"/>
    <w:rsid w:val="00083D85"/>
    <w:rsid w:val="00084B72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3C23"/>
    <w:rsid w:val="000A4867"/>
    <w:rsid w:val="000A5776"/>
    <w:rsid w:val="000A58AB"/>
    <w:rsid w:val="000A7734"/>
    <w:rsid w:val="000A7AB8"/>
    <w:rsid w:val="000B0542"/>
    <w:rsid w:val="000B0742"/>
    <w:rsid w:val="000B0E17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A54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216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96758"/>
    <w:rsid w:val="001A26CD"/>
    <w:rsid w:val="001A3CEE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1938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2C29"/>
    <w:rsid w:val="00215B92"/>
    <w:rsid w:val="00221C53"/>
    <w:rsid w:val="00221DB1"/>
    <w:rsid w:val="0022227A"/>
    <w:rsid w:val="00222D09"/>
    <w:rsid w:val="00223CE1"/>
    <w:rsid w:val="0022440F"/>
    <w:rsid w:val="002253A0"/>
    <w:rsid w:val="002253E5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562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3B3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1962"/>
    <w:rsid w:val="002D22E8"/>
    <w:rsid w:val="002D2813"/>
    <w:rsid w:val="002D2BEE"/>
    <w:rsid w:val="002D3E68"/>
    <w:rsid w:val="002D3EDB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A94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879DA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25EF"/>
    <w:rsid w:val="003B3302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431C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A93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26174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1B0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65A"/>
    <w:rsid w:val="004842C3"/>
    <w:rsid w:val="00484C0D"/>
    <w:rsid w:val="00484D64"/>
    <w:rsid w:val="00484E35"/>
    <w:rsid w:val="00486303"/>
    <w:rsid w:val="00487AC2"/>
    <w:rsid w:val="0049279C"/>
    <w:rsid w:val="00493E27"/>
    <w:rsid w:val="00494605"/>
    <w:rsid w:val="00496633"/>
    <w:rsid w:val="00497D8B"/>
    <w:rsid w:val="004A0168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57545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125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C7B62"/>
    <w:rsid w:val="005D0D10"/>
    <w:rsid w:val="005D296A"/>
    <w:rsid w:val="005D2D11"/>
    <w:rsid w:val="005D3D25"/>
    <w:rsid w:val="005D5223"/>
    <w:rsid w:val="005D568E"/>
    <w:rsid w:val="005D67E1"/>
    <w:rsid w:val="005E03B3"/>
    <w:rsid w:val="005E07B4"/>
    <w:rsid w:val="005E162B"/>
    <w:rsid w:val="005E39FD"/>
    <w:rsid w:val="005E68A5"/>
    <w:rsid w:val="005E7914"/>
    <w:rsid w:val="005F0A69"/>
    <w:rsid w:val="005F24EE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7F3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8A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06B4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1DB9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1E4E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A57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6DF0"/>
    <w:rsid w:val="007972C6"/>
    <w:rsid w:val="007A06D9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48FA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26F3"/>
    <w:rsid w:val="007E4229"/>
    <w:rsid w:val="007E5962"/>
    <w:rsid w:val="007E6739"/>
    <w:rsid w:val="007E7450"/>
    <w:rsid w:val="007E7A7E"/>
    <w:rsid w:val="007F00B0"/>
    <w:rsid w:val="007F4A96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4FCA"/>
    <w:rsid w:val="00826474"/>
    <w:rsid w:val="008275AF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5D5B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567C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2ED3"/>
    <w:rsid w:val="00973A6C"/>
    <w:rsid w:val="009743B6"/>
    <w:rsid w:val="009749E4"/>
    <w:rsid w:val="00974D23"/>
    <w:rsid w:val="00975CBF"/>
    <w:rsid w:val="009768AE"/>
    <w:rsid w:val="00980D38"/>
    <w:rsid w:val="0098545B"/>
    <w:rsid w:val="00985832"/>
    <w:rsid w:val="00986365"/>
    <w:rsid w:val="009869E9"/>
    <w:rsid w:val="00986BC3"/>
    <w:rsid w:val="00987EEE"/>
    <w:rsid w:val="00991656"/>
    <w:rsid w:val="00993FA9"/>
    <w:rsid w:val="00996671"/>
    <w:rsid w:val="009A00D4"/>
    <w:rsid w:val="009A1077"/>
    <w:rsid w:val="009A407A"/>
    <w:rsid w:val="009A6CA9"/>
    <w:rsid w:val="009A76C0"/>
    <w:rsid w:val="009B0197"/>
    <w:rsid w:val="009B0B00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B7CE8"/>
    <w:rsid w:val="009C15A8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48F"/>
    <w:rsid w:val="009E2520"/>
    <w:rsid w:val="009E51F8"/>
    <w:rsid w:val="009E61AF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16D6"/>
    <w:rsid w:val="00A13215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479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36A3"/>
    <w:rsid w:val="00A94459"/>
    <w:rsid w:val="00A94BD0"/>
    <w:rsid w:val="00A94FC9"/>
    <w:rsid w:val="00A95577"/>
    <w:rsid w:val="00A96270"/>
    <w:rsid w:val="00A96C1F"/>
    <w:rsid w:val="00A971BB"/>
    <w:rsid w:val="00A97E66"/>
    <w:rsid w:val="00AA16F7"/>
    <w:rsid w:val="00AA1AB3"/>
    <w:rsid w:val="00AA240C"/>
    <w:rsid w:val="00AA3279"/>
    <w:rsid w:val="00AA6498"/>
    <w:rsid w:val="00AA6892"/>
    <w:rsid w:val="00AA7AE3"/>
    <w:rsid w:val="00AB0983"/>
    <w:rsid w:val="00AB1644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31C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74323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975EF"/>
    <w:rsid w:val="00BA0268"/>
    <w:rsid w:val="00BA1AD8"/>
    <w:rsid w:val="00BA1ADB"/>
    <w:rsid w:val="00BA26B4"/>
    <w:rsid w:val="00BA2940"/>
    <w:rsid w:val="00BA32D0"/>
    <w:rsid w:val="00BA36BE"/>
    <w:rsid w:val="00BA3B1D"/>
    <w:rsid w:val="00BA3C4B"/>
    <w:rsid w:val="00BA58E7"/>
    <w:rsid w:val="00BA6E67"/>
    <w:rsid w:val="00BA7B26"/>
    <w:rsid w:val="00BB327F"/>
    <w:rsid w:val="00BB3832"/>
    <w:rsid w:val="00BB573F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9E8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5446"/>
    <w:rsid w:val="00C379D0"/>
    <w:rsid w:val="00C404CF"/>
    <w:rsid w:val="00C411EA"/>
    <w:rsid w:val="00C41D4C"/>
    <w:rsid w:val="00C431B4"/>
    <w:rsid w:val="00C437E1"/>
    <w:rsid w:val="00C4471C"/>
    <w:rsid w:val="00C458D3"/>
    <w:rsid w:val="00C4755C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3FC5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87A4A"/>
    <w:rsid w:val="00C90A40"/>
    <w:rsid w:val="00C91C5A"/>
    <w:rsid w:val="00C92668"/>
    <w:rsid w:val="00C93CB5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6772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44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048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3587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872C7"/>
    <w:rsid w:val="00D905ED"/>
    <w:rsid w:val="00D91205"/>
    <w:rsid w:val="00D92473"/>
    <w:rsid w:val="00D92C2A"/>
    <w:rsid w:val="00D95CFA"/>
    <w:rsid w:val="00DA1B01"/>
    <w:rsid w:val="00DA24C3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8AA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49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2E88"/>
    <w:rsid w:val="00E1505D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4A90"/>
    <w:rsid w:val="00E37034"/>
    <w:rsid w:val="00E37782"/>
    <w:rsid w:val="00E40F44"/>
    <w:rsid w:val="00E41367"/>
    <w:rsid w:val="00E44022"/>
    <w:rsid w:val="00E442EC"/>
    <w:rsid w:val="00E449D6"/>
    <w:rsid w:val="00E45112"/>
    <w:rsid w:val="00E46019"/>
    <w:rsid w:val="00E505EF"/>
    <w:rsid w:val="00E50C11"/>
    <w:rsid w:val="00E514F6"/>
    <w:rsid w:val="00E545B2"/>
    <w:rsid w:val="00E549EA"/>
    <w:rsid w:val="00E559B8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6754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0FEC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903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0CDD"/>
    <w:rsid w:val="00F117D6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B6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776EE"/>
    <w:rsid w:val="00F8125E"/>
    <w:rsid w:val="00F86F78"/>
    <w:rsid w:val="00F8797F"/>
    <w:rsid w:val="00F9019F"/>
    <w:rsid w:val="00F90A31"/>
    <w:rsid w:val="00F93CF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1A1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0FCA-30FC-411A-83CA-5D0241EF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2216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 Manuel G H</cp:lastModifiedBy>
  <cp:revision>3</cp:revision>
  <cp:lastPrinted>2024-10-10T19:26:00Z</cp:lastPrinted>
  <dcterms:created xsi:type="dcterms:W3CDTF">2025-01-06T21:11:00Z</dcterms:created>
  <dcterms:modified xsi:type="dcterms:W3CDTF">2025-01-06T21:12:00Z</dcterms:modified>
</cp:coreProperties>
</file>